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1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5386"/>
        <w:gridCol w:w="2835"/>
      </w:tblGrid>
      <w:tr w:rsidR="00140653" w:rsidTr="006A66D6">
        <w:trPr>
          <w:trHeight w:val="1618"/>
          <w:jc w:val="center"/>
        </w:trPr>
        <w:tc>
          <w:tcPr>
            <w:tcW w:w="1940" w:type="dxa"/>
            <w:shd w:val="clear" w:color="auto" w:fill="FFFFFF" w:themeFill="background1"/>
            <w:vAlign w:val="center"/>
          </w:tcPr>
          <w:p w:rsidR="00140653" w:rsidRPr="003254AA" w:rsidRDefault="00F6650E" w:rsidP="00140653">
            <w:pPr>
              <w:jc w:val="center"/>
              <w:rPr>
                <w:b/>
                <w:sz w:val="48"/>
              </w:rPr>
            </w:pPr>
            <w:r w:rsidRPr="003254AA">
              <w:rPr>
                <w:noProof/>
                <w:lang w:eastAsia="en-GB"/>
              </w:rPr>
              <w:drawing>
                <wp:inline distT="0" distB="0" distL="0" distR="0" wp14:anchorId="72435382" wp14:editId="1BE79791">
                  <wp:extent cx="1068020" cy="984254"/>
                  <wp:effectExtent l="0" t="0" r="0" b="6350"/>
                  <wp:docPr id="2" name="Picture 5" descr="C:\Users\d.northam\Desktop\Parkfield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d.northam\Desktop\Parkfield log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29" cy="99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FFFFFF" w:themeFill="background1"/>
          </w:tcPr>
          <w:p w:rsidR="00F6650E" w:rsidRDefault="00720026" w:rsidP="00F6650E">
            <w:pPr>
              <w:jc w:val="center"/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outline/>
                <w:noProof/>
                <w:color w:val="FFFFFF"/>
                <w:sz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-3810</wp:posOffset>
                      </wp:positionV>
                      <wp:extent cx="2514600" cy="143256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43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CD8" w:rsidRDefault="00156CD8">
                                  <w:r>
                                    <w:rPr>
                                      <w:rFonts w:eastAsia="Times New Roman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E3474D0" wp14:editId="0D721ACB">
                                        <wp:extent cx="1198245" cy="898684"/>
                                        <wp:effectExtent l="0" t="0" r="1905" b="0"/>
                                        <wp:docPr id="24" name="Picture 24" descr="cid:de00727c-ebe1-419a-bd37-9e99a8863624@eurprd07.prod.outlook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id:de00727c-ebe1-419a-bd37-9e99a8863624@eurprd07.prod.outlook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r:link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0864" cy="900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Times New Roman"/>
                                      <w:noProof/>
                                      <w:lang w:eastAsia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eastAsia="Times New Roman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3F999B0" wp14:editId="2989CA95">
                                        <wp:extent cx="1264920" cy="948690"/>
                                        <wp:effectExtent l="5715" t="0" r="0" b="0"/>
                                        <wp:docPr id="25" name="Picture 25" descr="cid:ab2690c7-6626-418c-a841-ae6ef0322336@eurprd07.prod.outlook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id:ab2690c7-6626-418c-a841-ae6ef0322336@eurprd07.prod.outlook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r:link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265156" cy="948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229.35pt;margin-top:-.3pt;width:198pt;height:11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" fillcolor="white [3201]" stroked="f" strokeweight=".5pt">
                      <v:textbox>
                        <w:txbxContent>
                          <w:p w:rsidR="00156CD8" w:rsidRDefault="00156CD8">
                            <w:r>
                              <w:rPr>
                                <w:rFonts w:eastAsia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3474D0" wp14:editId="0D721ACB">
                                  <wp:extent cx="1198245" cy="898684"/>
                                  <wp:effectExtent l="0" t="0" r="1905" b="0"/>
                                  <wp:docPr id="24" name="Picture 24" descr="cid:de00727c-ebe1-419a-bd37-9e99a8863624@eurprd07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id:de00727c-ebe1-419a-bd37-9e99a8863624@eurprd07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864" cy="900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F999B0" wp14:editId="2989CA95">
                                  <wp:extent cx="1264920" cy="948690"/>
                                  <wp:effectExtent l="5715" t="0" r="0" b="0"/>
                                  <wp:docPr id="25" name="Picture 25" descr="cid:ab2690c7-6626-418c-a841-ae6ef0322336@eurprd07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d:ab2690c7-6626-418c-a841-ae6ef0322336@eurprd07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65156" cy="948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25E"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Year 5</w:t>
            </w:r>
          </w:p>
          <w:p w:rsidR="000D625E" w:rsidRPr="00307492" w:rsidRDefault="000D625E" w:rsidP="00F6650E">
            <w:pPr>
              <w:jc w:val="center"/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Willow &amp; Maple</w:t>
            </w:r>
          </w:p>
          <w:p w:rsidR="00140653" w:rsidRDefault="00156CD8" w:rsidP="00140653">
            <w:pPr>
              <w:jc w:val="center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</w:t>
            </w:r>
          </w:p>
          <w:p w:rsidR="00307492" w:rsidRPr="00140653" w:rsidRDefault="0001159C" w:rsidP="00140653">
            <w:pPr>
              <w:jc w:val="center"/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Spring Term 1 </w:t>
            </w:r>
            <w:r w:rsidR="00140653" w:rsidRPr="00140653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Newsletter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254AA" w:rsidRPr="003254AA" w:rsidRDefault="003254AA" w:rsidP="00156CD8">
            <w:pPr>
              <w:rPr>
                <w:sz w:val="48"/>
              </w:rPr>
            </w:pPr>
          </w:p>
        </w:tc>
      </w:tr>
    </w:tbl>
    <w:p w:rsidR="003254AA" w:rsidRPr="00307492" w:rsidRDefault="003254AA" w:rsidP="00307492">
      <w:pPr>
        <w:tabs>
          <w:tab w:val="left" w:pos="5810"/>
        </w:tabs>
        <w:spacing w:after="0"/>
        <w:rPr>
          <w:sz w:val="16"/>
        </w:rPr>
      </w:pPr>
    </w:p>
    <w:tbl>
      <w:tblPr>
        <w:tblStyle w:val="TableGrid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5143"/>
        <w:gridCol w:w="5141"/>
      </w:tblGrid>
      <w:tr w:rsidR="003254AA" w:rsidTr="0082342F">
        <w:trPr>
          <w:trHeight w:val="3864"/>
        </w:trPr>
        <w:tc>
          <w:tcPr>
            <w:tcW w:w="5143" w:type="dxa"/>
            <w:shd w:val="clear" w:color="auto" w:fill="FF66CC"/>
            <w:vAlign w:val="bottom"/>
          </w:tcPr>
          <w:p w:rsidR="001A3920" w:rsidRPr="000D625E" w:rsidRDefault="003254AA" w:rsidP="001A3920">
            <w:pPr>
              <w:jc w:val="center"/>
              <w:rPr>
                <w:b/>
                <w:sz w:val="32"/>
                <w:szCs w:val="32"/>
              </w:rPr>
            </w:pPr>
            <w:r w:rsidRPr="000D625E">
              <w:rPr>
                <w:b/>
                <w:sz w:val="32"/>
                <w:szCs w:val="32"/>
              </w:rPr>
              <w:t>Literacy</w:t>
            </w:r>
            <w:r w:rsidR="001A3920">
              <w:rPr>
                <w:b/>
                <w:sz w:val="32"/>
                <w:szCs w:val="32"/>
              </w:rPr>
              <w:t>:</w:t>
            </w:r>
          </w:p>
          <w:p w:rsidR="00D82C16" w:rsidRPr="00E81B8F" w:rsidRDefault="0001159C" w:rsidP="00E81B8F">
            <w:pPr>
              <w:rPr>
                <w:b/>
                <w:sz w:val="24"/>
                <w:szCs w:val="24"/>
              </w:rPr>
            </w:pPr>
            <w:r w:rsidRPr="00E81B8F">
              <w:rPr>
                <w:b/>
                <w:sz w:val="24"/>
                <w:szCs w:val="24"/>
              </w:rPr>
              <w:t>Focus – we have a f</w:t>
            </w:r>
            <w:r w:rsidR="000D625E" w:rsidRPr="00E81B8F">
              <w:rPr>
                <w:b/>
                <w:sz w:val="24"/>
                <w:szCs w:val="24"/>
              </w:rPr>
              <w:t>iction text</w:t>
            </w:r>
            <w:r w:rsidRPr="00E81B8F">
              <w:rPr>
                <w:b/>
                <w:sz w:val="24"/>
                <w:szCs w:val="24"/>
              </w:rPr>
              <w:t xml:space="preserve"> focus</w:t>
            </w:r>
            <w:r w:rsidR="00E81B8F">
              <w:rPr>
                <w:b/>
                <w:sz w:val="24"/>
                <w:szCs w:val="24"/>
              </w:rPr>
              <w:t>.</w:t>
            </w:r>
          </w:p>
          <w:p w:rsidR="00E81B8F" w:rsidRPr="00AB3A7B" w:rsidRDefault="00D82C16" w:rsidP="00E81B8F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B3A7B">
              <w:rPr>
                <w:sz w:val="24"/>
                <w:szCs w:val="24"/>
              </w:rPr>
              <w:t xml:space="preserve">We will be </w:t>
            </w:r>
            <w:r w:rsidR="00E81B8F" w:rsidRPr="00AB3A7B">
              <w:rPr>
                <w:sz w:val="24"/>
                <w:szCs w:val="24"/>
              </w:rPr>
              <w:t>looking at:</w:t>
            </w:r>
          </w:p>
          <w:p w:rsidR="00E81B8F" w:rsidRPr="00AB3A7B" w:rsidRDefault="00E81B8F" w:rsidP="00E81B8F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AB3A7B">
              <w:rPr>
                <w:rFonts w:ascii="Calibri" w:hAnsi="Calibri"/>
                <w:sz w:val="24"/>
                <w:szCs w:val="24"/>
              </w:rPr>
              <w:t>Traditional and fractured fairy tales – focusing on - descrip</w:t>
            </w:r>
            <w:r w:rsidR="00E12712" w:rsidRPr="00AB3A7B">
              <w:rPr>
                <w:rFonts w:ascii="Calibri" w:hAnsi="Calibri"/>
                <w:sz w:val="24"/>
                <w:szCs w:val="24"/>
              </w:rPr>
              <w:t xml:space="preserve">tion, setting and character. We will end by writing </w:t>
            </w:r>
            <w:r w:rsidRPr="00AB3A7B">
              <w:rPr>
                <w:rFonts w:ascii="Calibri" w:hAnsi="Calibri"/>
                <w:sz w:val="24"/>
                <w:szCs w:val="24"/>
              </w:rPr>
              <w:t>illustrated fractured fairy tale book</w:t>
            </w:r>
            <w:r w:rsidR="00E12712" w:rsidRPr="00AB3A7B">
              <w:rPr>
                <w:rFonts w:ascii="Calibri" w:hAnsi="Calibri"/>
                <w:sz w:val="24"/>
                <w:szCs w:val="24"/>
              </w:rPr>
              <w:t>s</w:t>
            </w:r>
            <w:r w:rsidRPr="00AB3A7B">
              <w:rPr>
                <w:rFonts w:ascii="Calibri" w:hAnsi="Calibri"/>
                <w:sz w:val="24"/>
                <w:szCs w:val="24"/>
              </w:rPr>
              <w:t>.</w:t>
            </w:r>
          </w:p>
          <w:p w:rsidR="00D82C16" w:rsidRPr="00AB3A7B" w:rsidRDefault="0001159C" w:rsidP="0082342F">
            <w:pPr>
              <w:pStyle w:val="ListParagraph"/>
              <w:numPr>
                <w:ilvl w:val="0"/>
                <w:numId w:val="6"/>
              </w:numPr>
              <w:rPr>
                <w:sz w:val="28"/>
              </w:rPr>
            </w:pPr>
            <w:r w:rsidRPr="00AB3A7B">
              <w:rPr>
                <w:sz w:val="24"/>
                <w:szCs w:val="24"/>
              </w:rPr>
              <w:t>Poetry</w:t>
            </w:r>
            <w:r w:rsidR="000D625E" w:rsidRPr="00AB3A7B">
              <w:rPr>
                <w:sz w:val="24"/>
                <w:szCs w:val="24"/>
              </w:rPr>
              <w:t>; focuss</w:t>
            </w:r>
            <w:r w:rsidR="00B065F2" w:rsidRPr="00AB3A7B">
              <w:rPr>
                <w:sz w:val="24"/>
                <w:szCs w:val="24"/>
              </w:rPr>
              <w:t>ing</w:t>
            </w:r>
            <w:r w:rsidR="000D625E" w:rsidRPr="00AB3A7B">
              <w:rPr>
                <w:sz w:val="24"/>
                <w:szCs w:val="24"/>
              </w:rPr>
              <w:t xml:space="preserve"> on</w:t>
            </w:r>
            <w:r w:rsidR="00E81B8F" w:rsidRPr="00AB3A7B">
              <w:rPr>
                <w:sz w:val="24"/>
                <w:szCs w:val="24"/>
              </w:rPr>
              <w:t xml:space="preserve"> looking at and analysing different styles of war poet</w:t>
            </w:r>
            <w:r w:rsidR="001A3920" w:rsidRPr="00AB3A7B">
              <w:rPr>
                <w:sz w:val="24"/>
                <w:szCs w:val="24"/>
              </w:rPr>
              <w:t>ry.</w:t>
            </w:r>
          </w:p>
          <w:p w:rsidR="00155AF0" w:rsidRDefault="00E81B8F" w:rsidP="0082342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</w:t>
            </w:r>
          </w:p>
          <w:p w:rsidR="00E81B8F" w:rsidRDefault="001A3920" w:rsidP="0082342F">
            <w:pPr>
              <w:rPr>
                <w:noProof/>
                <w:lang w:eastAsia="en-GB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t xml:space="preserve">                 </w:t>
            </w:r>
            <w:r w:rsidR="009B6F97">
              <w:rPr>
                <w:b/>
                <w:noProof/>
                <w:sz w:val="32"/>
                <w:szCs w:val="32"/>
                <w:lang w:eastAsia="en-GB"/>
              </w:rPr>
              <w:t xml:space="preserve"> </w:t>
            </w:r>
            <w:r>
              <w:rPr>
                <w:b/>
                <w:noProof/>
                <w:sz w:val="32"/>
                <w:szCs w:val="32"/>
                <w:lang w:eastAsia="en-GB"/>
              </w:rPr>
              <w:t xml:space="preserve"> </w:t>
            </w: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21840D5" wp14:editId="777BD543">
                  <wp:extent cx="1287780" cy="495299"/>
                  <wp:effectExtent l="0" t="0" r="762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stweforget[1]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64" cy="508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1B8F" w:rsidRPr="00D82C16" w:rsidRDefault="00E81B8F" w:rsidP="0082342F">
            <w:pPr>
              <w:rPr>
                <w:b/>
              </w:rPr>
            </w:pPr>
          </w:p>
        </w:tc>
        <w:tc>
          <w:tcPr>
            <w:tcW w:w="5141" w:type="dxa"/>
            <w:shd w:val="clear" w:color="auto" w:fill="00FF99"/>
          </w:tcPr>
          <w:p w:rsidR="00E0335D" w:rsidRPr="009E027E" w:rsidRDefault="003254AA" w:rsidP="00E0335D">
            <w:pPr>
              <w:jc w:val="center"/>
              <w:rPr>
                <w:b/>
                <w:sz w:val="32"/>
                <w:szCs w:val="28"/>
              </w:rPr>
            </w:pPr>
            <w:r w:rsidRPr="00D82C16">
              <w:rPr>
                <w:b/>
                <w:sz w:val="32"/>
                <w:szCs w:val="28"/>
              </w:rPr>
              <w:t>Numeracy</w:t>
            </w:r>
            <w:r w:rsidR="00D82C16" w:rsidRPr="00D82C16">
              <w:rPr>
                <w:b/>
                <w:sz w:val="32"/>
                <w:szCs w:val="28"/>
              </w:rPr>
              <w:t>:</w:t>
            </w:r>
          </w:p>
          <w:p w:rsidR="00D82C16" w:rsidRDefault="00A075A6" w:rsidP="00A075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During the Spring term we will be:</w:t>
            </w:r>
          </w:p>
          <w:p w:rsidR="00FA283B" w:rsidRPr="00AB3A7B" w:rsidRDefault="00A075A6" w:rsidP="00FA283B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</w:rPr>
            </w:pPr>
            <w:r w:rsidRPr="00AB3A7B">
              <w:rPr>
                <w:rFonts w:cs="Times New Roman"/>
              </w:rPr>
              <w:t>Multiply and divide numbers mentally</w:t>
            </w:r>
            <w:r w:rsidR="001742E9" w:rsidRPr="00AB3A7B">
              <w:rPr>
                <w:rFonts w:cs="Times New Roman"/>
              </w:rPr>
              <w:t>.</w:t>
            </w:r>
          </w:p>
          <w:p w:rsidR="00A075A6" w:rsidRPr="00AB3A7B" w:rsidRDefault="00FA283B" w:rsidP="00FA283B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</w:rPr>
            </w:pPr>
            <w:r w:rsidRPr="00AB3A7B">
              <w:rPr>
                <w:rFonts w:cs="Times New Roman"/>
              </w:rPr>
              <w:t>Solve problems involving addition and subtraction, multiplication and divi</w:t>
            </w:r>
            <w:r w:rsidR="001742E9" w:rsidRPr="00AB3A7B">
              <w:rPr>
                <w:rFonts w:cs="Times New Roman"/>
              </w:rPr>
              <w:t>sion and a combination of these;</w:t>
            </w:r>
            <w:r w:rsidRPr="00AB3A7B">
              <w:rPr>
                <w:rFonts w:cs="Times New Roman"/>
              </w:rPr>
              <w:t xml:space="preserve"> including understanding the meaning of the equals sign</w:t>
            </w:r>
            <w:r w:rsidR="001742E9" w:rsidRPr="00AB3A7B">
              <w:rPr>
                <w:rFonts w:cs="Times New Roman"/>
              </w:rPr>
              <w:t>.</w:t>
            </w:r>
          </w:p>
          <w:p w:rsidR="00FA283B" w:rsidRPr="00AB3A7B" w:rsidRDefault="00FA283B" w:rsidP="00FA283B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</w:rPr>
            </w:pPr>
            <w:r w:rsidRPr="00AB3A7B">
              <w:rPr>
                <w:rFonts w:cs="Times New Roman"/>
              </w:rPr>
              <w:t>Read and write decimal numbers as fractions</w:t>
            </w:r>
            <w:r w:rsidR="003E4871" w:rsidRPr="00AB3A7B">
              <w:rPr>
                <w:rFonts w:cs="Times New Roman"/>
              </w:rPr>
              <w:t xml:space="preserve"> and percentages</w:t>
            </w:r>
            <w:r w:rsidR="001742E9" w:rsidRPr="00AB3A7B">
              <w:rPr>
                <w:rFonts w:cs="Times New Roman"/>
              </w:rPr>
              <w:t>.</w:t>
            </w:r>
          </w:p>
          <w:p w:rsidR="00A075A6" w:rsidRPr="00FA283B" w:rsidRDefault="00FA283B" w:rsidP="003E4871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</w:rPr>
            </w:pPr>
            <w:r w:rsidRPr="00AB3A7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390525</wp:posOffset>
                      </wp:positionV>
                      <wp:extent cx="2964815" cy="502920"/>
                      <wp:effectExtent l="19050" t="19050" r="26035" b="1143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4815" cy="5029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75A6" w:rsidRPr="000A3ABF" w:rsidRDefault="000839CB" w:rsidP="00A075A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0A3AB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Challenge your ch</w:t>
                                  </w:r>
                                  <w:r w:rsidR="00D62DC7" w:rsidRPr="000A3AB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ild to show you how to + - </w:t>
                                  </w:r>
                                  <w:r w:rsidR="003E4871" w:rsidRPr="000A3AB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large numbers using the column method</w:t>
                                  </w:r>
                                  <w:r w:rsidR="00A075A6" w:rsidRPr="000A3AB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</w:p>
                                <w:p w:rsidR="00A075A6" w:rsidRDefault="00A07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7" type="#_x0000_t202" style="position:absolute;left:0;text-align:left;margin-left:7pt;margin-top:30.75pt;width:233.45pt;height:39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" filled="f" strokecolor="white [3212]" strokeweight="3pt">
                      <v:textbox>
                        <w:txbxContent>
                          <w:p w:rsidR="00A075A6" w:rsidRPr="000A3ABF" w:rsidRDefault="000839CB" w:rsidP="00A075A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A3ABF">
                              <w:rPr>
                                <w:i/>
                                <w:sz w:val="20"/>
                                <w:szCs w:val="20"/>
                              </w:rPr>
                              <w:t>Challenge your ch</w:t>
                            </w:r>
                            <w:r w:rsidR="00D62DC7" w:rsidRPr="000A3AB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ild to show you how to + - </w:t>
                            </w:r>
                            <w:r w:rsidR="003E4871" w:rsidRPr="000A3ABF">
                              <w:rPr>
                                <w:i/>
                                <w:sz w:val="20"/>
                                <w:szCs w:val="20"/>
                              </w:rPr>
                              <w:t>large numbers using the column method</w:t>
                            </w:r>
                            <w:r w:rsidR="00A075A6" w:rsidRPr="000A3ABF">
                              <w:rPr>
                                <w:i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A075A6" w:rsidRDefault="00A075A6"/>
                        </w:txbxContent>
                      </v:textbox>
                    </v:shape>
                  </w:pict>
                </mc:Fallback>
              </mc:AlternateContent>
            </w:r>
            <w:r w:rsidR="003E4871" w:rsidRPr="00AB3A7B">
              <w:rPr>
                <w:rFonts w:cs="Times New Roman"/>
              </w:rPr>
              <w:t>Add and subtract fractions with the same and different denominators.</w:t>
            </w:r>
          </w:p>
        </w:tc>
      </w:tr>
      <w:tr w:rsidR="003254AA" w:rsidTr="00D82C16">
        <w:trPr>
          <w:trHeight w:val="4138"/>
        </w:trPr>
        <w:tc>
          <w:tcPr>
            <w:tcW w:w="5143" w:type="dxa"/>
            <w:shd w:val="clear" w:color="auto" w:fill="0099FF"/>
          </w:tcPr>
          <w:p w:rsidR="00D82C16" w:rsidRPr="00FD55CC" w:rsidRDefault="0001159C" w:rsidP="00D82C16">
            <w:pPr>
              <w:jc w:val="center"/>
              <w:rPr>
                <w:b/>
                <w:sz w:val="32"/>
                <w:szCs w:val="32"/>
              </w:rPr>
            </w:pPr>
            <w:r w:rsidRPr="00FD55CC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219710</wp:posOffset>
                      </wp:positionV>
                      <wp:extent cx="3028950" cy="23876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2387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42B6" w:rsidRDefault="000442B6" w:rsidP="004A7F9A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i/>
                                      <w:szCs w:val="24"/>
                                    </w:rPr>
                                  </w:pPr>
                                  <w:r w:rsidRPr="00AB3A7B"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>Weather and Climate</w:t>
                                  </w:r>
                                  <w:r w:rsidR="00AB3A7B" w:rsidRPr="00AB3A7B"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>:</w:t>
                                  </w:r>
                                  <w:r w:rsidR="0001159C" w:rsidRPr="00AB3A7B"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="0001159C" w:rsidRPr="00AB3A7B">
                                    <w:rPr>
                                      <w:bCs/>
                                      <w:i/>
                                      <w:szCs w:val="24"/>
                                    </w:rPr>
                                    <w:t>students had a fantastic time investigating why and how we study the weather</w:t>
                                  </w:r>
                                  <w:r w:rsidR="00AB3A7B" w:rsidRPr="00AB3A7B">
                                    <w:rPr>
                                      <w:bCs/>
                                      <w:i/>
                                      <w:szCs w:val="24"/>
                                    </w:rPr>
                                    <w:t xml:space="preserve"> during the Autumn term.</w:t>
                                  </w:r>
                                  <w:r w:rsidR="0001159C" w:rsidRPr="00AB3A7B">
                                    <w:rPr>
                                      <w:bCs/>
                                      <w:i/>
                                      <w:szCs w:val="24"/>
                                    </w:rPr>
                                    <w:t xml:space="preserve"> Ask your child to show you the different types of clouds!</w:t>
                                  </w:r>
                                </w:p>
                                <w:p w:rsidR="00AB3A7B" w:rsidRDefault="00AB3A7B" w:rsidP="004A7F9A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szCs w:val="24"/>
                                    </w:rPr>
                                  </w:pPr>
                                </w:p>
                                <w:p w:rsidR="00AB3A7B" w:rsidRPr="000A3ABF" w:rsidRDefault="00AB3A7B" w:rsidP="00AB3A7B">
                                  <w:pPr>
                                    <w:spacing w:after="0"/>
                                    <w:ind w:right="-66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0A3ABF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Mission to Mars!</w:t>
                                  </w:r>
                                </w:p>
                                <w:p w:rsidR="00AB3A7B" w:rsidRPr="00AB3A7B" w:rsidRDefault="00AB3A7B" w:rsidP="00AB3A7B">
                                  <w:pPr>
                                    <w:tabs>
                                      <w:tab w:val="left" w:pos="567"/>
                                    </w:tabs>
                                    <w:spacing w:after="0"/>
                                    <w:ind w:right="-66"/>
                                    <w:jc w:val="center"/>
                                    <w:rPr>
                                      <w:i/>
                                      <w:szCs w:val="24"/>
                                    </w:rPr>
                                  </w:pPr>
                                  <w:r w:rsidRPr="00AB3A7B">
                                    <w:rPr>
                                      <w:i/>
                                      <w:szCs w:val="24"/>
                                    </w:rPr>
                                    <w:t xml:space="preserve">This half term we will be venturing into the solar system; investigating the planets, creating realistic art representations of the plants, then finally we will </w:t>
                                  </w:r>
                                  <w:r w:rsidRPr="00AB3A7B">
                                    <w:rPr>
                                      <w:rFonts w:eastAsia="Times New Roman" w:cs="Arial"/>
                                      <w:i/>
                                      <w:szCs w:val="24"/>
                                      <w:lang w:eastAsia="en-GB"/>
                                    </w:rPr>
                                    <w:t>design and create a Mars rover robot using ‘</w:t>
                                  </w:r>
                                  <w:proofErr w:type="spellStart"/>
                                  <w:r w:rsidRPr="00AB3A7B">
                                    <w:rPr>
                                      <w:rFonts w:eastAsia="Times New Roman" w:cs="Arial"/>
                                      <w:i/>
                                      <w:szCs w:val="24"/>
                                      <w:lang w:eastAsia="en-GB"/>
                                    </w:rPr>
                                    <w:t>Mindstorm</w:t>
                                  </w:r>
                                  <w:proofErr w:type="spellEnd"/>
                                  <w:r w:rsidRPr="00AB3A7B">
                                    <w:rPr>
                                      <w:rFonts w:eastAsia="Times New Roman" w:cs="Arial"/>
                                      <w:i/>
                                      <w:szCs w:val="24"/>
                                      <w:lang w:eastAsia="en-GB"/>
                                    </w:rPr>
                                    <w:t xml:space="preserve"> Lego’</w:t>
                                  </w:r>
                                </w:p>
                                <w:p w:rsidR="00AB3A7B" w:rsidRDefault="00AB3A7B" w:rsidP="00AB3A7B"/>
                                <w:p w:rsidR="00AB3A7B" w:rsidRPr="00AB3A7B" w:rsidRDefault="00AB3A7B" w:rsidP="004A7F9A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left:0;text-align:left;margin-left:2.35pt;margin-top:17.3pt;width:238.5pt;height:18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" filled="f" stroked="f" strokeweight=".5pt">
                      <v:textbox>
                        <w:txbxContent>
                          <w:p w:rsidR="000442B6" w:rsidRDefault="000442B6" w:rsidP="004A7F9A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szCs w:val="24"/>
                              </w:rPr>
                            </w:pPr>
                            <w:r w:rsidRPr="00AB3A7B"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>Weather and Climate</w:t>
                            </w:r>
                            <w:r w:rsidR="00AB3A7B" w:rsidRPr="00AB3A7B"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>:</w:t>
                            </w:r>
                            <w:r w:rsidR="0001159C" w:rsidRPr="00AB3A7B"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01159C" w:rsidRPr="00AB3A7B">
                              <w:rPr>
                                <w:bCs/>
                                <w:i/>
                                <w:szCs w:val="24"/>
                              </w:rPr>
                              <w:t>students had a fantastic time investigating why and how we study the weather</w:t>
                            </w:r>
                            <w:r w:rsidR="00AB3A7B" w:rsidRPr="00AB3A7B">
                              <w:rPr>
                                <w:bCs/>
                                <w:i/>
                                <w:szCs w:val="24"/>
                              </w:rPr>
                              <w:t xml:space="preserve"> during the Autumn term.</w:t>
                            </w:r>
                            <w:r w:rsidR="0001159C" w:rsidRPr="00AB3A7B">
                              <w:rPr>
                                <w:bCs/>
                                <w:i/>
                                <w:szCs w:val="24"/>
                              </w:rPr>
                              <w:t xml:space="preserve"> Ask your child to show you the different types of clouds!</w:t>
                            </w:r>
                          </w:p>
                          <w:p w:rsidR="00AB3A7B" w:rsidRDefault="00AB3A7B" w:rsidP="004A7F9A">
                            <w:pPr>
                              <w:spacing w:after="0"/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AB3A7B" w:rsidRPr="000A3ABF" w:rsidRDefault="00AB3A7B" w:rsidP="00AB3A7B">
                            <w:pPr>
                              <w:spacing w:after="0"/>
                              <w:ind w:right="-66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A3AB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Mission to Mars!</w:t>
                            </w:r>
                          </w:p>
                          <w:p w:rsidR="00AB3A7B" w:rsidRPr="00AB3A7B" w:rsidRDefault="00AB3A7B" w:rsidP="00AB3A7B">
                            <w:pPr>
                              <w:tabs>
                                <w:tab w:val="left" w:pos="567"/>
                              </w:tabs>
                              <w:spacing w:after="0"/>
                              <w:ind w:right="-66"/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AB3A7B">
                              <w:rPr>
                                <w:i/>
                                <w:szCs w:val="24"/>
                              </w:rPr>
                              <w:t xml:space="preserve">This half term we will be venturing into the solar system; investigating the planets, creating realistic art representations of the plants, then finally we will </w:t>
                            </w:r>
                            <w:r w:rsidRPr="00AB3A7B">
                              <w:rPr>
                                <w:rFonts w:eastAsia="Times New Roman" w:cs="Arial"/>
                                <w:i/>
                                <w:szCs w:val="24"/>
                                <w:lang w:eastAsia="en-GB"/>
                              </w:rPr>
                              <w:t>design and create a Mars rover robot using ‘</w:t>
                            </w:r>
                            <w:proofErr w:type="spellStart"/>
                            <w:r w:rsidRPr="00AB3A7B">
                              <w:rPr>
                                <w:rFonts w:eastAsia="Times New Roman" w:cs="Arial"/>
                                <w:i/>
                                <w:szCs w:val="24"/>
                                <w:lang w:eastAsia="en-GB"/>
                              </w:rPr>
                              <w:t>Mindstorm</w:t>
                            </w:r>
                            <w:proofErr w:type="spellEnd"/>
                            <w:r w:rsidRPr="00AB3A7B">
                              <w:rPr>
                                <w:rFonts w:eastAsia="Times New Roman" w:cs="Arial"/>
                                <w:i/>
                                <w:szCs w:val="24"/>
                                <w:lang w:eastAsia="en-GB"/>
                              </w:rPr>
                              <w:t xml:space="preserve"> Lego’</w:t>
                            </w:r>
                          </w:p>
                          <w:p w:rsidR="00AB3A7B" w:rsidRDefault="00AB3A7B" w:rsidP="00AB3A7B"/>
                          <w:p w:rsidR="00AB3A7B" w:rsidRPr="00AB3A7B" w:rsidRDefault="00AB3A7B" w:rsidP="004A7F9A">
                            <w:pPr>
                              <w:spacing w:after="0"/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54AA" w:rsidRPr="00FD55CC">
              <w:rPr>
                <w:b/>
                <w:sz w:val="32"/>
                <w:szCs w:val="32"/>
              </w:rPr>
              <w:t>Topic</w:t>
            </w:r>
            <w:r w:rsidR="00D82C16" w:rsidRPr="00FD55CC">
              <w:rPr>
                <w:b/>
                <w:sz w:val="32"/>
                <w:szCs w:val="32"/>
              </w:rPr>
              <w:t>:</w:t>
            </w:r>
            <w:r>
              <w:rPr>
                <w:b/>
                <w:bCs/>
                <w:noProof/>
                <w:sz w:val="28"/>
                <w:lang w:eastAsia="en-GB"/>
              </w:rPr>
              <w:t xml:space="preserve"> </w:t>
            </w:r>
          </w:p>
          <w:p w:rsidR="00D82C16" w:rsidRPr="00D82C16" w:rsidRDefault="000442B6" w:rsidP="00D82C1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  <w:lang w:eastAsia="en-GB"/>
              </w:rPr>
              <w:t xml:space="preserve">                                           </w:t>
            </w:r>
          </w:p>
          <w:p w:rsidR="00D82C16" w:rsidRPr="00D82C16" w:rsidRDefault="00D82C16" w:rsidP="00D82C16">
            <w:pPr>
              <w:jc w:val="center"/>
              <w:rPr>
                <w:b/>
                <w:sz w:val="28"/>
              </w:rPr>
            </w:pPr>
          </w:p>
          <w:p w:rsidR="00D82C16" w:rsidRPr="00D82C16" w:rsidRDefault="00D82C16" w:rsidP="00A94D11">
            <w:pPr>
              <w:ind w:right="544"/>
              <w:jc w:val="center"/>
              <w:rPr>
                <w:b/>
              </w:rPr>
            </w:pPr>
          </w:p>
        </w:tc>
        <w:tc>
          <w:tcPr>
            <w:tcW w:w="5141" w:type="dxa"/>
            <w:shd w:val="clear" w:color="auto" w:fill="FF6600"/>
          </w:tcPr>
          <w:p w:rsidR="007B680B" w:rsidRPr="00A1304D" w:rsidRDefault="007B680B" w:rsidP="00D82C16">
            <w:pPr>
              <w:jc w:val="center"/>
              <w:rPr>
                <w:b/>
                <w:sz w:val="32"/>
                <w:szCs w:val="32"/>
              </w:rPr>
            </w:pPr>
            <w:r w:rsidRPr="00A1304D">
              <w:rPr>
                <w:b/>
                <w:sz w:val="32"/>
                <w:szCs w:val="32"/>
              </w:rPr>
              <w:t xml:space="preserve">RE, </w:t>
            </w:r>
            <w:r w:rsidR="00D82C16" w:rsidRPr="00A1304D">
              <w:rPr>
                <w:b/>
                <w:sz w:val="32"/>
                <w:szCs w:val="32"/>
              </w:rPr>
              <w:t xml:space="preserve">PSHE, Citizenship </w:t>
            </w:r>
          </w:p>
          <w:p w:rsidR="003254AA" w:rsidRPr="00A1304D" w:rsidRDefault="00D82C16" w:rsidP="00D82C16">
            <w:pPr>
              <w:jc w:val="center"/>
              <w:rPr>
                <w:b/>
                <w:sz w:val="32"/>
                <w:szCs w:val="32"/>
              </w:rPr>
            </w:pPr>
            <w:r w:rsidRPr="00A1304D">
              <w:rPr>
                <w:b/>
                <w:sz w:val="32"/>
                <w:szCs w:val="32"/>
              </w:rPr>
              <w:t xml:space="preserve">&amp; </w:t>
            </w:r>
            <w:r w:rsidR="00B714D8" w:rsidRPr="00A1304D">
              <w:rPr>
                <w:b/>
                <w:sz w:val="32"/>
                <w:szCs w:val="32"/>
              </w:rPr>
              <w:t>Other L</w:t>
            </w:r>
            <w:r w:rsidRPr="00A1304D">
              <w:rPr>
                <w:b/>
                <w:sz w:val="32"/>
                <w:szCs w:val="32"/>
              </w:rPr>
              <w:t>earning</w:t>
            </w:r>
            <w:r w:rsidR="003254AA" w:rsidRPr="00A1304D">
              <w:rPr>
                <w:b/>
                <w:sz w:val="32"/>
                <w:szCs w:val="32"/>
              </w:rPr>
              <w:t>:</w:t>
            </w:r>
          </w:p>
          <w:p w:rsidR="005873DF" w:rsidRPr="00416E87" w:rsidRDefault="00A1304D" w:rsidP="00D82C16">
            <w:pPr>
              <w:jc w:val="center"/>
              <w:rPr>
                <w:b/>
                <w:color w:val="FF0000"/>
              </w:rPr>
            </w:pPr>
            <w:r w:rsidRPr="00416E87">
              <w:rPr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81280</wp:posOffset>
                      </wp:positionV>
                      <wp:extent cx="2043545" cy="1773382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3545" cy="17733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53F4" w:rsidRDefault="00133888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A1304D">
                                    <w:rPr>
                                      <w:rFonts w:asciiTheme="minorHAnsi" w:hAnsiTheme="minorHAnsi"/>
                                    </w:rPr>
                                    <w:t xml:space="preserve">In </w:t>
                                  </w:r>
                                  <w:r w:rsidRPr="00A1304D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RE</w:t>
                                  </w:r>
                                  <w:r w:rsidRPr="00A1304D">
                                    <w:rPr>
                                      <w:rFonts w:asciiTheme="minorHAnsi" w:hAnsiTheme="minorHAnsi"/>
                                    </w:rPr>
                                    <w:t xml:space="preserve"> this term will be looking at places of worship for the </w:t>
                                  </w:r>
                                  <w:r w:rsidRPr="00A1304D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key world religions</w:t>
                                  </w:r>
                                  <w:r w:rsidRPr="00A1304D">
                                    <w:rPr>
                                      <w:rFonts w:asciiTheme="minorHAnsi" w:hAnsiTheme="minorHAnsi"/>
                                    </w:rPr>
                                    <w:t xml:space="preserve">. With a focus on </w:t>
                                  </w:r>
                                  <w:r w:rsidR="00BC00E3" w:rsidRPr="00A1304D">
                                    <w:rPr>
                                      <w:rFonts w:asciiTheme="minorHAnsi" w:hAnsiTheme="minorHAnsi"/>
                                    </w:rPr>
                                    <w:t>looking at what you may find,</w:t>
                                  </w:r>
                                  <w:r w:rsidRPr="00A1304D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 w:rsidR="00A1304D">
                                    <w:rPr>
                                      <w:rFonts w:asciiTheme="minorHAnsi" w:hAnsiTheme="minorHAnsi"/>
                                    </w:rPr>
                                    <w:t>the personal value</w:t>
                                  </w:r>
                                  <w:r w:rsidR="00BC00E3" w:rsidRPr="00A1304D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</w:p>
                                <w:p w:rsidR="00F153F4" w:rsidRDefault="00BC00E3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A1304D">
                                    <w:rPr>
                                      <w:rFonts w:asciiTheme="minorHAnsi" w:hAnsiTheme="minorHAnsi"/>
                                    </w:rPr>
                                    <w:t>of each</w:t>
                                  </w:r>
                                  <w:r w:rsidR="00A1304D">
                                    <w:rPr>
                                      <w:rFonts w:asciiTheme="minorHAnsi" w:hAnsiTheme="minorHAnsi"/>
                                    </w:rPr>
                                    <w:t>, then</w:t>
                                  </w:r>
                                  <w:r w:rsidRPr="00A1304D">
                                    <w:rPr>
                                      <w:rFonts w:asciiTheme="minorHAnsi" w:hAnsiTheme="minorHAnsi"/>
                                    </w:rPr>
                                    <w:t xml:space="preserve"> writing</w:t>
                                  </w:r>
                                  <w:r w:rsidR="00F153F4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</w:p>
                                <w:p w:rsidR="00F153F4" w:rsidRDefault="00A1304D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guides, reports</w:t>
                                  </w:r>
                                  <w:r w:rsidR="00BC00E3" w:rsidRPr="00A1304D">
                                    <w:rPr>
                                      <w:rFonts w:asciiTheme="minorHAnsi" w:hAnsiTheme="minorHAnsi"/>
                                    </w:rPr>
                                    <w:t xml:space="preserve"> and</w:t>
                                  </w:r>
                                </w:p>
                                <w:p w:rsidR="00F153F4" w:rsidRDefault="00BC00E3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A1304D">
                                    <w:rPr>
                                      <w:rFonts w:asciiTheme="minorHAnsi" w:hAnsiTheme="minorHAnsi"/>
                                    </w:rPr>
                                    <w:t xml:space="preserve">descriptions based </w:t>
                                  </w:r>
                                </w:p>
                                <w:p w:rsidR="00BC00E3" w:rsidRPr="00A1304D" w:rsidRDefault="00A1304D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around</w:t>
                                  </w:r>
                                  <w:r w:rsidR="00BC00E3" w:rsidRPr="00A1304D">
                                    <w:rPr>
                                      <w:rFonts w:asciiTheme="minorHAnsi" w:hAnsiTheme="minorHAnsi"/>
                                    </w:rPr>
                                    <w:t xml:space="preserve"> each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religion</w:t>
                                  </w:r>
                                  <w:r w:rsidR="00BC00E3" w:rsidRPr="00A1304D">
                                    <w:rPr>
                                      <w:rFonts w:asciiTheme="minorHAnsi" w:hAnsiTheme="minorHAnsi"/>
                                    </w:rPr>
                                    <w:t>.</w:t>
                                  </w:r>
                                </w:p>
                                <w:p w:rsidR="00BC00E3" w:rsidRPr="00416E87" w:rsidRDefault="00BC00E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left:0;text-align:left;margin-left:2pt;margin-top:6.4pt;width:160.9pt;height:13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" filled="f" stroked="f" strokeweight=".5pt">
                      <v:textbox>
                        <w:txbxContent>
                          <w:p w:rsidR="00F153F4" w:rsidRDefault="00133888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r w:rsidRPr="00A1304D">
                              <w:rPr>
                                <w:rFonts w:asciiTheme="minorHAnsi" w:hAnsiTheme="minorHAnsi"/>
                              </w:rPr>
                              <w:t xml:space="preserve">In </w:t>
                            </w:r>
                            <w:r w:rsidRPr="00A1304D">
                              <w:rPr>
                                <w:rFonts w:asciiTheme="minorHAnsi" w:hAnsiTheme="minorHAnsi"/>
                                <w:b/>
                              </w:rPr>
                              <w:t>RE</w:t>
                            </w:r>
                            <w:r w:rsidRPr="00A1304D">
                              <w:rPr>
                                <w:rFonts w:asciiTheme="minorHAnsi" w:hAnsiTheme="minorHAnsi"/>
                              </w:rPr>
                              <w:t xml:space="preserve"> this term will be looking at places of worship for the </w:t>
                            </w:r>
                            <w:r w:rsidRPr="00A1304D">
                              <w:rPr>
                                <w:rFonts w:asciiTheme="minorHAnsi" w:hAnsiTheme="minorHAnsi"/>
                                <w:b/>
                              </w:rPr>
                              <w:t>key world religions</w:t>
                            </w:r>
                            <w:r w:rsidRPr="00A1304D">
                              <w:rPr>
                                <w:rFonts w:asciiTheme="minorHAnsi" w:hAnsiTheme="minorHAnsi"/>
                              </w:rPr>
                              <w:t xml:space="preserve">. With a focus on </w:t>
                            </w:r>
                            <w:r w:rsidR="00BC00E3" w:rsidRPr="00A1304D">
                              <w:rPr>
                                <w:rFonts w:asciiTheme="minorHAnsi" w:hAnsiTheme="minorHAnsi"/>
                              </w:rPr>
                              <w:t>looking at what you may find,</w:t>
                            </w:r>
                            <w:r w:rsidRPr="00A1304D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A1304D">
                              <w:rPr>
                                <w:rFonts w:asciiTheme="minorHAnsi" w:hAnsiTheme="minorHAnsi"/>
                              </w:rPr>
                              <w:t>the personal value</w:t>
                            </w:r>
                            <w:r w:rsidR="00BC00E3" w:rsidRPr="00A1304D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F153F4" w:rsidRDefault="00BC00E3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A1304D">
                              <w:rPr>
                                <w:rFonts w:asciiTheme="minorHAnsi" w:hAnsiTheme="minorHAnsi"/>
                              </w:rPr>
                              <w:t>of</w:t>
                            </w:r>
                            <w:proofErr w:type="gramEnd"/>
                            <w:r w:rsidRPr="00A1304D">
                              <w:rPr>
                                <w:rFonts w:asciiTheme="minorHAnsi" w:hAnsiTheme="minorHAnsi"/>
                              </w:rPr>
                              <w:t xml:space="preserve"> each</w:t>
                            </w:r>
                            <w:r w:rsidR="00A1304D">
                              <w:rPr>
                                <w:rFonts w:asciiTheme="minorHAnsi" w:hAnsiTheme="minorHAnsi"/>
                              </w:rPr>
                              <w:t>, then</w:t>
                            </w:r>
                            <w:r w:rsidRPr="00A1304D">
                              <w:rPr>
                                <w:rFonts w:asciiTheme="minorHAnsi" w:hAnsiTheme="minorHAnsi"/>
                              </w:rPr>
                              <w:t xml:space="preserve"> writing</w:t>
                            </w:r>
                            <w:r w:rsidR="00F153F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F153F4" w:rsidRDefault="00A1304D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guides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>, reports</w:t>
                            </w:r>
                            <w:r w:rsidR="00BC00E3" w:rsidRPr="00A1304D">
                              <w:rPr>
                                <w:rFonts w:asciiTheme="minorHAnsi" w:hAnsiTheme="minorHAnsi"/>
                              </w:rPr>
                              <w:t xml:space="preserve"> and</w:t>
                            </w:r>
                          </w:p>
                          <w:p w:rsidR="00F153F4" w:rsidRDefault="00BC00E3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A1304D">
                              <w:rPr>
                                <w:rFonts w:asciiTheme="minorHAnsi" w:hAnsiTheme="minorHAnsi"/>
                              </w:rPr>
                              <w:t>descriptions</w:t>
                            </w:r>
                            <w:proofErr w:type="gramEnd"/>
                            <w:r w:rsidRPr="00A1304D">
                              <w:rPr>
                                <w:rFonts w:asciiTheme="minorHAnsi" w:hAnsiTheme="minorHAnsi"/>
                              </w:rPr>
                              <w:t xml:space="preserve"> based </w:t>
                            </w:r>
                          </w:p>
                          <w:p w:rsidR="00BC00E3" w:rsidRPr="00A1304D" w:rsidRDefault="00A1304D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around</w:t>
                            </w:r>
                            <w:proofErr w:type="gramEnd"/>
                            <w:r w:rsidR="00BC00E3" w:rsidRPr="00A1304D">
                              <w:rPr>
                                <w:rFonts w:asciiTheme="minorHAnsi" w:hAnsiTheme="minorHAnsi"/>
                              </w:rPr>
                              <w:t xml:space="preserve"> each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religion</w:t>
                            </w:r>
                            <w:r w:rsidR="00BC00E3" w:rsidRPr="00A1304D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BC00E3" w:rsidRPr="00416E87" w:rsidRDefault="00BC00E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00E3" w:rsidRPr="00416E87">
              <w:rPr>
                <w:b/>
                <w:color w:val="FF0000"/>
              </w:rPr>
              <w:t xml:space="preserve">                                                              </w:t>
            </w:r>
            <w:r w:rsidR="00BC00E3" w:rsidRPr="00416E87">
              <w:rPr>
                <w:b/>
                <w:noProof/>
                <w:color w:val="FF0000"/>
                <w:lang w:eastAsia="en-GB"/>
              </w:rPr>
              <w:drawing>
                <wp:inline distT="0" distB="0" distL="0" distR="0">
                  <wp:extent cx="902565" cy="9025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ligions_wheel_crimson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72" cy="90547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00E3" w:rsidRPr="00416E87" w:rsidRDefault="00133888" w:rsidP="00374D7E">
            <w:pPr>
              <w:pStyle w:val="NormalWeb"/>
              <w:rPr>
                <w:rFonts w:asciiTheme="minorHAnsi" w:hAnsiTheme="minorHAnsi"/>
                <w:color w:val="FF0000"/>
              </w:rPr>
            </w:pPr>
            <w:r w:rsidRPr="00416E87">
              <w:rPr>
                <w:rFonts w:asciiTheme="minorHAnsi" w:hAnsiTheme="minorHAnsi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1416858</wp:posOffset>
                      </wp:positionH>
                      <wp:positionV relativeFrom="paragraph">
                        <wp:posOffset>65695</wp:posOffset>
                      </wp:positionV>
                      <wp:extent cx="1717098" cy="1066800"/>
                      <wp:effectExtent l="19050" t="0" r="35560" b="38100"/>
                      <wp:wrapNone/>
                      <wp:docPr id="1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7098" cy="10668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5E0D" w:rsidRDefault="003E5E0D" w:rsidP="003E5E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1" o:spid="_x0000_s1031" style="position:absolute;margin-left:111.55pt;margin-top:5.15pt;width:135.2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white [3212]" strokeweight="1pt">
                      <v:stroke joinstyle="miter"/>
                      <v:formulas/>
                      <v:path arrowok="t" o:connecttype="custom" o:connectlocs="186536,646426;85855,626745;275372,861811;231331,871220;654962,965306;628410,922337;1145805,858157;1135193,905298;1356547,566836;1485767,743056;1661372,379159;1603817,445241;1523289,133992;1526309,165206;1155782,97592;1185275,57785;880052,116558;894322,82233;556467,128214;608139,161502;164039,389901;155016,354859" o:connectangles="0,0,0,0,0,0,0,0,0,0,0,0,0,0,0,0,0,0,0,0,0,0" textboxrect="0,0,43200,43200"/>
                      <v:textbox>
                        <w:txbxContent>
                          <w:p w:rsidR="003E5E0D" w:rsidRDefault="003E5E0D" w:rsidP="003E5E0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873DF" w:rsidRPr="007B680B" w:rsidRDefault="00133888" w:rsidP="00133888">
            <w:pPr>
              <w:pStyle w:val="NormalWeb"/>
              <w:rPr>
                <w:b/>
              </w:rPr>
            </w:pPr>
            <w:r w:rsidRPr="00BC00E3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39370</wp:posOffset>
                      </wp:positionV>
                      <wp:extent cx="1345565" cy="90043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5565" cy="900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5E0D" w:rsidRPr="00FD5ECF" w:rsidRDefault="003E5E0D" w:rsidP="00BC00E3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FD5ECF"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PSHE</w:t>
                                  </w:r>
                                  <w:r w:rsidR="00BC00E3" w:rsidRPr="00FD5ECF"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D5ECF"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Ask your child about how we can celebrate our differences! </w:t>
                                  </w:r>
                                </w:p>
                                <w:p w:rsidR="003E5E0D" w:rsidRDefault="003E5E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1" type="#_x0000_t202" style="position:absolute;margin-left:125.1pt;margin-top:3.1pt;width:105.95pt;height:7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" filled="f" stroked="f" strokeweight=".5pt">
                      <v:textbox>
                        <w:txbxContent>
                          <w:p w:rsidR="003E5E0D" w:rsidRPr="00FD5ECF" w:rsidRDefault="003E5E0D" w:rsidP="00BC00E3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D5ECF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PSHE</w:t>
                            </w:r>
                            <w:r w:rsidR="00BC00E3" w:rsidRPr="00FD5ECF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5ECF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Ask your child about how we can celebrate our differences! </w:t>
                            </w:r>
                          </w:p>
                          <w:p w:rsidR="003E5E0D" w:rsidRDefault="003E5E0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2C16" w:rsidTr="00D82C16">
        <w:trPr>
          <w:trHeight w:val="4138"/>
        </w:trPr>
        <w:tc>
          <w:tcPr>
            <w:tcW w:w="5143" w:type="dxa"/>
            <w:shd w:val="clear" w:color="auto" w:fill="33CC33"/>
          </w:tcPr>
          <w:p w:rsidR="00D82C16" w:rsidRPr="00014CA7" w:rsidRDefault="00D82C16" w:rsidP="009A7CAC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bookmarkStart w:id="0" w:name="_GoBack"/>
            <w:r w:rsidRPr="00014CA7">
              <w:rPr>
                <w:b/>
                <w:color w:val="FFFFFF" w:themeColor="background1"/>
                <w:sz w:val="32"/>
                <w:szCs w:val="32"/>
              </w:rPr>
              <w:t>Other information:</w:t>
            </w:r>
          </w:p>
          <w:p w:rsidR="007E0DDE" w:rsidRPr="00014CA7" w:rsidRDefault="007E0DDE" w:rsidP="00632026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C9018D" w:rsidRPr="00014CA7" w:rsidRDefault="007E0DDE" w:rsidP="007E0DDE">
            <w:pPr>
              <w:pStyle w:val="ListParagraph"/>
              <w:numPr>
                <w:ilvl w:val="0"/>
                <w:numId w:val="13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014CA7">
              <w:rPr>
                <w:b/>
                <w:color w:val="FFFFFF" w:themeColor="background1"/>
                <w:sz w:val="28"/>
                <w:szCs w:val="28"/>
              </w:rPr>
              <w:t xml:space="preserve">Attendance Matters! </w:t>
            </w:r>
          </w:p>
          <w:p w:rsidR="00632026" w:rsidRPr="00AB3A7B" w:rsidRDefault="007E0DDE" w:rsidP="00632026">
            <w:pPr>
              <w:pStyle w:val="ListParagraph"/>
              <w:rPr>
                <w:color w:val="FFFFFF" w:themeColor="background1"/>
                <w:sz w:val="24"/>
                <w:szCs w:val="24"/>
              </w:rPr>
            </w:pPr>
            <w:r w:rsidRPr="00AB3A7B">
              <w:rPr>
                <w:color w:val="FFFFFF" w:themeColor="background1"/>
                <w:sz w:val="24"/>
                <w:szCs w:val="24"/>
              </w:rPr>
              <w:t>Year 5 attend</w:t>
            </w:r>
            <w:r w:rsidR="00632026" w:rsidRPr="00AB3A7B">
              <w:rPr>
                <w:color w:val="FFFFFF" w:themeColor="background1"/>
                <w:sz w:val="24"/>
                <w:szCs w:val="24"/>
              </w:rPr>
              <w:t xml:space="preserve">ance for the year to date </w:t>
            </w:r>
          </w:p>
          <w:p w:rsidR="00632026" w:rsidRPr="00AB3A7B" w:rsidRDefault="000839CB" w:rsidP="00632026">
            <w:pPr>
              <w:pStyle w:val="ListParagraph"/>
              <w:rPr>
                <w:color w:val="FFFFFF" w:themeColor="background1"/>
                <w:sz w:val="24"/>
                <w:szCs w:val="24"/>
              </w:rPr>
            </w:pPr>
            <w:r w:rsidRPr="00AB3A7B">
              <w:rPr>
                <w:color w:val="FFFFFF" w:themeColor="background1"/>
                <w:sz w:val="24"/>
                <w:szCs w:val="24"/>
              </w:rPr>
              <w:t>sits at 96.5%, just above</w:t>
            </w:r>
            <w:r w:rsidR="00FD7597" w:rsidRPr="00AB3A7B">
              <w:rPr>
                <w:color w:val="FFFFFF" w:themeColor="background1"/>
                <w:sz w:val="24"/>
                <w:szCs w:val="24"/>
              </w:rPr>
              <w:t xml:space="preserve"> our whole school</w:t>
            </w:r>
            <w:r w:rsidRPr="00AB3A7B">
              <w:rPr>
                <w:color w:val="FFFFFF" w:themeColor="background1"/>
                <w:sz w:val="24"/>
                <w:szCs w:val="24"/>
              </w:rPr>
              <w:t xml:space="preserve"> target</w:t>
            </w:r>
            <w:r w:rsidR="00FD7597" w:rsidRPr="00AB3A7B">
              <w:rPr>
                <w:color w:val="FFFFFF" w:themeColor="background1"/>
                <w:sz w:val="24"/>
                <w:szCs w:val="24"/>
              </w:rPr>
              <w:t xml:space="preserve"> and</w:t>
            </w:r>
            <w:r w:rsidR="00632026" w:rsidRPr="00AB3A7B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014CA7" w:rsidRPr="00AB3A7B">
              <w:rPr>
                <w:color w:val="FFFFFF" w:themeColor="background1"/>
                <w:sz w:val="24"/>
                <w:szCs w:val="24"/>
              </w:rPr>
              <w:t xml:space="preserve">the </w:t>
            </w:r>
            <w:r w:rsidR="00632026" w:rsidRPr="00AB3A7B">
              <w:rPr>
                <w:color w:val="FFFFFF" w:themeColor="background1"/>
                <w:sz w:val="24"/>
                <w:szCs w:val="24"/>
              </w:rPr>
              <w:t>national average of</w:t>
            </w:r>
            <w:r w:rsidR="00FD7597" w:rsidRPr="00AB3A7B">
              <w:rPr>
                <w:color w:val="FFFFFF" w:themeColor="background1"/>
                <w:sz w:val="24"/>
                <w:szCs w:val="24"/>
              </w:rPr>
              <w:t xml:space="preserve"> 96%.</w:t>
            </w:r>
          </w:p>
          <w:p w:rsidR="00632026" w:rsidRPr="00014CA7" w:rsidRDefault="00632026" w:rsidP="00632026">
            <w:pPr>
              <w:pStyle w:val="ListParagraph"/>
              <w:rPr>
                <w:b/>
                <w:color w:val="FFFFFF" w:themeColor="background1"/>
                <w:sz w:val="24"/>
                <w:szCs w:val="24"/>
              </w:rPr>
            </w:pPr>
          </w:p>
          <w:p w:rsidR="00074333" w:rsidRPr="00AB3A7B" w:rsidRDefault="00C9018D" w:rsidP="00632026">
            <w:pPr>
              <w:pStyle w:val="ListParagraph"/>
              <w:numPr>
                <w:ilvl w:val="0"/>
                <w:numId w:val="13"/>
              </w:numPr>
              <w:rPr>
                <w:color w:val="FFFFFF" w:themeColor="background1"/>
                <w:sz w:val="24"/>
                <w:szCs w:val="24"/>
              </w:rPr>
            </w:pPr>
            <w:r w:rsidRPr="00AB3A7B">
              <w:rPr>
                <w:color w:val="FFFFFF" w:themeColor="background1"/>
                <w:sz w:val="24"/>
                <w:szCs w:val="24"/>
              </w:rPr>
              <w:t>We would like to thank you for helping your child</w:t>
            </w:r>
            <w:r w:rsidR="007E0DDE" w:rsidRPr="00AB3A7B">
              <w:rPr>
                <w:color w:val="FFFFFF" w:themeColor="background1"/>
                <w:sz w:val="24"/>
                <w:szCs w:val="24"/>
              </w:rPr>
              <w:t xml:space="preserve"> to develop their reading skills, </w:t>
            </w:r>
            <w:r w:rsidR="000839CB" w:rsidRPr="00AB3A7B">
              <w:rPr>
                <w:color w:val="FFFFFF" w:themeColor="background1"/>
                <w:sz w:val="24"/>
                <w:szCs w:val="24"/>
              </w:rPr>
              <w:t xml:space="preserve">by practising </w:t>
            </w:r>
            <w:r w:rsidR="007E0DDE" w:rsidRPr="00AB3A7B">
              <w:rPr>
                <w:color w:val="FFFFFF" w:themeColor="background1"/>
                <w:sz w:val="24"/>
                <w:szCs w:val="24"/>
              </w:rPr>
              <w:t>a minimum of 3</w:t>
            </w:r>
            <w:r w:rsidR="000839CB" w:rsidRPr="00AB3A7B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7E0DDE" w:rsidRPr="00AB3A7B">
              <w:rPr>
                <w:color w:val="FFFFFF" w:themeColor="background1"/>
                <w:sz w:val="24"/>
                <w:szCs w:val="24"/>
              </w:rPr>
              <w:t xml:space="preserve">fifteen minutes </w:t>
            </w:r>
            <w:r w:rsidR="00632026" w:rsidRPr="00AB3A7B">
              <w:rPr>
                <w:color w:val="FFFFFF" w:themeColor="background1"/>
                <w:sz w:val="24"/>
                <w:szCs w:val="24"/>
              </w:rPr>
              <w:t xml:space="preserve">reading </w:t>
            </w:r>
            <w:r w:rsidR="007E0DDE" w:rsidRPr="00AB3A7B">
              <w:rPr>
                <w:color w:val="FFFFFF" w:themeColor="background1"/>
                <w:sz w:val="24"/>
                <w:szCs w:val="24"/>
              </w:rPr>
              <w:t xml:space="preserve">practise </w:t>
            </w:r>
            <w:r w:rsidR="00632026" w:rsidRPr="00AB3A7B">
              <w:rPr>
                <w:color w:val="FFFFFF" w:themeColor="background1"/>
                <w:sz w:val="24"/>
                <w:szCs w:val="24"/>
              </w:rPr>
              <w:t xml:space="preserve">session </w:t>
            </w:r>
            <w:r w:rsidR="000839CB" w:rsidRPr="00AB3A7B">
              <w:rPr>
                <w:color w:val="FFFFFF" w:themeColor="background1"/>
                <w:sz w:val="24"/>
                <w:szCs w:val="24"/>
              </w:rPr>
              <w:t xml:space="preserve">each week. This </w:t>
            </w:r>
            <w:r w:rsidR="007E0DDE" w:rsidRPr="00AB3A7B">
              <w:rPr>
                <w:color w:val="FFFFFF" w:themeColor="background1"/>
                <w:sz w:val="24"/>
                <w:szCs w:val="24"/>
              </w:rPr>
              <w:t>really helps</w:t>
            </w:r>
            <w:r w:rsidRPr="00AB3A7B">
              <w:rPr>
                <w:color w:val="FFFFFF" w:themeColor="background1"/>
                <w:sz w:val="28"/>
                <w:szCs w:val="28"/>
              </w:rPr>
              <w:t>!</w:t>
            </w:r>
          </w:p>
          <w:p w:rsidR="00AC439C" w:rsidRPr="00AC439C" w:rsidRDefault="00AC439C" w:rsidP="00AC439C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5141" w:type="dxa"/>
            <w:shd w:val="clear" w:color="auto" w:fill="FFFF00"/>
          </w:tcPr>
          <w:p w:rsidR="00D82C16" w:rsidRPr="00834D2D" w:rsidRDefault="009A7CAC" w:rsidP="00D82C16">
            <w:pPr>
              <w:jc w:val="center"/>
              <w:rPr>
                <w:b/>
                <w:sz w:val="32"/>
                <w:szCs w:val="32"/>
              </w:rPr>
            </w:pPr>
            <w:r w:rsidRPr="00834D2D">
              <w:rPr>
                <w:b/>
                <w:sz w:val="32"/>
                <w:szCs w:val="32"/>
              </w:rPr>
              <w:t>Things to R</w:t>
            </w:r>
            <w:r w:rsidR="00D82C16" w:rsidRPr="00834D2D">
              <w:rPr>
                <w:b/>
                <w:sz w:val="32"/>
                <w:szCs w:val="32"/>
              </w:rPr>
              <w:t>emember:</w:t>
            </w:r>
          </w:p>
          <w:p w:rsidR="00D82C16" w:rsidRDefault="00D82C16" w:rsidP="00D82C16">
            <w:pPr>
              <w:jc w:val="center"/>
              <w:rPr>
                <w:b/>
              </w:rPr>
            </w:pPr>
          </w:p>
          <w:p w:rsidR="00D85A2C" w:rsidRPr="005873DF" w:rsidRDefault="00014CA7" w:rsidP="00074333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1255395</wp:posOffset>
                      </wp:positionV>
                      <wp:extent cx="961390" cy="678180"/>
                      <wp:effectExtent l="0" t="0" r="0" b="762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1390" cy="678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439C" w:rsidRPr="00AB3A7B" w:rsidRDefault="00014CA7" w:rsidP="00AC439C">
                                  <w:pPr>
                                    <w:jc w:val="center"/>
                                    <w:rPr>
                                      <w:rFonts w:ascii="Chaparral Pro Light" w:hAnsi="Chaparral Pro Light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AB3A7B">
                                    <w:rPr>
                                      <w:rFonts w:ascii="Chaparral Pro Light" w:hAnsi="Chaparral Pro Light"/>
                                      <w:b/>
                                      <w:sz w:val="18"/>
                                      <w:szCs w:val="20"/>
                                    </w:rPr>
                                    <w:t>Morning snacks need to be healthy!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2" type="#_x0000_t202" style="position:absolute;left:0;text-align:left;margin-left:84.3pt;margin-top:98.85pt;width:75.7pt;height:5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" filled="f" stroked="f" strokeweight=".5pt">
                      <v:textbox>
                        <w:txbxContent>
                          <w:p w:rsidR="00AC439C" w:rsidRPr="00AB3A7B" w:rsidRDefault="00014CA7" w:rsidP="00AC439C">
                            <w:pPr>
                              <w:jc w:val="center"/>
                              <w:rPr>
                                <w:rFonts w:ascii="Chaparral Pro Light" w:hAnsi="Chaparral Pro Light"/>
                                <w:b/>
                                <w:sz w:val="18"/>
                                <w:szCs w:val="20"/>
                              </w:rPr>
                            </w:pPr>
                            <w:r w:rsidRPr="00AB3A7B">
                              <w:rPr>
                                <w:rFonts w:ascii="Chaparral Pro Light" w:hAnsi="Chaparral Pro Light"/>
                                <w:b/>
                                <w:sz w:val="18"/>
                                <w:szCs w:val="20"/>
                              </w:rPr>
                              <w:t>Morning snacks need to be healthy!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1255395</wp:posOffset>
                      </wp:positionV>
                      <wp:extent cx="983615" cy="55626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615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7CAC" w:rsidRPr="00014CA7" w:rsidRDefault="00014CA7" w:rsidP="00014CA7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014CA7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Return spelling books every Monday!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4" type="#_x0000_t202" style="position:absolute;left:0;text-align:left;margin-left:153.05pt;margin-top:98.85pt;width:77.45pt;height:4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" filled="f" stroked="f" strokeweight=".5pt">
                      <v:textbox>
                        <w:txbxContent>
                          <w:p w:rsidR="009A7CAC" w:rsidRPr="00014CA7" w:rsidRDefault="00014CA7" w:rsidP="00014CA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14CA7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Return spelling books every Monday!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363855</wp:posOffset>
                      </wp:positionV>
                      <wp:extent cx="929640" cy="624840"/>
                      <wp:effectExtent l="0" t="0" r="0" b="381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624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7CAC" w:rsidRPr="00014CA7" w:rsidRDefault="00014CA7" w:rsidP="00014CA7">
                                  <w:pPr>
                                    <w:jc w:val="center"/>
                                    <w:rPr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</w:pPr>
                                  <w:r w:rsidRPr="00014CA7">
                                    <w:rPr>
                                      <w:b/>
                                      <w:color w:val="2E74B5" w:themeColor="accent1" w:themeShade="BF"/>
                                      <w:sz w:val="18"/>
                                      <w:szCs w:val="18"/>
                                    </w:rPr>
                                    <w:t>Return reading records every Monday</w:t>
                                  </w:r>
                                  <w:r>
                                    <w:rPr>
                                      <w:b/>
                                      <w:color w:val="2E74B5" w:themeColor="accent1" w:themeShade="BF"/>
                                      <w:sz w:val="18"/>
                                      <w:szCs w:val="18"/>
                                    </w:rPr>
                                    <w:t>!</w:t>
                                  </w:r>
                                </w:p>
                                <w:p w:rsidR="009A7CAC" w:rsidRDefault="009A7C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5" type="#_x0000_t202" style="position:absolute;left:0;text-align:left;margin-left:17.2pt;margin-top:28.65pt;width:73.2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" filled="f" stroked="f" strokeweight=".5pt">
                      <v:textbox>
                        <w:txbxContent>
                          <w:p w:rsidR="009A7CAC" w:rsidRPr="00014CA7" w:rsidRDefault="00014CA7" w:rsidP="00014CA7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014CA7">
                              <w:rPr>
                                <w:b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Return reading records every Monday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9A7CAC" w:rsidRDefault="009A7CAC"/>
                        </w:txbxContent>
                      </v:textbox>
                    </v:shape>
                  </w:pict>
                </mc:Fallback>
              </mc:AlternateContent>
            </w:r>
            <w:r w:rsidR="00D22F38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1270635</wp:posOffset>
                      </wp:positionV>
                      <wp:extent cx="1059180" cy="6096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18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2F38" w:rsidRPr="00D22F38" w:rsidRDefault="00D22F38" w:rsidP="00D22F38">
                                  <w:pPr>
                                    <w:jc w:val="center"/>
                                    <w:rPr>
                                      <w:rFonts w:ascii="Nueva Std" w:hAnsi="Nueva Std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2F38">
                                    <w:rPr>
                                      <w:rFonts w:ascii="Nueva Std" w:hAnsi="Nueva Std"/>
                                      <w:b/>
                                      <w:sz w:val="18"/>
                                      <w:szCs w:val="18"/>
                                    </w:rPr>
                                    <w:t>Use the</w:t>
                                  </w:r>
                                  <w:r>
                                    <w:rPr>
                                      <w:rFonts w:ascii="Nueva Std" w:hAnsi="Nueva Std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A1604">
                                    <w:rPr>
                                      <w:rFonts w:ascii="Nueva Std" w:hAnsi="Nueva Std"/>
                                      <w:b/>
                                      <w:sz w:val="18"/>
                                      <w:szCs w:val="18"/>
                                    </w:rPr>
                                    <w:t>internet to research the Solar S</w:t>
                                  </w:r>
                                  <w:r w:rsidRPr="00D22F38">
                                    <w:rPr>
                                      <w:rFonts w:ascii="Nueva Std" w:hAnsi="Nueva Std"/>
                                      <w:b/>
                                      <w:sz w:val="18"/>
                                      <w:szCs w:val="18"/>
                                    </w:rPr>
                                    <w:t>ystem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5" type="#_x0000_t202" style="position:absolute;left:0;text-align:left;margin-left:11.8pt;margin-top:100.05pt;width:83.4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" filled="f" stroked="f" strokeweight=".5pt">
                      <v:textbox>
                        <w:txbxContent>
                          <w:p w:rsidR="00D22F38" w:rsidRPr="00D22F38" w:rsidRDefault="00D22F38" w:rsidP="00D22F38">
                            <w:pPr>
                              <w:jc w:val="center"/>
                              <w:rPr>
                                <w:rFonts w:ascii="Nueva Std" w:hAnsi="Nueva Std"/>
                                <w:b/>
                                <w:sz w:val="18"/>
                                <w:szCs w:val="18"/>
                              </w:rPr>
                            </w:pPr>
                            <w:r w:rsidRPr="00D22F38">
                              <w:rPr>
                                <w:rFonts w:ascii="Nueva Std" w:hAnsi="Nueva Std"/>
                                <w:b/>
                                <w:sz w:val="18"/>
                                <w:szCs w:val="18"/>
                              </w:rPr>
                              <w:t>Use the</w:t>
                            </w:r>
                            <w:r>
                              <w:rPr>
                                <w:rFonts w:ascii="Nueva Std" w:hAnsi="Nueva Std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1604">
                              <w:rPr>
                                <w:rFonts w:ascii="Nueva Std" w:hAnsi="Nueva Std"/>
                                <w:b/>
                                <w:sz w:val="18"/>
                                <w:szCs w:val="18"/>
                              </w:rPr>
                              <w:t>internet to research the Solar S</w:t>
                            </w:r>
                            <w:r w:rsidRPr="00D22F38">
                              <w:rPr>
                                <w:rFonts w:ascii="Nueva Std" w:hAnsi="Nueva Std"/>
                                <w:b/>
                                <w:sz w:val="18"/>
                                <w:szCs w:val="18"/>
                              </w:rPr>
                              <w:t>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333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417195</wp:posOffset>
                      </wp:positionV>
                      <wp:extent cx="838200" cy="49530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4333" w:rsidRPr="00014CA7" w:rsidRDefault="00074333" w:rsidP="00074333">
                                  <w:pPr>
                                    <w:jc w:val="center"/>
                                    <w:rPr>
                                      <w:rFonts w:ascii="CCW Cursive Writing 1" w:hAnsi="CCW Cursive Writing 1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014CA7">
                                    <w:rPr>
                                      <w:rFonts w:ascii="CCW Cursive Writing 1" w:hAnsi="CCW Cursive Writing 1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Keep Smiling!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7" type="#_x0000_t202" style="position:absolute;left:0;text-align:left;margin-left:158.8pt;margin-top:32.85pt;width:66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" filled="f" stroked="f" strokeweight=".5pt">
                      <v:textbox>
                        <w:txbxContent>
                          <w:p w:rsidR="00074333" w:rsidRPr="00014CA7" w:rsidRDefault="00074333" w:rsidP="00074333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14CA7">
                              <w:rPr>
                                <w:rFonts w:ascii="CCW Cursive Writing 1" w:hAnsi="CCW Cursive Writing 1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Keep Smiling!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CAC">
              <w:rPr>
                <w:b/>
                <w:noProof/>
                <w:lang w:eastAsia="en-GB"/>
              </w:rPr>
              <w:drawing>
                <wp:inline distT="0" distB="0" distL="0" distR="0" wp14:anchorId="2AC29B11" wp14:editId="06C3A6B5">
                  <wp:extent cx="3066450" cy="2049780"/>
                  <wp:effectExtent l="0" t="0" r="63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hutterstock_137524400[2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29" cy="206634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A3ABF" w:rsidRDefault="000A3ABF"/>
    <w:sectPr w:rsidR="000A3ABF" w:rsidSect="003254AA">
      <w:pgSz w:w="11906" w:h="16838"/>
      <w:pgMar w:top="720" w:right="720" w:bottom="720" w:left="720" w:header="708" w:footer="708" w:gutter="0"/>
      <w:pgBorders w:offsetFrom="page">
        <w:top w:val="single" w:sz="18" w:space="24" w:color="70AD47" w:themeColor="accent6"/>
        <w:left w:val="single" w:sz="18" w:space="24" w:color="70AD47" w:themeColor="accent6"/>
        <w:bottom w:val="single" w:sz="18" w:space="24" w:color="70AD47" w:themeColor="accent6"/>
        <w:right w:val="single" w:sz="18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haparral Pro Light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Nueva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CW Cursive Writing 1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C306"/>
      </v:shape>
    </w:pict>
  </w:numPicBullet>
  <w:abstractNum w:abstractNumId="0" w15:restartNumberingAfterBreak="0">
    <w:nsid w:val="0A465F81"/>
    <w:multiLevelType w:val="hybridMultilevel"/>
    <w:tmpl w:val="CEE232F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91A00"/>
    <w:multiLevelType w:val="hybridMultilevel"/>
    <w:tmpl w:val="57444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36D39"/>
    <w:multiLevelType w:val="hybridMultilevel"/>
    <w:tmpl w:val="F7E8412A"/>
    <w:lvl w:ilvl="0" w:tplc="50540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4C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48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09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86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CC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14E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8B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EA0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7F2F63"/>
    <w:multiLevelType w:val="hybridMultilevel"/>
    <w:tmpl w:val="3BC41B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B33A50"/>
    <w:multiLevelType w:val="hybridMultilevel"/>
    <w:tmpl w:val="2724EFA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20F8B"/>
    <w:multiLevelType w:val="hybridMultilevel"/>
    <w:tmpl w:val="16B6A1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C471C6"/>
    <w:multiLevelType w:val="hybridMultilevel"/>
    <w:tmpl w:val="A3128F5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213FC"/>
    <w:multiLevelType w:val="hybridMultilevel"/>
    <w:tmpl w:val="C8A89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145F1"/>
    <w:multiLevelType w:val="hybridMultilevel"/>
    <w:tmpl w:val="F5509A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DE0640"/>
    <w:multiLevelType w:val="hybridMultilevel"/>
    <w:tmpl w:val="03949BA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65D56"/>
    <w:multiLevelType w:val="hybridMultilevel"/>
    <w:tmpl w:val="48F2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B7C68"/>
    <w:multiLevelType w:val="hybridMultilevel"/>
    <w:tmpl w:val="DB3A016A"/>
    <w:lvl w:ilvl="0" w:tplc="927E9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281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A0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2A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29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6C3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0C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049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A0B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F6760DB"/>
    <w:multiLevelType w:val="hybridMultilevel"/>
    <w:tmpl w:val="0E32F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0"/>
  </w:num>
  <w:num w:numId="5">
    <w:abstractNumId w:val="1"/>
  </w:num>
  <w:num w:numId="6">
    <w:abstractNumId w:val="9"/>
  </w:num>
  <w:num w:numId="7">
    <w:abstractNumId w:val="3"/>
  </w:num>
  <w:num w:numId="8">
    <w:abstractNumId w:val="10"/>
  </w:num>
  <w:num w:numId="9">
    <w:abstractNumId w:val="7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4AA"/>
    <w:rsid w:val="0001159C"/>
    <w:rsid w:val="00014CA7"/>
    <w:rsid w:val="00033E53"/>
    <w:rsid w:val="000442B6"/>
    <w:rsid w:val="000606D9"/>
    <w:rsid w:val="00074333"/>
    <w:rsid w:val="000839CB"/>
    <w:rsid w:val="000A3ABF"/>
    <w:rsid w:val="000D625E"/>
    <w:rsid w:val="0011765A"/>
    <w:rsid w:val="00133888"/>
    <w:rsid w:val="00140653"/>
    <w:rsid w:val="00155AF0"/>
    <w:rsid w:val="00156CD8"/>
    <w:rsid w:val="001742E9"/>
    <w:rsid w:val="001A3920"/>
    <w:rsid w:val="001F4E3F"/>
    <w:rsid w:val="00232F0D"/>
    <w:rsid w:val="00272560"/>
    <w:rsid w:val="002A3DF8"/>
    <w:rsid w:val="00303E7F"/>
    <w:rsid w:val="00307492"/>
    <w:rsid w:val="003254AA"/>
    <w:rsid w:val="00374D7E"/>
    <w:rsid w:val="003D652D"/>
    <w:rsid w:val="003E4871"/>
    <w:rsid w:val="003E5E0D"/>
    <w:rsid w:val="00416E87"/>
    <w:rsid w:val="00452DF9"/>
    <w:rsid w:val="00460EBC"/>
    <w:rsid w:val="00476F94"/>
    <w:rsid w:val="004A7F9A"/>
    <w:rsid w:val="00566F02"/>
    <w:rsid w:val="005873DF"/>
    <w:rsid w:val="005D3191"/>
    <w:rsid w:val="005D52D0"/>
    <w:rsid w:val="00632026"/>
    <w:rsid w:val="006A66D6"/>
    <w:rsid w:val="00705A17"/>
    <w:rsid w:val="00720026"/>
    <w:rsid w:val="007B680B"/>
    <w:rsid w:val="007E0DDE"/>
    <w:rsid w:val="00810021"/>
    <w:rsid w:val="0082342F"/>
    <w:rsid w:val="00834D2D"/>
    <w:rsid w:val="008B2B53"/>
    <w:rsid w:val="009A602B"/>
    <w:rsid w:val="009A7CAC"/>
    <w:rsid w:val="009B498E"/>
    <w:rsid w:val="009B6F97"/>
    <w:rsid w:val="009E027E"/>
    <w:rsid w:val="00A075A6"/>
    <w:rsid w:val="00A1304D"/>
    <w:rsid w:val="00A94D11"/>
    <w:rsid w:val="00AA1781"/>
    <w:rsid w:val="00AB3A7B"/>
    <w:rsid w:val="00AC439C"/>
    <w:rsid w:val="00B065F2"/>
    <w:rsid w:val="00B714D8"/>
    <w:rsid w:val="00BC00E3"/>
    <w:rsid w:val="00C9018D"/>
    <w:rsid w:val="00CA1604"/>
    <w:rsid w:val="00D22F38"/>
    <w:rsid w:val="00D50DF3"/>
    <w:rsid w:val="00D62DC7"/>
    <w:rsid w:val="00D82C16"/>
    <w:rsid w:val="00D85A2C"/>
    <w:rsid w:val="00E0335D"/>
    <w:rsid w:val="00E12712"/>
    <w:rsid w:val="00E81B8F"/>
    <w:rsid w:val="00F153F4"/>
    <w:rsid w:val="00F6650E"/>
    <w:rsid w:val="00F77B31"/>
    <w:rsid w:val="00FA283B"/>
    <w:rsid w:val="00FD55CC"/>
    <w:rsid w:val="00FD5ECF"/>
    <w:rsid w:val="00FD7597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6F346"/>
  <w15:chartTrackingRefBased/>
  <w15:docId w15:val="{82BBE9B1-E779-4C67-B485-8310F2170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5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73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B680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27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74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10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82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8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454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0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382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42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237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594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626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9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4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2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4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6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3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8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080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7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7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451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02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4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725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48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5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5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38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935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4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ab2690c7-6626-418c-a841-ae6ef0322336@eurprd07.prod.outlook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de00727c-ebe1-419a-bd37-9e99a8863624@eurprd07.prod.outlook.com" TargetMode="External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cid:de00727c-ebe1-419a-bd37-9e99a8863624@eurprd07.prod.outlook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cid:ab2690c7-6626-418c-a841-ae6ef0322336@eurprd07.prod.outlook.com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Parkfield Free School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I Golding</dc:creator>
  <cp:keywords/>
  <dc:description/>
  <cp:lastModifiedBy>Mr I Golding</cp:lastModifiedBy>
  <cp:revision>2</cp:revision>
  <cp:lastPrinted>2017-10-14T16:26:00Z</cp:lastPrinted>
  <dcterms:created xsi:type="dcterms:W3CDTF">2018-12-20T16:33:00Z</dcterms:created>
  <dcterms:modified xsi:type="dcterms:W3CDTF">2018-12-20T16:33:00Z</dcterms:modified>
</cp:coreProperties>
</file>