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09" w:rsidRDefault="00C6310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146685</wp:posOffset>
            </wp:positionH>
            <wp:positionV relativeFrom="paragraph">
              <wp:posOffset>13335</wp:posOffset>
            </wp:positionV>
            <wp:extent cx="1009650" cy="9290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09" w:rsidRDefault="00B91159" w:rsidP="00B91159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AF18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C608E">
        <w:rPr>
          <w:b/>
          <w:sz w:val="24"/>
          <w:szCs w:val="24"/>
        </w:rPr>
        <w:t xml:space="preserve">        </w:t>
      </w:r>
      <w:r w:rsidR="00C63109" w:rsidRPr="00AF185E">
        <w:rPr>
          <w:b/>
          <w:sz w:val="28"/>
          <w:szCs w:val="28"/>
        </w:rPr>
        <w:t>Parkfield Academy Transition Board</w:t>
      </w:r>
      <w:r w:rsidR="00AF185E" w:rsidRPr="00AF185E">
        <w:rPr>
          <w:b/>
          <w:sz w:val="28"/>
          <w:szCs w:val="28"/>
        </w:rPr>
        <w:t xml:space="preserve"> </w:t>
      </w:r>
      <w:r w:rsidR="007B3431">
        <w:rPr>
          <w:b/>
          <w:sz w:val="28"/>
          <w:szCs w:val="28"/>
        </w:rPr>
        <w:t>Meetings</w:t>
      </w:r>
    </w:p>
    <w:p w:rsidR="00AF185E" w:rsidRPr="008C608E" w:rsidRDefault="005F4C2C" w:rsidP="008C60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="008C608E">
        <w:rPr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</w:rPr>
        <w:t>2018/2019</w:t>
      </w:r>
    </w:p>
    <w:tbl>
      <w:tblPr>
        <w:tblStyle w:val="TableGrid"/>
        <w:tblpPr w:leftFromText="180" w:rightFromText="180" w:vertAnchor="page" w:horzAnchor="margin" w:tblpXSpec="center" w:tblpY="3751"/>
        <w:tblW w:w="8926" w:type="dxa"/>
        <w:tblLook w:val="04A0" w:firstRow="1" w:lastRow="0" w:firstColumn="1" w:lastColumn="0" w:noHBand="0" w:noVBand="1"/>
      </w:tblPr>
      <w:tblGrid>
        <w:gridCol w:w="4679"/>
        <w:gridCol w:w="4247"/>
      </w:tblGrid>
      <w:tr w:rsidR="00BF0BA0" w:rsidRPr="00572AF5" w:rsidTr="007B3431">
        <w:tc>
          <w:tcPr>
            <w:tcW w:w="4679" w:type="dxa"/>
          </w:tcPr>
          <w:p w:rsidR="00BF0BA0" w:rsidRPr="00572AF5" w:rsidRDefault="007B3431" w:rsidP="00BF0B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4247" w:type="dxa"/>
          </w:tcPr>
          <w:p w:rsidR="00BF0BA0" w:rsidRPr="00572AF5" w:rsidRDefault="007B3431" w:rsidP="00BF0BA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Present</w:t>
            </w:r>
          </w:p>
        </w:tc>
      </w:tr>
      <w:tr w:rsidR="00BF0BA0" w:rsidTr="007B3431">
        <w:tc>
          <w:tcPr>
            <w:tcW w:w="4679" w:type="dxa"/>
          </w:tcPr>
          <w:p w:rsidR="00BF0BA0" w:rsidRDefault="00BF0BA0" w:rsidP="00BF0BA0">
            <w:pPr>
              <w:rPr>
                <w:b/>
              </w:rPr>
            </w:pPr>
          </w:p>
          <w:p w:rsidR="007B3431" w:rsidRDefault="007B3431" w:rsidP="00BF0BA0">
            <w:pPr>
              <w:rPr>
                <w:b/>
              </w:rPr>
            </w:pPr>
            <w:r>
              <w:rPr>
                <w:b/>
              </w:rPr>
              <w:t>24</w:t>
            </w:r>
            <w:r w:rsidRPr="007B3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2018 at 3.00 pm</w:t>
            </w:r>
          </w:p>
          <w:p w:rsidR="007B3431" w:rsidRPr="00AB3BD0" w:rsidRDefault="007B3431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7B3431" w:rsidRDefault="007B3431" w:rsidP="00BF0BA0"/>
          <w:p w:rsidR="00BF0BA0" w:rsidRDefault="007B3431" w:rsidP="00BF0BA0">
            <w:r>
              <w:t>Mr. Graham Exon (Chair)</w:t>
            </w:r>
          </w:p>
          <w:p w:rsidR="007B3431" w:rsidRDefault="007B3431" w:rsidP="00BF0BA0">
            <w:r>
              <w:t>Mr. Ian Golding (Ex-officio) – via Skype</w:t>
            </w:r>
          </w:p>
          <w:p w:rsidR="007B3431" w:rsidRDefault="007B3431" w:rsidP="00BF0BA0">
            <w:r>
              <w:t>Mr. Matthew Clarkson (Governor)</w:t>
            </w:r>
          </w:p>
          <w:p w:rsidR="007B3431" w:rsidRDefault="007B3431" w:rsidP="00BF0BA0">
            <w:r>
              <w:t>Ms. Catherine Shaw (Governor)</w:t>
            </w:r>
          </w:p>
          <w:p w:rsidR="007B3431" w:rsidRDefault="007B3431" w:rsidP="00BF0BA0">
            <w:r>
              <w:t>Ms Nicola Shawyer (Governor)</w:t>
            </w:r>
          </w:p>
          <w:p w:rsidR="007B3431" w:rsidRDefault="007B3431" w:rsidP="00BF0BA0">
            <w:r>
              <w:t>Mrs Kim Doran (Clerk)</w:t>
            </w:r>
          </w:p>
          <w:p w:rsidR="007B3431" w:rsidRDefault="007B3431" w:rsidP="00BF0BA0"/>
          <w:p w:rsidR="007B3431" w:rsidRPr="007B3431" w:rsidRDefault="007B3431" w:rsidP="00BF0BA0">
            <w:pPr>
              <w:rPr>
                <w:i/>
              </w:rPr>
            </w:pPr>
            <w:r w:rsidRPr="007B3431">
              <w:rPr>
                <w:i/>
              </w:rPr>
              <w:t>In attendance:</w:t>
            </w:r>
          </w:p>
          <w:p w:rsidR="007B3431" w:rsidRDefault="007B3431" w:rsidP="00BF0BA0">
            <w:r>
              <w:t>Mr. Dean Ashton (Reach South MAT)</w:t>
            </w:r>
          </w:p>
          <w:p w:rsidR="007B3431" w:rsidRDefault="007B3431" w:rsidP="00BF0BA0"/>
        </w:tc>
      </w:tr>
      <w:tr w:rsidR="00BF0BA0" w:rsidTr="007B3431">
        <w:tc>
          <w:tcPr>
            <w:tcW w:w="4679" w:type="dxa"/>
          </w:tcPr>
          <w:p w:rsidR="00BF0BA0" w:rsidRDefault="00BF0BA0" w:rsidP="00BF0BA0">
            <w:pPr>
              <w:rPr>
                <w:b/>
              </w:rPr>
            </w:pPr>
          </w:p>
          <w:p w:rsidR="007B3431" w:rsidRDefault="007B3431" w:rsidP="00BF0BA0">
            <w:pPr>
              <w:rPr>
                <w:b/>
              </w:rPr>
            </w:pPr>
            <w:r>
              <w:rPr>
                <w:b/>
              </w:rPr>
              <w:t>30</w:t>
            </w:r>
            <w:r w:rsidRPr="007B3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October 2018 at 3.00 pm</w:t>
            </w:r>
          </w:p>
          <w:p w:rsidR="007B3431" w:rsidRPr="00742F77" w:rsidRDefault="007B3431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7B3431" w:rsidRDefault="007B3431" w:rsidP="007B3431"/>
          <w:p w:rsidR="007B3431" w:rsidRDefault="007B3431" w:rsidP="007B3431">
            <w:r>
              <w:t>Mr. Graham Exon (Chair)</w:t>
            </w:r>
          </w:p>
          <w:p w:rsidR="007B3431" w:rsidRDefault="007B3431" w:rsidP="007B3431">
            <w:r>
              <w:t xml:space="preserve">Mr. Ian Golding (Ex-officio) </w:t>
            </w:r>
          </w:p>
          <w:p w:rsidR="007B3431" w:rsidRDefault="007B3431" w:rsidP="007B3431">
            <w:r>
              <w:t>Mr. Matthew Clarkson (Governor)</w:t>
            </w:r>
          </w:p>
          <w:p w:rsidR="007B3431" w:rsidRDefault="007B3431" w:rsidP="007B3431">
            <w:r>
              <w:t>Mrs Kim Doran (Clerk)</w:t>
            </w:r>
          </w:p>
          <w:p w:rsidR="007B3431" w:rsidRDefault="007B3431" w:rsidP="007B3431"/>
          <w:p w:rsidR="007B3431" w:rsidRPr="007B3431" w:rsidRDefault="007B3431" w:rsidP="007B3431">
            <w:pPr>
              <w:rPr>
                <w:i/>
              </w:rPr>
            </w:pPr>
            <w:r w:rsidRPr="007B3431">
              <w:rPr>
                <w:i/>
              </w:rPr>
              <w:t>In attendance:</w:t>
            </w:r>
          </w:p>
          <w:p w:rsidR="007B3431" w:rsidRDefault="007B3431" w:rsidP="007B3431">
            <w:r>
              <w:t>Mr. Dean Ashton (Reach South MAT)</w:t>
            </w:r>
          </w:p>
          <w:p w:rsidR="00BF0BA0" w:rsidRDefault="00BF0BA0" w:rsidP="007B3431"/>
        </w:tc>
      </w:tr>
      <w:tr w:rsidR="00BF0BA0" w:rsidTr="007B3431">
        <w:tc>
          <w:tcPr>
            <w:tcW w:w="4679" w:type="dxa"/>
          </w:tcPr>
          <w:p w:rsidR="00BF0BA0" w:rsidRDefault="00BF0BA0" w:rsidP="00BF0BA0">
            <w:pPr>
              <w:rPr>
                <w:b/>
              </w:rPr>
            </w:pPr>
          </w:p>
          <w:p w:rsidR="007B3431" w:rsidRDefault="007B3431" w:rsidP="00BF0BA0">
            <w:pPr>
              <w:rPr>
                <w:b/>
              </w:rPr>
            </w:pPr>
            <w:r>
              <w:rPr>
                <w:b/>
              </w:rPr>
              <w:t>5</w:t>
            </w:r>
            <w:r w:rsidRPr="007B343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2018 at 3.00 pm</w:t>
            </w:r>
          </w:p>
          <w:p w:rsidR="007B3431" w:rsidRPr="00742F77" w:rsidRDefault="007B3431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BF0BA0" w:rsidRDefault="00BF0BA0" w:rsidP="00BF0BA0"/>
          <w:p w:rsidR="007B3431" w:rsidRDefault="007B3431" w:rsidP="007B3431">
            <w:r>
              <w:t>Mr. Graham Exon (Chair)</w:t>
            </w:r>
          </w:p>
          <w:p w:rsidR="007B3431" w:rsidRDefault="007B3431" w:rsidP="007B3431">
            <w:r>
              <w:t xml:space="preserve">Mr. Ian Golding (Ex-officio) </w:t>
            </w:r>
          </w:p>
          <w:p w:rsidR="007B3431" w:rsidRDefault="007B3431" w:rsidP="007B3431">
            <w:r>
              <w:t>Mr. Matthew Clarkson (Governor)</w:t>
            </w:r>
          </w:p>
          <w:p w:rsidR="007B3431" w:rsidRDefault="007B3431" w:rsidP="007B3431">
            <w:r>
              <w:t>Ms Nicola Shawyer (Governor)</w:t>
            </w:r>
          </w:p>
          <w:p w:rsidR="007B3431" w:rsidRDefault="007B3431" w:rsidP="007B3431">
            <w:r>
              <w:t xml:space="preserve">Miss Maria </w:t>
            </w:r>
            <w:proofErr w:type="spellStart"/>
            <w:r>
              <w:t>Cherskova</w:t>
            </w:r>
            <w:proofErr w:type="spellEnd"/>
            <w:r>
              <w:t xml:space="preserve"> (Governor)</w:t>
            </w:r>
          </w:p>
          <w:p w:rsidR="007B3431" w:rsidRDefault="007B3431" w:rsidP="007B3431">
            <w:r>
              <w:t>Mrs Kim Doran (Clerk)</w:t>
            </w:r>
          </w:p>
          <w:p w:rsidR="007B3431" w:rsidRDefault="007B3431" w:rsidP="00BF0BA0"/>
        </w:tc>
      </w:tr>
      <w:tr w:rsidR="005F4C2C" w:rsidTr="007B3431">
        <w:tc>
          <w:tcPr>
            <w:tcW w:w="4679" w:type="dxa"/>
          </w:tcPr>
          <w:p w:rsidR="005F4C2C" w:rsidRDefault="005F4C2C" w:rsidP="00BF0BA0">
            <w:pPr>
              <w:rPr>
                <w:b/>
              </w:rPr>
            </w:pPr>
          </w:p>
          <w:p w:rsidR="005F4C2C" w:rsidRDefault="005F4C2C" w:rsidP="00BF0BA0">
            <w:pPr>
              <w:rPr>
                <w:b/>
              </w:rPr>
            </w:pPr>
            <w:r>
              <w:rPr>
                <w:b/>
              </w:rPr>
              <w:t>24</w:t>
            </w:r>
            <w:r w:rsidRPr="005F4C2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2019 at </w:t>
            </w:r>
            <w:r w:rsidR="008C608E">
              <w:rPr>
                <w:b/>
              </w:rPr>
              <w:t>2.30</w:t>
            </w:r>
            <w:r>
              <w:rPr>
                <w:b/>
              </w:rPr>
              <w:t xml:space="preserve"> pm</w:t>
            </w:r>
          </w:p>
          <w:p w:rsidR="005F4C2C" w:rsidRDefault="005F4C2C" w:rsidP="00BF0BA0">
            <w:pPr>
              <w:rPr>
                <w:b/>
              </w:rPr>
            </w:pPr>
          </w:p>
          <w:p w:rsidR="005F4C2C" w:rsidRDefault="005F4C2C" w:rsidP="00BF0BA0">
            <w:pPr>
              <w:rPr>
                <w:b/>
              </w:rPr>
            </w:pPr>
          </w:p>
          <w:p w:rsidR="005F4C2C" w:rsidRDefault="005F4C2C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5F4C2C" w:rsidRDefault="005F4C2C" w:rsidP="00BF0BA0"/>
          <w:p w:rsidR="008C608E" w:rsidRDefault="008C608E" w:rsidP="008C608E">
            <w:r>
              <w:t>Mr. Graham Exon (Chair)</w:t>
            </w:r>
          </w:p>
          <w:p w:rsidR="008C608E" w:rsidRDefault="008C608E" w:rsidP="008C608E">
            <w:r>
              <w:t xml:space="preserve">Mr. Ian Golding (Ex-officio) </w:t>
            </w:r>
          </w:p>
          <w:p w:rsidR="008C608E" w:rsidRDefault="008C608E" w:rsidP="008C608E">
            <w:r>
              <w:t>Mr. Matthew Clarkson (Governor)</w:t>
            </w:r>
          </w:p>
          <w:p w:rsidR="008C608E" w:rsidRDefault="008C608E" w:rsidP="008C608E">
            <w:r>
              <w:t>Ms Nicola Shawyer (Governor)</w:t>
            </w:r>
          </w:p>
          <w:p w:rsidR="008C608E" w:rsidRDefault="008C608E" w:rsidP="008C608E">
            <w:r>
              <w:t xml:space="preserve">Miss Maria </w:t>
            </w:r>
            <w:proofErr w:type="spellStart"/>
            <w:r>
              <w:t>Cherskova</w:t>
            </w:r>
            <w:proofErr w:type="spellEnd"/>
            <w:r>
              <w:t xml:space="preserve"> (Governor)</w:t>
            </w:r>
          </w:p>
          <w:p w:rsidR="008C608E" w:rsidRDefault="008C608E" w:rsidP="008C608E">
            <w:r>
              <w:t>Mrs Kim Doran (Clerk)</w:t>
            </w:r>
          </w:p>
          <w:p w:rsidR="008C608E" w:rsidRDefault="008C608E" w:rsidP="008C608E"/>
          <w:p w:rsidR="008C608E" w:rsidRDefault="008C608E" w:rsidP="008C608E">
            <w:r>
              <w:t>In attendance:</w:t>
            </w:r>
          </w:p>
          <w:p w:rsidR="008C608E" w:rsidRDefault="008C608E" w:rsidP="008C608E">
            <w:r>
              <w:t>Mr. Dean Ashton (Reach South MAT)</w:t>
            </w:r>
          </w:p>
          <w:p w:rsidR="008C608E" w:rsidRDefault="008C608E" w:rsidP="00BF0BA0"/>
        </w:tc>
      </w:tr>
    </w:tbl>
    <w:p w:rsidR="008C608E" w:rsidRDefault="008C608E">
      <w:r>
        <w:br w:type="page"/>
      </w:r>
    </w:p>
    <w:tbl>
      <w:tblPr>
        <w:tblStyle w:val="TableGrid"/>
        <w:tblpPr w:leftFromText="180" w:rightFromText="180" w:vertAnchor="page" w:horzAnchor="margin" w:tblpXSpec="center" w:tblpY="3751"/>
        <w:tblW w:w="8926" w:type="dxa"/>
        <w:tblLook w:val="04A0" w:firstRow="1" w:lastRow="0" w:firstColumn="1" w:lastColumn="0" w:noHBand="0" w:noVBand="1"/>
      </w:tblPr>
      <w:tblGrid>
        <w:gridCol w:w="4679"/>
        <w:gridCol w:w="4247"/>
      </w:tblGrid>
      <w:tr w:rsidR="008C608E" w:rsidRPr="00572AF5" w:rsidTr="00E639E3">
        <w:tc>
          <w:tcPr>
            <w:tcW w:w="4679" w:type="dxa"/>
          </w:tcPr>
          <w:p w:rsidR="008C608E" w:rsidRPr="00572AF5" w:rsidRDefault="008C608E" w:rsidP="008C608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Date</w:t>
            </w:r>
          </w:p>
        </w:tc>
        <w:tc>
          <w:tcPr>
            <w:tcW w:w="4247" w:type="dxa"/>
          </w:tcPr>
          <w:p w:rsidR="008C608E" w:rsidRPr="00572AF5" w:rsidRDefault="008C608E" w:rsidP="008C608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Present</w:t>
            </w:r>
          </w:p>
        </w:tc>
      </w:tr>
      <w:tr w:rsidR="008C608E" w:rsidTr="007B3431">
        <w:tc>
          <w:tcPr>
            <w:tcW w:w="4679" w:type="dxa"/>
          </w:tcPr>
          <w:p w:rsidR="008C608E" w:rsidRDefault="008C608E" w:rsidP="00BF0BA0">
            <w:pPr>
              <w:rPr>
                <w:b/>
              </w:rPr>
            </w:pPr>
          </w:p>
          <w:p w:rsidR="008C608E" w:rsidRDefault="008C608E" w:rsidP="00BF0BA0">
            <w:pPr>
              <w:rPr>
                <w:b/>
              </w:rPr>
            </w:pPr>
            <w:r>
              <w:rPr>
                <w:b/>
              </w:rPr>
              <w:t>6</w:t>
            </w:r>
            <w:r w:rsidRPr="008C608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2019 at 2.30 pm</w:t>
            </w:r>
          </w:p>
        </w:tc>
        <w:tc>
          <w:tcPr>
            <w:tcW w:w="4247" w:type="dxa"/>
          </w:tcPr>
          <w:p w:rsidR="008C608E" w:rsidRDefault="008C608E" w:rsidP="008C608E"/>
          <w:p w:rsidR="008C608E" w:rsidRDefault="008C608E" w:rsidP="008C608E">
            <w:r>
              <w:t>Mr. Graham Exon (Chair)</w:t>
            </w:r>
          </w:p>
          <w:p w:rsidR="008C608E" w:rsidRDefault="008C608E" w:rsidP="008C608E">
            <w:r>
              <w:t xml:space="preserve">Mr. Ian Golding (Ex-officio) </w:t>
            </w:r>
          </w:p>
          <w:p w:rsidR="008C608E" w:rsidRDefault="008C608E" w:rsidP="008C608E">
            <w:r>
              <w:t>Mr. Matthew Clarkson (Governor)</w:t>
            </w:r>
          </w:p>
          <w:p w:rsidR="008C608E" w:rsidRDefault="008C608E" w:rsidP="008C608E">
            <w:r>
              <w:t>Ms Nicola Shawyer (Governor)</w:t>
            </w:r>
          </w:p>
          <w:p w:rsidR="008C608E" w:rsidRDefault="008C608E" w:rsidP="008C608E">
            <w:r>
              <w:t xml:space="preserve">Miss Maria </w:t>
            </w:r>
            <w:proofErr w:type="spellStart"/>
            <w:r>
              <w:t>Cherskova</w:t>
            </w:r>
            <w:proofErr w:type="spellEnd"/>
            <w:r>
              <w:t xml:space="preserve"> (Governor)</w:t>
            </w:r>
          </w:p>
          <w:p w:rsidR="008C608E" w:rsidRDefault="008C608E" w:rsidP="008C608E">
            <w:r>
              <w:t>Mrs Kim Doran (Clerk)</w:t>
            </w:r>
          </w:p>
          <w:p w:rsidR="008C608E" w:rsidRDefault="008C608E" w:rsidP="00BF0BA0"/>
        </w:tc>
      </w:tr>
      <w:tr w:rsidR="008C608E" w:rsidTr="007B3431">
        <w:tc>
          <w:tcPr>
            <w:tcW w:w="4679" w:type="dxa"/>
          </w:tcPr>
          <w:p w:rsidR="008C608E" w:rsidRDefault="008C608E" w:rsidP="00BF0BA0">
            <w:pPr>
              <w:rPr>
                <w:b/>
              </w:rPr>
            </w:pPr>
          </w:p>
          <w:p w:rsidR="008C608E" w:rsidRDefault="008C608E" w:rsidP="00BF0BA0">
            <w:pPr>
              <w:rPr>
                <w:b/>
              </w:rPr>
            </w:pPr>
            <w:r>
              <w:rPr>
                <w:b/>
              </w:rPr>
              <w:t>1</w:t>
            </w:r>
            <w:r w:rsidRPr="008C608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 2019 at 2.30 pm</w:t>
            </w:r>
          </w:p>
          <w:p w:rsidR="008C608E" w:rsidRDefault="008C608E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8C608E" w:rsidRDefault="008C608E" w:rsidP="00BF0BA0"/>
        </w:tc>
      </w:tr>
      <w:tr w:rsidR="008C608E" w:rsidTr="007B3431">
        <w:tc>
          <w:tcPr>
            <w:tcW w:w="4679" w:type="dxa"/>
          </w:tcPr>
          <w:p w:rsidR="008C608E" w:rsidRDefault="008C608E" w:rsidP="00BF0BA0">
            <w:pPr>
              <w:rPr>
                <w:b/>
              </w:rPr>
            </w:pPr>
          </w:p>
          <w:p w:rsidR="008C608E" w:rsidRDefault="008C608E" w:rsidP="00BF0BA0">
            <w:pPr>
              <w:rPr>
                <w:b/>
              </w:rPr>
            </w:pPr>
            <w:r>
              <w:rPr>
                <w:b/>
              </w:rPr>
              <w:t>26</w:t>
            </w:r>
            <w:r w:rsidRPr="008C608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2019 at 2.30 pm</w:t>
            </w:r>
          </w:p>
          <w:p w:rsidR="008C608E" w:rsidRDefault="008C608E" w:rsidP="00BF0BA0">
            <w:pPr>
              <w:rPr>
                <w:b/>
              </w:rPr>
            </w:pPr>
          </w:p>
        </w:tc>
        <w:tc>
          <w:tcPr>
            <w:tcW w:w="4247" w:type="dxa"/>
          </w:tcPr>
          <w:p w:rsidR="008C608E" w:rsidRDefault="008C608E" w:rsidP="00BF0BA0"/>
        </w:tc>
      </w:tr>
    </w:tbl>
    <w:p w:rsidR="00C63109" w:rsidRDefault="00C63109" w:rsidP="00C86BFF"/>
    <w:sectPr w:rsidR="00C63109" w:rsidSect="00AF18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9"/>
    <w:rsid w:val="00106D81"/>
    <w:rsid w:val="00572AF5"/>
    <w:rsid w:val="005F4C2C"/>
    <w:rsid w:val="00742F77"/>
    <w:rsid w:val="007B3431"/>
    <w:rsid w:val="008C608E"/>
    <w:rsid w:val="00971C27"/>
    <w:rsid w:val="00AB3BD0"/>
    <w:rsid w:val="00AF185E"/>
    <w:rsid w:val="00B57FDB"/>
    <w:rsid w:val="00B91159"/>
    <w:rsid w:val="00BA5BB3"/>
    <w:rsid w:val="00BF0BA0"/>
    <w:rsid w:val="00C63109"/>
    <w:rsid w:val="00C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AAE9A-C895-4EAF-A9C7-3FBC4D2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Doran</dc:creator>
  <cp:keywords/>
  <dc:description/>
  <cp:lastModifiedBy>Mrs K Doran</cp:lastModifiedBy>
  <cp:revision>5</cp:revision>
  <cp:lastPrinted>2018-12-10T14:00:00Z</cp:lastPrinted>
  <dcterms:created xsi:type="dcterms:W3CDTF">2018-12-10T13:44:00Z</dcterms:created>
  <dcterms:modified xsi:type="dcterms:W3CDTF">2019-03-29T14:11:00Z</dcterms:modified>
</cp:coreProperties>
</file>