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F1" w:rsidRPr="00700237" w:rsidRDefault="00F42465" w:rsidP="00700237">
      <w:pPr>
        <w:rPr>
          <w:b/>
        </w:rPr>
      </w:pPr>
      <w:r w:rsidRPr="00F4030A"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402CA5C" wp14:editId="7A19ECAE">
            <wp:simplePos x="0" y="0"/>
            <wp:positionH relativeFrom="column">
              <wp:posOffset>4678680</wp:posOffset>
            </wp:positionH>
            <wp:positionV relativeFrom="paragraph">
              <wp:posOffset>11430</wp:posOffset>
            </wp:positionV>
            <wp:extent cx="666750" cy="614680"/>
            <wp:effectExtent l="0" t="0" r="0" b="0"/>
            <wp:wrapTight wrapText="bothSides">
              <wp:wrapPolygon edited="0">
                <wp:start x="0" y="0"/>
                <wp:lineTo x="0" y="20752"/>
                <wp:lineTo x="20983" y="20752"/>
                <wp:lineTo x="20983" y="0"/>
                <wp:lineTo x="0" y="0"/>
              </wp:wrapPolygon>
            </wp:wrapTight>
            <wp:docPr id="3" name="Picture 3" descr="C:\Users\d.northam\Desktop\Parkfiel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northam\Desktop\Parkfield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2170"/>
        <w:tblW w:w="15310" w:type="dxa"/>
        <w:tblLayout w:type="fixed"/>
        <w:tblLook w:val="04A0" w:firstRow="1" w:lastRow="0" w:firstColumn="1" w:lastColumn="0" w:noHBand="0" w:noVBand="1"/>
      </w:tblPr>
      <w:tblGrid>
        <w:gridCol w:w="397"/>
        <w:gridCol w:w="2485"/>
        <w:gridCol w:w="2486"/>
        <w:gridCol w:w="2485"/>
        <w:gridCol w:w="2486"/>
        <w:gridCol w:w="2485"/>
        <w:gridCol w:w="2486"/>
      </w:tblGrid>
      <w:tr w:rsidR="008200F1" w:rsidRPr="00E12D95" w:rsidTr="00A50AEF">
        <w:trPr>
          <w:trHeight w:val="397"/>
        </w:trPr>
        <w:tc>
          <w:tcPr>
            <w:tcW w:w="397" w:type="dxa"/>
            <w:shd w:val="clear" w:color="auto" w:fill="D9D9D9" w:themeFill="background1" w:themeFillShade="D9"/>
            <w:vAlign w:val="center"/>
          </w:tcPr>
          <w:p w:rsidR="008200F1" w:rsidRPr="00E12D95" w:rsidRDefault="008200F1" w:rsidP="008200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5" w:type="dxa"/>
            <w:shd w:val="clear" w:color="auto" w:fill="D9D9D9" w:themeFill="background1" w:themeFillShade="D9"/>
            <w:vAlign w:val="center"/>
          </w:tcPr>
          <w:p w:rsidR="008200F1" w:rsidRPr="004134AB" w:rsidRDefault="008200F1" w:rsidP="008200F1">
            <w:pPr>
              <w:jc w:val="center"/>
              <w:rPr>
                <w:b/>
                <w:sz w:val="20"/>
                <w:szCs w:val="16"/>
              </w:rPr>
            </w:pPr>
            <w:r w:rsidRPr="004134AB">
              <w:rPr>
                <w:b/>
                <w:sz w:val="20"/>
                <w:szCs w:val="16"/>
              </w:rPr>
              <w:t>Autumn 1</w:t>
            </w: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:rsidR="008200F1" w:rsidRPr="004134AB" w:rsidRDefault="008200F1" w:rsidP="008200F1">
            <w:pPr>
              <w:jc w:val="center"/>
              <w:rPr>
                <w:b/>
                <w:sz w:val="20"/>
                <w:szCs w:val="16"/>
              </w:rPr>
            </w:pPr>
            <w:r w:rsidRPr="004134AB">
              <w:rPr>
                <w:b/>
                <w:sz w:val="20"/>
                <w:szCs w:val="16"/>
              </w:rPr>
              <w:t>Autumn 2</w:t>
            </w:r>
          </w:p>
        </w:tc>
        <w:tc>
          <w:tcPr>
            <w:tcW w:w="2485" w:type="dxa"/>
            <w:shd w:val="clear" w:color="auto" w:fill="D9D9D9" w:themeFill="background1" w:themeFillShade="D9"/>
            <w:vAlign w:val="center"/>
          </w:tcPr>
          <w:p w:rsidR="008200F1" w:rsidRPr="004134AB" w:rsidRDefault="008200F1" w:rsidP="008200F1">
            <w:pPr>
              <w:jc w:val="center"/>
              <w:rPr>
                <w:b/>
                <w:sz w:val="20"/>
                <w:szCs w:val="16"/>
              </w:rPr>
            </w:pPr>
            <w:r w:rsidRPr="004134AB">
              <w:rPr>
                <w:b/>
                <w:sz w:val="20"/>
                <w:szCs w:val="16"/>
              </w:rPr>
              <w:t>Spring 1</w:t>
            </w: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:rsidR="008200F1" w:rsidRPr="004134AB" w:rsidRDefault="008200F1" w:rsidP="008200F1">
            <w:pPr>
              <w:jc w:val="center"/>
              <w:rPr>
                <w:b/>
                <w:sz w:val="20"/>
                <w:szCs w:val="16"/>
              </w:rPr>
            </w:pPr>
            <w:r w:rsidRPr="004134AB">
              <w:rPr>
                <w:b/>
                <w:sz w:val="20"/>
                <w:szCs w:val="16"/>
              </w:rPr>
              <w:t>Spring 2</w:t>
            </w:r>
          </w:p>
        </w:tc>
        <w:tc>
          <w:tcPr>
            <w:tcW w:w="2485" w:type="dxa"/>
            <w:shd w:val="clear" w:color="auto" w:fill="D9D9D9" w:themeFill="background1" w:themeFillShade="D9"/>
            <w:vAlign w:val="center"/>
          </w:tcPr>
          <w:p w:rsidR="008200F1" w:rsidRPr="004134AB" w:rsidRDefault="008200F1" w:rsidP="008200F1">
            <w:pPr>
              <w:jc w:val="center"/>
              <w:rPr>
                <w:b/>
                <w:sz w:val="20"/>
                <w:szCs w:val="16"/>
              </w:rPr>
            </w:pPr>
            <w:r w:rsidRPr="004134AB">
              <w:rPr>
                <w:b/>
                <w:sz w:val="20"/>
                <w:szCs w:val="16"/>
              </w:rPr>
              <w:t>Summer 1</w:t>
            </w: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:rsidR="008200F1" w:rsidRPr="004134AB" w:rsidRDefault="008200F1" w:rsidP="008200F1">
            <w:pPr>
              <w:ind w:right="-14"/>
              <w:jc w:val="center"/>
              <w:rPr>
                <w:b/>
                <w:sz w:val="20"/>
                <w:szCs w:val="16"/>
              </w:rPr>
            </w:pPr>
            <w:r w:rsidRPr="004134AB">
              <w:rPr>
                <w:b/>
                <w:sz w:val="20"/>
                <w:szCs w:val="16"/>
              </w:rPr>
              <w:t>Summer 2</w:t>
            </w:r>
          </w:p>
        </w:tc>
      </w:tr>
      <w:tr w:rsidR="00052806" w:rsidTr="00577B72">
        <w:trPr>
          <w:cantSplit/>
          <w:trHeight w:val="1928"/>
        </w:trPr>
        <w:tc>
          <w:tcPr>
            <w:tcW w:w="397" w:type="dxa"/>
            <w:shd w:val="clear" w:color="auto" w:fill="D9D9D9" w:themeFill="background1" w:themeFillShade="D9"/>
            <w:textDirection w:val="btLr"/>
            <w:vAlign w:val="center"/>
          </w:tcPr>
          <w:p w:rsidR="00052806" w:rsidRPr="004134AB" w:rsidRDefault="00052806" w:rsidP="000528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KS3</w:t>
            </w:r>
          </w:p>
        </w:tc>
        <w:tc>
          <w:tcPr>
            <w:tcW w:w="2485" w:type="dxa"/>
          </w:tcPr>
          <w:p w:rsidR="00052806" w:rsidRPr="00F42465" w:rsidRDefault="00052806" w:rsidP="00052806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British Isles overview</w:t>
            </w: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Rivers</w:t>
            </w: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 xml:space="preserve">Field work </w:t>
            </w: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Highland Water</w:t>
            </w:r>
          </w:p>
          <w:p w:rsidR="00052806" w:rsidRPr="00F42465" w:rsidRDefault="00F42465" w:rsidP="00052806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1070610</wp:posOffset>
                  </wp:positionH>
                  <wp:positionV relativeFrom="paragraph">
                    <wp:posOffset>48260</wp:posOffset>
                  </wp:positionV>
                  <wp:extent cx="422910" cy="308610"/>
                  <wp:effectExtent l="0" t="0" r="0" b="0"/>
                  <wp:wrapTight wrapText="bothSides">
                    <wp:wrapPolygon edited="0">
                      <wp:start x="0" y="0"/>
                      <wp:lineTo x="0" y="20000"/>
                      <wp:lineTo x="20432" y="20000"/>
                      <wp:lineTo x="20432" y="0"/>
                      <wp:lineTo x="0" y="0"/>
                    </wp:wrapPolygon>
                  </wp:wrapTight>
                  <wp:docPr id="2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10" cy="3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86" w:type="dxa"/>
          </w:tcPr>
          <w:p w:rsidR="00052806" w:rsidRPr="00F42465" w:rsidRDefault="00052806" w:rsidP="00052806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River Management</w:t>
            </w: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</w:p>
          <w:p w:rsidR="00052806" w:rsidRDefault="00AD1ED4" w:rsidP="00052806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British Isles</w:t>
            </w:r>
          </w:p>
          <w:p w:rsidR="00AA2612" w:rsidRPr="00F42465" w:rsidRDefault="00AA2612" w:rsidP="0005280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Weather</w:t>
            </w:r>
          </w:p>
          <w:p w:rsidR="00052806" w:rsidRPr="00F42465" w:rsidRDefault="00F42465" w:rsidP="00052806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1064260</wp:posOffset>
                  </wp:positionH>
                  <wp:positionV relativeFrom="paragraph">
                    <wp:posOffset>161925</wp:posOffset>
                  </wp:positionV>
                  <wp:extent cx="408305" cy="408305"/>
                  <wp:effectExtent l="0" t="0" r="0" b="0"/>
                  <wp:wrapTight wrapText="bothSides">
                    <wp:wrapPolygon edited="0">
                      <wp:start x="0" y="0"/>
                      <wp:lineTo x="0" y="20156"/>
                      <wp:lineTo x="20156" y="20156"/>
                      <wp:lineTo x="20156" y="0"/>
                      <wp:lineTo x="0" y="0"/>
                    </wp:wrapPolygon>
                  </wp:wrapTight>
                  <wp:docPr id="2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2806" w:rsidRPr="00F42465">
              <w:rPr>
                <w:rFonts w:ascii="Candara" w:hAnsi="Candara"/>
              </w:rPr>
              <w:t>Map skills</w:t>
            </w:r>
          </w:p>
        </w:tc>
        <w:tc>
          <w:tcPr>
            <w:tcW w:w="2485" w:type="dxa"/>
          </w:tcPr>
          <w:p w:rsidR="00AA2612" w:rsidRDefault="00AA2612" w:rsidP="0005280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Ecosystems</w:t>
            </w:r>
          </w:p>
          <w:p w:rsidR="00AA2612" w:rsidRDefault="00AA2612" w:rsidP="00052806">
            <w:pPr>
              <w:rPr>
                <w:rFonts w:ascii="Candara" w:hAnsi="Candara"/>
              </w:rPr>
            </w:pPr>
          </w:p>
          <w:p w:rsidR="00AA2612" w:rsidRDefault="00AA2612" w:rsidP="00052806">
            <w:pPr>
              <w:rPr>
                <w:rFonts w:ascii="Candara" w:hAnsi="Candara"/>
              </w:rPr>
            </w:pP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Fantastic Places</w:t>
            </w:r>
          </w:p>
          <w:p w:rsidR="00AD1ED4" w:rsidRPr="00F42465" w:rsidRDefault="007530AF" w:rsidP="00052806">
            <w:pPr>
              <w:rPr>
                <w:rFonts w:ascii="Candara" w:hAnsi="Candara"/>
              </w:rPr>
            </w:pPr>
            <w:r w:rsidRPr="007530AF">
              <w:rPr>
                <w:rFonts w:ascii="Candara" w:hAnsi="Candara"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104140</wp:posOffset>
                  </wp:positionV>
                  <wp:extent cx="323850" cy="398780"/>
                  <wp:effectExtent l="0" t="0" r="0" b="1270"/>
                  <wp:wrapTight wrapText="bothSides">
                    <wp:wrapPolygon edited="0">
                      <wp:start x="0" y="0"/>
                      <wp:lineTo x="0" y="20637"/>
                      <wp:lineTo x="20329" y="20637"/>
                      <wp:lineTo x="20329" y="0"/>
                      <wp:lineTo x="0" y="0"/>
                    </wp:wrapPolygon>
                  </wp:wrapTight>
                  <wp:docPr id="2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1ED4" w:rsidRPr="00F42465">
              <w:rPr>
                <w:rFonts w:ascii="Candara" w:hAnsi="Candara"/>
              </w:rPr>
              <w:t>North Pole</w:t>
            </w:r>
          </w:p>
          <w:p w:rsidR="00AD1ED4" w:rsidRPr="00F42465" w:rsidRDefault="00AD1ED4" w:rsidP="00052806">
            <w:pPr>
              <w:rPr>
                <w:rFonts w:ascii="Candara" w:hAnsi="Candara"/>
              </w:rPr>
            </w:pPr>
          </w:p>
        </w:tc>
        <w:tc>
          <w:tcPr>
            <w:tcW w:w="2486" w:type="dxa"/>
          </w:tcPr>
          <w:p w:rsidR="00052806" w:rsidRDefault="00AA2612" w:rsidP="0005280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Natural Hazards</w:t>
            </w:r>
          </w:p>
          <w:p w:rsidR="00AA2612" w:rsidRDefault="00AA2612" w:rsidP="00052806">
            <w:pPr>
              <w:rPr>
                <w:rFonts w:ascii="Candara" w:hAnsi="Candara"/>
              </w:rPr>
            </w:pPr>
          </w:p>
          <w:p w:rsidR="00AA2612" w:rsidRDefault="00AA2612" w:rsidP="0005280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Tectonics</w:t>
            </w:r>
          </w:p>
          <w:p w:rsidR="00AA2612" w:rsidRDefault="00AA2612" w:rsidP="00052806">
            <w:pPr>
              <w:rPr>
                <w:rFonts w:ascii="Candara" w:hAnsi="Candara"/>
              </w:rPr>
            </w:pPr>
          </w:p>
          <w:p w:rsidR="00AA2612" w:rsidRPr="00F42465" w:rsidRDefault="00AA2612" w:rsidP="0005280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Tropical Storms</w:t>
            </w: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</w:p>
        </w:tc>
        <w:tc>
          <w:tcPr>
            <w:tcW w:w="2485" w:type="dxa"/>
          </w:tcPr>
          <w:p w:rsidR="00052806" w:rsidRDefault="002F44AA" w:rsidP="0005280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Globalisation</w:t>
            </w:r>
          </w:p>
          <w:p w:rsidR="002F44AA" w:rsidRDefault="002F44AA" w:rsidP="00052806">
            <w:pPr>
              <w:rPr>
                <w:rFonts w:ascii="Candara" w:hAnsi="Candara"/>
              </w:rPr>
            </w:pPr>
          </w:p>
          <w:p w:rsidR="00052806" w:rsidRDefault="00AA2612" w:rsidP="0005280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Development</w:t>
            </w:r>
          </w:p>
          <w:p w:rsidR="00AA2612" w:rsidRDefault="00AA2612" w:rsidP="00052806">
            <w:pPr>
              <w:rPr>
                <w:rFonts w:ascii="Candara" w:hAnsi="Candara"/>
              </w:rPr>
            </w:pPr>
          </w:p>
          <w:p w:rsidR="00AA2612" w:rsidRDefault="00AA2612" w:rsidP="00052806">
            <w:pPr>
              <w:rPr>
                <w:rFonts w:ascii="Candara" w:hAnsi="Candara"/>
              </w:rPr>
            </w:pPr>
          </w:p>
          <w:p w:rsidR="00AA2612" w:rsidRPr="00F42465" w:rsidRDefault="00AA2612" w:rsidP="00052806">
            <w:pPr>
              <w:rPr>
                <w:rFonts w:ascii="Candara" w:hAnsi="Candara"/>
              </w:rPr>
            </w:pPr>
            <w:r w:rsidRPr="007530AF">
              <w:rPr>
                <w:rFonts w:ascii="Candara" w:hAnsi="Candara"/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979463</wp:posOffset>
                  </wp:positionH>
                  <wp:positionV relativeFrom="paragraph">
                    <wp:posOffset>26279</wp:posOffset>
                  </wp:positionV>
                  <wp:extent cx="409575" cy="272415"/>
                  <wp:effectExtent l="0" t="0" r="9525" b="0"/>
                  <wp:wrapTight wrapText="bothSides">
                    <wp:wrapPolygon edited="0">
                      <wp:start x="0" y="0"/>
                      <wp:lineTo x="0" y="19636"/>
                      <wp:lineTo x="21098" y="19636"/>
                      <wp:lineTo x="21098" y="0"/>
                      <wp:lineTo x="0" y="0"/>
                    </wp:wrapPolygon>
                  </wp:wrapTight>
                  <wp:docPr id="2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86" w:type="dxa"/>
          </w:tcPr>
          <w:p w:rsidR="00052806" w:rsidRPr="00F42465" w:rsidRDefault="002F44AA" w:rsidP="0005280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Coral Reefs </w:t>
            </w:r>
            <w:r w:rsidR="00052806" w:rsidRPr="00F42465">
              <w:rPr>
                <w:rFonts w:ascii="Candara" w:hAnsi="Candara"/>
              </w:rPr>
              <w:t xml:space="preserve"> Project</w:t>
            </w:r>
          </w:p>
          <w:p w:rsidR="00052806" w:rsidRDefault="00AA2612" w:rsidP="0005280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Zombie Apocalypse (map skills!) </w:t>
            </w:r>
          </w:p>
          <w:p w:rsidR="00AA2612" w:rsidRPr="00F42465" w:rsidRDefault="00AA2612" w:rsidP="00052806">
            <w:pPr>
              <w:rPr>
                <w:rFonts w:ascii="Candara" w:hAnsi="Candara"/>
              </w:rPr>
            </w:pPr>
          </w:p>
          <w:p w:rsidR="00052806" w:rsidRPr="00F42465" w:rsidRDefault="007530AF" w:rsidP="00052806">
            <w:pPr>
              <w:rPr>
                <w:rFonts w:ascii="Candara" w:hAnsi="Candara"/>
              </w:rPr>
            </w:pPr>
            <w:r w:rsidRPr="007530AF">
              <w:rPr>
                <w:rFonts w:ascii="Candara" w:hAnsi="Candara"/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471268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ight>
                  <wp:docPr id="3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2806" w:rsidRPr="00F42465">
              <w:rPr>
                <w:rFonts w:ascii="Candara" w:hAnsi="Candara"/>
              </w:rPr>
              <w:t>M</w:t>
            </w:r>
            <w:r w:rsidR="00AD1ED4" w:rsidRPr="00F42465">
              <w:rPr>
                <w:rFonts w:ascii="Candara" w:hAnsi="Candara"/>
              </w:rPr>
              <w:t xml:space="preserve">icro climates, Litter, </w:t>
            </w:r>
            <w:r w:rsidR="00AA2612">
              <w:rPr>
                <w:rFonts w:ascii="Candara" w:hAnsi="Candara"/>
              </w:rPr>
              <w:t xml:space="preserve">site </w:t>
            </w:r>
            <w:r w:rsidR="00AD1ED4" w:rsidRPr="00F42465">
              <w:rPr>
                <w:rFonts w:ascii="Candara" w:hAnsi="Candara"/>
              </w:rPr>
              <w:t>EQAs</w:t>
            </w:r>
          </w:p>
        </w:tc>
      </w:tr>
      <w:tr w:rsidR="00052806" w:rsidTr="007530AF">
        <w:trPr>
          <w:cantSplit/>
          <w:trHeight w:val="1758"/>
        </w:trPr>
        <w:tc>
          <w:tcPr>
            <w:tcW w:w="397" w:type="dxa"/>
            <w:shd w:val="clear" w:color="auto" w:fill="D9D9D9" w:themeFill="background1" w:themeFillShade="D9"/>
            <w:textDirection w:val="btLr"/>
            <w:vAlign w:val="center"/>
          </w:tcPr>
          <w:p w:rsidR="00052806" w:rsidRDefault="00052806" w:rsidP="000528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9</w:t>
            </w:r>
          </w:p>
        </w:tc>
        <w:tc>
          <w:tcPr>
            <w:tcW w:w="2485" w:type="dxa"/>
          </w:tcPr>
          <w:p w:rsidR="00052806" w:rsidRPr="00F42465" w:rsidRDefault="008C5F41" w:rsidP="00052806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 xml:space="preserve">British Isles overview </w:t>
            </w: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Hazards Atmospheric</w:t>
            </w: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Tropical Storms</w:t>
            </w:r>
          </w:p>
          <w:p w:rsidR="00052806" w:rsidRPr="00F42465" w:rsidRDefault="007530AF" w:rsidP="00052806">
            <w:pPr>
              <w:rPr>
                <w:rFonts w:ascii="Candara" w:hAnsi="Candara"/>
              </w:rPr>
            </w:pPr>
            <w:r w:rsidRPr="007530AF">
              <w:rPr>
                <w:rFonts w:ascii="Candara" w:hAnsi="Candara"/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994410</wp:posOffset>
                  </wp:positionH>
                  <wp:positionV relativeFrom="paragraph">
                    <wp:posOffset>73660</wp:posOffset>
                  </wp:positionV>
                  <wp:extent cx="455930" cy="341630"/>
                  <wp:effectExtent l="0" t="0" r="1270" b="1270"/>
                  <wp:wrapTight wrapText="bothSides">
                    <wp:wrapPolygon edited="0">
                      <wp:start x="0" y="0"/>
                      <wp:lineTo x="0" y="20476"/>
                      <wp:lineTo x="20758" y="20476"/>
                      <wp:lineTo x="20758" y="0"/>
                      <wp:lineTo x="0" y="0"/>
                    </wp:wrapPolygon>
                  </wp:wrapTight>
                  <wp:docPr id="3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930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2806" w:rsidRPr="00F42465">
              <w:rPr>
                <w:rFonts w:ascii="Candara" w:hAnsi="Candara"/>
              </w:rPr>
              <w:t>Flooding</w:t>
            </w:r>
          </w:p>
        </w:tc>
        <w:tc>
          <w:tcPr>
            <w:tcW w:w="2486" w:type="dxa"/>
          </w:tcPr>
          <w:p w:rsidR="00052806" w:rsidRPr="00F42465" w:rsidRDefault="00052806" w:rsidP="00052806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Hazards Tectonic</w:t>
            </w: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Fieldtrip</w:t>
            </w:r>
          </w:p>
          <w:p w:rsidR="00052806" w:rsidRPr="00F42465" w:rsidRDefault="007530AF" w:rsidP="00052806">
            <w:pPr>
              <w:rPr>
                <w:rFonts w:ascii="Candara" w:hAnsi="Candara"/>
              </w:rPr>
            </w:pPr>
            <w:r w:rsidRPr="007530AF">
              <w:rPr>
                <w:rFonts w:ascii="Candara" w:hAnsi="Candara"/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1026160</wp:posOffset>
                  </wp:positionH>
                  <wp:positionV relativeFrom="paragraph">
                    <wp:posOffset>64135</wp:posOffset>
                  </wp:positionV>
                  <wp:extent cx="318135" cy="318135"/>
                  <wp:effectExtent l="0" t="0" r="5715" b="5715"/>
                  <wp:wrapTight wrapText="bothSides">
                    <wp:wrapPolygon edited="0">
                      <wp:start x="0" y="0"/>
                      <wp:lineTo x="0" y="20695"/>
                      <wp:lineTo x="20695" y="20695"/>
                      <wp:lineTo x="20695" y="0"/>
                      <wp:lineTo x="0" y="0"/>
                    </wp:wrapPolygon>
                  </wp:wrapTight>
                  <wp:docPr id="3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" cy="31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2806" w:rsidRPr="00F42465">
              <w:rPr>
                <w:rFonts w:ascii="Candara" w:hAnsi="Candara"/>
              </w:rPr>
              <w:t>NHM</w:t>
            </w:r>
          </w:p>
        </w:tc>
        <w:tc>
          <w:tcPr>
            <w:tcW w:w="2485" w:type="dxa"/>
          </w:tcPr>
          <w:p w:rsidR="00052806" w:rsidRPr="00F42465" w:rsidRDefault="00052806" w:rsidP="00052806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Ecosystems</w:t>
            </w:r>
          </w:p>
          <w:p w:rsidR="008C5F41" w:rsidRPr="00F42465" w:rsidRDefault="008C5F41" w:rsidP="00052806">
            <w:pPr>
              <w:rPr>
                <w:rFonts w:ascii="Candara" w:hAnsi="Candara"/>
              </w:rPr>
            </w:pP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TRF</w:t>
            </w:r>
          </w:p>
          <w:p w:rsidR="00052806" w:rsidRPr="00F42465" w:rsidRDefault="007530AF" w:rsidP="00052806">
            <w:pPr>
              <w:rPr>
                <w:rFonts w:ascii="Candara" w:hAnsi="Candara"/>
              </w:rPr>
            </w:pPr>
            <w:r w:rsidRPr="007530AF">
              <w:rPr>
                <w:rFonts w:ascii="Candara" w:hAnsi="Candara"/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257810</wp:posOffset>
                  </wp:positionV>
                  <wp:extent cx="476250" cy="296545"/>
                  <wp:effectExtent l="0" t="0" r="0" b="8255"/>
                  <wp:wrapTight wrapText="bothSides">
                    <wp:wrapPolygon edited="0">
                      <wp:start x="0" y="0"/>
                      <wp:lineTo x="0" y="20814"/>
                      <wp:lineTo x="20736" y="20814"/>
                      <wp:lineTo x="20736" y="0"/>
                      <wp:lineTo x="0" y="0"/>
                    </wp:wrapPolygon>
                  </wp:wrapTight>
                  <wp:docPr id="3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29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2806" w:rsidRPr="00F42465">
              <w:rPr>
                <w:rFonts w:ascii="Candara" w:hAnsi="Candara"/>
              </w:rPr>
              <w:t>Hot Desert</w:t>
            </w:r>
          </w:p>
        </w:tc>
        <w:tc>
          <w:tcPr>
            <w:tcW w:w="2486" w:type="dxa"/>
          </w:tcPr>
          <w:p w:rsidR="00052806" w:rsidRPr="00F42465" w:rsidRDefault="00052806" w:rsidP="00052806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Ecosystems</w:t>
            </w: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Small Scale</w:t>
            </w: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</w:p>
          <w:p w:rsidR="00052806" w:rsidRPr="00F42465" w:rsidRDefault="002269C8" w:rsidP="00052806">
            <w:pPr>
              <w:rPr>
                <w:rFonts w:ascii="Candara" w:hAnsi="Candara"/>
              </w:rPr>
            </w:pPr>
            <w:r w:rsidRPr="002269C8">
              <w:rPr>
                <w:rFonts w:ascii="Candara" w:hAnsi="Candara"/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1098550</wp:posOffset>
                  </wp:positionH>
                  <wp:positionV relativeFrom="paragraph">
                    <wp:posOffset>92710</wp:posOffset>
                  </wp:positionV>
                  <wp:extent cx="358140" cy="268605"/>
                  <wp:effectExtent l="0" t="0" r="3810" b="0"/>
                  <wp:wrapTight wrapText="bothSides">
                    <wp:wrapPolygon edited="0">
                      <wp:start x="0" y="0"/>
                      <wp:lineTo x="0" y="19915"/>
                      <wp:lineTo x="20681" y="19915"/>
                      <wp:lineTo x="20681" y="0"/>
                      <wp:lineTo x="0" y="0"/>
                    </wp:wrapPolygon>
                  </wp:wrapTight>
                  <wp:docPr id="3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26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2806" w:rsidRPr="00F42465">
              <w:rPr>
                <w:rFonts w:ascii="Candara" w:hAnsi="Candara"/>
              </w:rPr>
              <w:t>Fieldwork Pond</w:t>
            </w:r>
          </w:p>
        </w:tc>
        <w:tc>
          <w:tcPr>
            <w:tcW w:w="2485" w:type="dxa"/>
          </w:tcPr>
          <w:p w:rsidR="00052806" w:rsidRPr="00F42465" w:rsidRDefault="00F72B4B" w:rsidP="0005280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Resource Management</w:t>
            </w: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</w:p>
          <w:p w:rsidR="00052806" w:rsidRPr="00F42465" w:rsidRDefault="002103C5" w:rsidP="00F72B4B">
            <w:pPr>
              <w:rPr>
                <w:rFonts w:ascii="Candara" w:hAnsi="Candara"/>
              </w:rPr>
            </w:pPr>
            <w:r w:rsidRPr="00331FE3">
              <w:rPr>
                <w:rFonts w:ascii="Candara" w:hAnsi="Candara"/>
                <w:noProof/>
                <w:lang w:eastAsia="en-GB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828186</wp:posOffset>
                  </wp:positionH>
                  <wp:positionV relativeFrom="paragraph">
                    <wp:posOffset>436342</wp:posOffset>
                  </wp:positionV>
                  <wp:extent cx="600075" cy="250031"/>
                  <wp:effectExtent l="0" t="0" r="0" b="0"/>
                  <wp:wrapTight wrapText="bothSides">
                    <wp:wrapPolygon edited="0">
                      <wp:start x="0" y="0"/>
                      <wp:lineTo x="0" y="19786"/>
                      <wp:lineTo x="20571" y="19786"/>
                      <wp:lineTo x="20571" y="0"/>
                      <wp:lineTo x="0" y="0"/>
                    </wp:wrapPolygon>
                  </wp:wrapTight>
                  <wp:docPr id="74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250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2B4B">
              <w:rPr>
                <w:rFonts w:ascii="Candara" w:hAnsi="Candara"/>
              </w:rPr>
              <w:t>UK</w:t>
            </w:r>
          </w:p>
        </w:tc>
        <w:tc>
          <w:tcPr>
            <w:tcW w:w="2486" w:type="dxa"/>
          </w:tcPr>
          <w:p w:rsidR="00052806" w:rsidRDefault="00F72B4B" w:rsidP="0005280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Resource Management</w:t>
            </w:r>
          </w:p>
          <w:p w:rsidR="00F72B4B" w:rsidRDefault="00F72B4B" w:rsidP="00052806">
            <w:pPr>
              <w:rPr>
                <w:rFonts w:ascii="Candara" w:hAnsi="Candara"/>
              </w:rPr>
            </w:pPr>
          </w:p>
          <w:p w:rsidR="00F72B4B" w:rsidRPr="00F42465" w:rsidRDefault="002103C5" w:rsidP="00052806">
            <w:pPr>
              <w:rPr>
                <w:rFonts w:ascii="Candara" w:hAnsi="Candara"/>
              </w:rPr>
            </w:pPr>
            <w:r w:rsidRPr="002269C8">
              <w:rPr>
                <w:rFonts w:ascii="Candara" w:hAnsi="Candara"/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900332</wp:posOffset>
                  </wp:positionH>
                  <wp:positionV relativeFrom="paragraph">
                    <wp:posOffset>423594</wp:posOffset>
                  </wp:positionV>
                  <wp:extent cx="518160" cy="290195"/>
                  <wp:effectExtent l="0" t="0" r="0" b="0"/>
                  <wp:wrapTight wrapText="bothSides">
                    <wp:wrapPolygon edited="0">
                      <wp:start x="0" y="0"/>
                      <wp:lineTo x="0" y="19851"/>
                      <wp:lineTo x="20647" y="19851"/>
                      <wp:lineTo x="20647" y="0"/>
                      <wp:lineTo x="0" y="0"/>
                    </wp:wrapPolygon>
                  </wp:wrapTight>
                  <wp:docPr id="35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2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2B4B">
              <w:rPr>
                <w:rFonts w:ascii="Candara" w:hAnsi="Candara"/>
              </w:rPr>
              <w:t>Global</w:t>
            </w:r>
          </w:p>
        </w:tc>
      </w:tr>
      <w:tr w:rsidR="00052806" w:rsidTr="00CE7189">
        <w:trPr>
          <w:cantSplit/>
          <w:trHeight w:val="1928"/>
        </w:trPr>
        <w:tc>
          <w:tcPr>
            <w:tcW w:w="397" w:type="dxa"/>
            <w:shd w:val="clear" w:color="auto" w:fill="D9D9D9" w:themeFill="background1" w:themeFillShade="D9"/>
            <w:textDirection w:val="btLr"/>
            <w:vAlign w:val="center"/>
          </w:tcPr>
          <w:p w:rsidR="00052806" w:rsidRDefault="00052806" w:rsidP="000528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10</w:t>
            </w:r>
          </w:p>
        </w:tc>
        <w:tc>
          <w:tcPr>
            <w:tcW w:w="2485" w:type="dxa"/>
          </w:tcPr>
          <w:p w:rsidR="00052806" w:rsidRPr="00F42465" w:rsidRDefault="00052806" w:rsidP="00052806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UK Physical Landscapes</w:t>
            </w: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Rivers</w:t>
            </w: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Processes</w:t>
            </w: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Management</w:t>
            </w: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Somerset Levels</w:t>
            </w: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Fieldwork (practice data skills)</w:t>
            </w:r>
          </w:p>
          <w:p w:rsidR="00052806" w:rsidRDefault="009A0FD1" w:rsidP="00052806">
            <w:pPr>
              <w:rPr>
                <w:rFonts w:ascii="Candara" w:hAnsi="Candara"/>
              </w:rPr>
            </w:pPr>
            <w:r w:rsidRPr="009A0FD1">
              <w:rPr>
                <w:rFonts w:ascii="Candara" w:hAnsi="Candara"/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199390</wp:posOffset>
                  </wp:positionV>
                  <wp:extent cx="44069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20542" y="19500"/>
                      <wp:lineTo x="20542" y="0"/>
                      <wp:lineTo x="0" y="0"/>
                    </wp:wrapPolygon>
                  </wp:wrapTight>
                  <wp:docPr id="3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69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2806" w:rsidRPr="00F42465">
              <w:rPr>
                <w:rFonts w:ascii="Candara" w:hAnsi="Candara"/>
              </w:rPr>
              <w:t>Highland Water</w:t>
            </w:r>
          </w:p>
          <w:p w:rsidR="008229A2" w:rsidRDefault="008229A2" w:rsidP="00052806">
            <w:pPr>
              <w:rPr>
                <w:rFonts w:ascii="Candara" w:hAnsi="Candara"/>
              </w:rPr>
            </w:pPr>
          </w:p>
          <w:p w:rsidR="008229A2" w:rsidRPr="00F42465" w:rsidRDefault="008229A2" w:rsidP="00052806">
            <w:pPr>
              <w:rPr>
                <w:rFonts w:ascii="Candara" w:hAnsi="Candara"/>
              </w:rPr>
            </w:pPr>
          </w:p>
        </w:tc>
        <w:tc>
          <w:tcPr>
            <w:tcW w:w="2486" w:type="dxa"/>
          </w:tcPr>
          <w:p w:rsidR="00052806" w:rsidRPr="00F42465" w:rsidRDefault="00052806" w:rsidP="00052806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UK Physical Landscapes</w:t>
            </w: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Coasts</w:t>
            </w: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</w:p>
          <w:p w:rsidR="008C5F41" w:rsidRPr="00F42465" w:rsidRDefault="008C5F41" w:rsidP="00052806">
            <w:pPr>
              <w:rPr>
                <w:rFonts w:ascii="Candara" w:hAnsi="Candara"/>
              </w:rPr>
            </w:pP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Management</w:t>
            </w: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 xml:space="preserve">Hard &amp; Soft engineering </w:t>
            </w: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</w:p>
          <w:p w:rsidR="00052806" w:rsidRPr="00F42465" w:rsidRDefault="002103C5" w:rsidP="0005280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Physical Fieldwork </w:t>
            </w:r>
          </w:p>
          <w:p w:rsidR="00052806" w:rsidRPr="00F42465" w:rsidRDefault="009A0FD1" w:rsidP="00052806">
            <w:pPr>
              <w:rPr>
                <w:rFonts w:ascii="Candara" w:hAnsi="Candara"/>
              </w:rPr>
            </w:pPr>
            <w:r w:rsidRPr="009A0FD1">
              <w:rPr>
                <w:rFonts w:ascii="Candara" w:hAnsi="Candara"/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1073785</wp:posOffset>
                  </wp:positionH>
                  <wp:positionV relativeFrom="paragraph">
                    <wp:posOffset>203835</wp:posOffset>
                  </wp:positionV>
                  <wp:extent cx="404495" cy="257810"/>
                  <wp:effectExtent l="0" t="0" r="0" b="8890"/>
                  <wp:wrapTight wrapText="bothSides">
                    <wp:wrapPolygon edited="0">
                      <wp:start x="0" y="0"/>
                      <wp:lineTo x="0" y="20749"/>
                      <wp:lineTo x="20345" y="20749"/>
                      <wp:lineTo x="20345" y="0"/>
                      <wp:lineTo x="0" y="0"/>
                    </wp:wrapPolygon>
                  </wp:wrapTight>
                  <wp:docPr id="38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495" cy="25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2806" w:rsidRPr="00F42465">
              <w:rPr>
                <w:rFonts w:ascii="Candara" w:hAnsi="Candara"/>
              </w:rPr>
              <w:t>Barton on Sea</w:t>
            </w:r>
          </w:p>
        </w:tc>
        <w:tc>
          <w:tcPr>
            <w:tcW w:w="2485" w:type="dxa"/>
          </w:tcPr>
          <w:p w:rsidR="002103C5" w:rsidRPr="00F42465" w:rsidRDefault="002103C5" w:rsidP="002103C5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 xml:space="preserve">Hazards </w:t>
            </w:r>
          </w:p>
          <w:p w:rsidR="002103C5" w:rsidRPr="00F42465" w:rsidRDefault="002103C5" w:rsidP="002103C5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Atmospheric</w:t>
            </w:r>
          </w:p>
          <w:p w:rsidR="002103C5" w:rsidRPr="00F42465" w:rsidRDefault="002103C5" w:rsidP="002103C5">
            <w:pPr>
              <w:rPr>
                <w:rFonts w:ascii="Candara" w:hAnsi="Candara"/>
              </w:rPr>
            </w:pPr>
          </w:p>
          <w:p w:rsidR="002103C5" w:rsidRDefault="002103C5" w:rsidP="002103C5">
            <w:pPr>
              <w:rPr>
                <w:rFonts w:ascii="Candara" w:hAnsi="Candara"/>
              </w:rPr>
            </w:pPr>
          </w:p>
          <w:p w:rsidR="002103C5" w:rsidRDefault="002103C5" w:rsidP="002103C5">
            <w:pPr>
              <w:rPr>
                <w:rFonts w:ascii="Candara" w:hAnsi="Candara"/>
              </w:rPr>
            </w:pPr>
          </w:p>
          <w:p w:rsidR="002103C5" w:rsidRDefault="002103C5" w:rsidP="002103C5">
            <w:pPr>
              <w:rPr>
                <w:rFonts w:ascii="Candara" w:hAnsi="Candara"/>
              </w:rPr>
            </w:pPr>
          </w:p>
          <w:p w:rsidR="002103C5" w:rsidRPr="00F42465" w:rsidRDefault="002103C5" w:rsidP="002103C5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Climate Change</w:t>
            </w:r>
          </w:p>
          <w:p w:rsidR="002103C5" w:rsidRPr="00F42465" w:rsidRDefault="002103C5" w:rsidP="002103C5">
            <w:pPr>
              <w:rPr>
                <w:rFonts w:ascii="Candara" w:hAnsi="Candara"/>
              </w:rPr>
            </w:pPr>
          </w:p>
          <w:p w:rsidR="002103C5" w:rsidRDefault="002103C5" w:rsidP="002103C5">
            <w:pPr>
              <w:rPr>
                <w:rFonts w:ascii="Candara" w:hAnsi="Candara"/>
              </w:rPr>
            </w:pPr>
          </w:p>
          <w:p w:rsidR="002103C5" w:rsidRPr="00F42465" w:rsidRDefault="002103C5" w:rsidP="002103C5">
            <w:pPr>
              <w:rPr>
                <w:rFonts w:ascii="Candara" w:hAnsi="Candara"/>
              </w:rPr>
            </w:pPr>
          </w:p>
          <w:p w:rsidR="002103C5" w:rsidRPr="00F42465" w:rsidRDefault="002103C5" w:rsidP="002103C5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Maths skills</w:t>
            </w:r>
            <w:r>
              <w:rPr>
                <w:rFonts w:ascii="Candara" w:hAnsi="Candara"/>
              </w:rPr>
              <w:t xml:space="preserve"> </w:t>
            </w:r>
          </w:p>
          <w:p w:rsidR="00052806" w:rsidRPr="00F42465" w:rsidRDefault="002103C5" w:rsidP="00052806">
            <w:pPr>
              <w:rPr>
                <w:rFonts w:ascii="Candara" w:hAnsi="Candara"/>
              </w:rPr>
            </w:pPr>
            <w:r w:rsidRPr="00DA6A68">
              <w:rPr>
                <w:rFonts w:ascii="Candara" w:hAnsi="Candara"/>
                <w:noProof/>
                <w:lang w:eastAsia="en-GB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1068412</wp:posOffset>
                  </wp:positionH>
                  <wp:positionV relativeFrom="paragraph">
                    <wp:posOffset>43375</wp:posOffset>
                  </wp:positionV>
                  <wp:extent cx="429260" cy="241300"/>
                  <wp:effectExtent l="0" t="0" r="8890" b="6350"/>
                  <wp:wrapTight wrapText="bothSides">
                    <wp:wrapPolygon edited="0">
                      <wp:start x="0" y="0"/>
                      <wp:lineTo x="0" y="20463"/>
                      <wp:lineTo x="21089" y="20463"/>
                      <wp:lineTo x="21089" y="0"/>
                      <wp:lineTo x="0" y="0"/>
                    </wp:wrapPolygon>
                  </wp:wrapTight>
                  <wp:docPr id="72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26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86" w:type="dxa"/>
          </w:tcPr>
          <w:p w:rsidR="002103C5" w:rsidRPr="00F42465" w:rsidRDefault="002103C5" w:rsidP="002103C5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Ecosystems</w:t>
            </w:r>
          </w:p>
          <w:p w:rsidR="002103C5" w:rsidRPr="00F42465" w:rsidRDefault="002103C5" w:rsidP="002103C5">
            <w:pPr>
              <w:rPr>
                <w:rFonts w:ascii="Candara" w:hAnsi="Candara"/>
              </w:rPr>
            </w:pPr>
          </w:p>
          <w:p w:rsidR="002103C5" w:rsidRPr="00F42465" w:rsidRDefault="002103C5" w:rsidP="002103C5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Small scale</w:t>
            </w:r>
          </w:p>
          <w:p w:rsidR="002103C5" w:rsidRPr="00F42465" w:rsidRDefault="002103C5" w:rsidP="002103C5">
            <w:pPr>
              <w:rPr>
                <w:rFonts w:ascii="Candara" w:hAnsi="Candara"/>
              </w:rPr>
            </w:pPr>
          </w:p>
          <w:p w:rsidR="002103C5" w:rsidRPr="00F42465" w:rsidRDefault="002103C5" w:rsidP="002103C5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 xml:space="preserve">Hot Desert </w:t>
            </w:r>
          </w:p>
          <w:p w:rsidR="002103C5" w:rsidRPr="00F42465" w:rsidRDefault="002103C5" w:rsidP="002103C5">
            <w:pPr>
              <w:rPr>
                <w:rFonts w:ascii="Candara" w:hAnsi="Candara"/>
              </w:rPr>
            </w:pPr>
          </w:p>
          <w:p w:rsidR="002103C5" w:rsidRPr="00F42465" w:rsidRDefault="002103C5" w:rsidP="002103C5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Hot Environments</w:t>
            </w:r>
          </w:p>
          <w:p w:rsidR="002103C5" w:rsidRPr="00F42465" w:rsidRDefault="002103C5" w:rsidP="002103C5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 xml:space="preserve">Case study, Sahel </w:t>
            </w:r>
          </w:p>
          <w:p w:rsidR="00DA6A68" w:rsidRPr="00F42465" w:rsidRDefault="002103C5" w:rsidP="00052806">
            <w:pPr>
              <w:rPr>
                <w:rFonts w:ascii="Candara" w:hAnsi="Candara"/>
              </w:rPr>
            </w:pPr>
            <w:bookmarkStart w:id="0" w:name="_GoBack"/>
            <w:bookmarkEnd w:id="0"/>
            <w:r w:rsidRPr="00DA6A68">
              <w:rPr>
                <w:rFonts w:ascii="Candara" w:hAnsi="Candara"/>
                <w:noProof/>
                <w:lang w:eastAsia="en-GB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1079109</wp:posOffset>
                  </wp:positionH>
                  <wp:positionV relativeFrom="paragraph">
                    <wp:posOffset>450410</wp:posOffset>
                  </wp:positionV>
                  <wp:extent cx="427990" cy="288925"/>
                  <wp:effectExtent l="0" t="0" r="0" b="0"/>
                  <wp:wrapTight wrapText="bothSides">
                    <wp:wrapPolygon edited="0">
                      <wp:start x="0" y="0"/>
                      <wp:lineTo x="0" y="19938"/>
                      <wp:lineTo x="20190" y="19938"/>
                      <wp:lineTo x="20190" y="0"/>
                      <wp:lineTo x="0" y="0"/>
                    </wp:wrapPolygon>
                  </wp:wrapTight>
                  <wp:docPr id="69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90" cy="28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85" w:type="dxa"/>
          </w:tcPr>
          <w:p w:rsidR="002103C5" w:rsidRPr="00F42465" w:rsidRDefault="002103C5" w:rsidP="002103C5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Ecosystems</w:t>
            </w:r>
          </w:p>
          <w:p w:rsidR="002103C5" w:rsidRPr="00F42465" w:rsidRDefault="002103C5" w:rsidP="002103C5">
            <w:pPr>
              <w:rPr>
                <w:rFonts w:ascii="Candara" w:hAnsi="Candara"/>
              </w:rPr>
            </w:pPr>
          </w:p>
          <w:p w:rsidR="002103C5" w:rsidRPr="00F42465" w:rsidRDefault="002103C5" w:rsidP="002103C5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TRF</w:t>
            </w:r>
          </w:p>
          <w:p w:rsidR="002103C5" w:rsidRPr="00F42465" w:rsidRDefault="002103C5" w:rsidP="002103C5">
            <w:pPr>
              <w:rPr>
                <w:rFonts w:ascii="Candara" w:hAnsi="Candara"/>
              </w:rPr>
            </w:pPr>
          </w:p>
          <w:p w:rsidR="002103C5" w:rsidRPr="00F42465" w:rsidRDefault="002103C5" w:rsidP="002103C5">
            <w:pPr>
              <w:rPr>
                <w:rFonts w:ascii="Candara" w:hAnsi="Candara"/>
              </w:rPr>
            </w:pPr>
          </w:p>
          <w:p w:rsidR="002103C5" w:rsidRPr="00F42465" w:rsidRDefault="002103C5" w:rsidP="002103C5">
            <w:pPr>
              <w:rPr>
                <w:rFonts w:ascii="Candara" w:hAnsi="Candara"/>
              </w:rPr>
            </w:pPr>
          </w:p>
          <w:p w:rsidR="002103C5" w:rsidRPr="00F42465" w:rsidRDefault="002103C5" w:rsidP="002103C5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Resource Management Overview, UK</w:t>
            </w:r>
          </w:p>
          <w:p w:rsidR="002103C5" w:rsidRPr="00F42465" w:rsidRDefault="002103C5" w:rsidP="002103C5">
            <w:pPr>
              <w:rPr>
                <w:rFonts w:ascii="Candara" w:hAnsi="Candara"/>
              </w:rPr>
            </w:pPr>
          </w:p>
          <w:p w:rsidR="002103C5" w:rsidRDefault="002103C5" w:rsidP="002103C5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Food, Water, Energy</w:t>
            </w:r>
          </w:p>
          <w:p w:rsidR="00052806" w:rsidRPr="00F42465" w:rsidRDefault="002103C5" w:rsidP="00052806">
            <w:pPr>
              <w:rPr>
                <w:rFonts w:ascii="Candara" w:hAnsi="Candara"/>
              </w:rPr>
            </w:pPr>
            <w:r w:rsidRPr="00DA6A68">
              <w:rPr>
                <w:rFonts w:ascii="Candara" w:hAnsi="Candara"/>
                <w:noProof/>
                <w:lang w:eastAsia="en-GB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1125953</wp:posOffset>
                  </wp:positionH>
                  <wp:positionV relativeFrom="paragraph">
                    <wp:posOffset>139309</wp:posOffset>
                  </wp:positionV>
                  <wp:extent cx="371475" cy="278130"/>
                  <wp:effectExtent l="0" t="0" r="0" b="7620"/>
                  <wp:wrapTight wrapText="bothSides">
                    <wp:wrapPolygon edited="0">
                      <wp:start x="0" y="0"/>
                      <wp:lineTo x="0" y="20712"/>
                      <wp:lineTo x="19938" y="20712"/>
                      <wp:lineTo x="19938" y="0"/>
                      <wp:lineTo x="0" y="0"/>
                    </wp:wrapPolygon>
                  </wp:wrapTight>
                  <wp:docPr id="70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27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86" w:type="dxa"/>
          </w:tcPr>
          <w:p w:rsidR="002103C5" w:rsidRPr="00F42465" w:rsidRDefault="002103C5" w:rsidP="002103C5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Resource Management Global</w:t>
            </w:r>
          </w:p>
          <w:p w:rsidR="002103C5" w:rsidRPr="00F42465" w:rsidRDefault="002103C5" w:rsidP="002103C5">
            <w:pPr>
              <w:rPr>
                <w:rFonts w:ascii="Candara" w:hAnsi="Candara"/>
              </w:rPr>
            </w:pPr>
          </w:p>
          <w:p w:rsidR="002103C5" w:rsidRPr="00F42465" w:rsidRDefault="002103C5" w:rsidP="002103C5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 xml:space="preserve">Food// </w:t>
            </w:r>
            <w:r w:rsidRPr="00F42465">
              <w:rPr>
                <w:rFonts w:ascii="Candara" w:hAnsi="Candara"/>
                <w:b/>
              </w:rPr>
              <w:t>Water</w:t>
            </w:r>
            <w:r w:rsidRPr="00F42465">
              <w:rPr>
                <w:rFonts w:ascii="Candara" w:hAnsi="Candara"/>
              </w:rPr>
              <w:t>//Energy</w:t>
            </w:r>
          </w:p>
          <w:p w:rsidR="002103C5" w:rsidRPr="00F42465" w:rsidRDefault="002103C5" w:rsidP="002103C5">
            <w:pPr>
              <w:rPr>
                <w:rFonts w:ascii="Candara" w:hAnsi="Candara"/>
              </w:rPr>
            </w:pPr>
          </w:p>
          <w:p w:rsidR="002103C5" w:rsidRPr="00F42465" w:rsidRDefault="002103C5" w:rsidP="002103C5">
            <w:pPr>
              <w:rPr>
                <w:rFonts w:ascii="Candara" w:hAnsi="Candara"/>
              </w:rPr>
            </w:pPr>
          </w:p>
          <w:p w:rsidR="002103C5" w:rsidRPr="00F42465" w:rsidRDefault="002103C5" w:rsidP="002103C5">
            <w:pPr>
              <w:rPr>
                <w:rFonts w:ascii="Candara" w:hAnsi="Candara"/>
              </w:rPr>
            </w:pPr>
          </w:p>
          <w:p w:rsidR="008C5F41" w:rsidRPr="00F42465" w:rsidRDefault="002103C5" w:rsidP="00052806">
            <w:pPr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eastAsia="en-GB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954063</wp:posOffset>
                  </wp:positionH>
                  <wp:positionV relativeFrom="paragraph">
                    <wp:posOffset>543755</wp:posOffset>
                  </wp:positionV>
                  <wp:extent cx="499745" cy="311150"/>
                  <wp:effectExtent l="0" t="0" r="0" b="0"/>
                  <wp:wrapTight wrapText="bothSides">
                    <wp:wrapPolygon edited="0">
                      <wp:start x="0" y="0"/>
                      <wp:lineTo x="0" y="19837"/>
                      <wp:lineTo x="20584" y="19837"/>
                      <wp:lineTo x="20584" y="0"/>
                      <wp:lineTo x="0" y="0"/>
                    </wp:wrapPolygon>
                  </wp:wrapTight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52806" w:rsidTr="00FF412F">
        <w:trPr>
          <w:cantSplit/>
          <w:trHeight w:val="1928"/>
        </w:trPr>
        <w:tc>
          <w:tcPr>
            <w:tcW w:w="397" w:type="dxa"/>
            <w:shd w:val="clear" w:color="auto" w:fill="D9D9D9" w:themeFill="background1" w:themeFillShade="D9"/>
            <w:textDirection w:val="btLr"/>
            <w:vAlign w:val="center"/>
          </w:tcPr>
          <w:p w:rsidR="00052806" w:rsidRDefault="00052806" w:rsidP="000528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Year 11</w:t>
            </w:r>
          </w:p>
        </w:tc>
        <w:tc>
          <w:tcPr>
            <w:tcW w:w="2485" w:type="dxa"/>
          </w:tcPr>
          <w:p w:rsidR="00052806" w:rsidRPr="00F42465" w:rsidRDefault="00052806" w:rsidP="00052806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UK Physical Landscapes</w:t>
            </w: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Coasts</w:t>
            </w: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Management</w:t>
            </w: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 xml:space="preserve">Hard &amp; Soft engineering </w:t>
            </w: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 xml:space="preserve">Fieldwork </w:t>
            </w:r>
            <w:r w:rsidRPr="00F42465">
              <w:rPr>
                <w:rFonts w:ascii="Candara" w:hAnsi="Candara"/>
                <w:b/>
              </w:rPr>
              <w:t>Physical</w:t>
            </w: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  <w:proofErr w:type="spellStart"/>
            <w:r w:rsidRPr="00F42465">
              <w:rPr>
                <w:rFonts w:ascii="Candara" w:hAnsi="Candara"/>
              </w:rPr>
              <w:t>Hengistbury</w:t>
            </w:r>
            <w:proofErr w:type="spellEnd"/>
            <w:r w:rsidRPr="00F42465">
              <w:rPr>
                <w:rFonts w:ascii="Candara" w:hAnsi="Candara"/>
              </w:rPr>
              <w:t xml:space="preserve"> Head</w:t>
            </w: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</w:p>
          <w:p w:rsidR="00052806" w:rsidRPr="00F42465" w:rsidRDefault="009A0FD1" w:rsidP="00052806">
            <w:pPr>
              <w:rPr>
                <w:rFonts w:ascii="Candara" w:hAnsi="Candara"/>
              </w:rPr>
            </w:pPr>
            <w:r w:rsidRPr="009A0FD1">
              <w:rPr>
                <w:rFonts w:ascii="Candara" w:hAnsi="Candara"/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2F27A9BC" wp14:editId="1FA75722">
                  <wp:simplePos x="0" y="0"/>
                  <wp:positionH relativeFrom="column">
                    <wp:posOffset>1122680</wp:posOffset>
                  </wp:positionH>
                  <wp:positionV relativeFrom="paragraph">
                    <wp:posOffset>168275</wp:posOffset>
                  </wp:positionV>
                  <wp:extent cx="328295" cy="257810"/>
                  <wp:effectExtent l="0" t="0" r="0" b="8890"/>
                  <wp:wrapTight wrapText="bothSides">
                    <wp:wrapPolygon edited="0">
                      <wp:start x="0" y="0"/>
                      <wp:lineTo x="0" y="20749"/>
                      <wp:lineTo x="20054" y="20749"/>
                      <wp:lineTo x="20054" y="0"/>
                      <wp:lineTo x="0" y="0"/>
                    </wp:wrapPolygon>
                  </wp:wrapTight>
                  <wp:docPr id="3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25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2806" w:rsidRPr="00F42465">
              <w:rPr>
                <w:rFonts w:ascii="Candara" w:hAnsi="Candara"/>
              </w:rPr>
              <w:t>Maths Skills</w:t>
            </w: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</w:p>
        </w:tc>
        <w:tc>
          <w:tcPr>
            <w:tcW w:w="2486" w:type="dxa"/>
          </w:tcPr>
          <w:p w:rsidR="00052806" w:rsidRPr="00F42465" w:rsidRDefault="00052806" w:rsidP="00052806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UK Physical Landscapes</w:t>
            </w: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Rivers</w:t>
            </w: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Processes</w:t>
            </w: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Management</w:t>
            </w: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Somerset Levels</w:t>
            </w: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</w:p>
          <w:p w:rsidR="00052806" w:rsidRPr="00F42465" w:rsidRDefault="009A0FD1" w:rsidP="00052806">
            <w:pPr>
              <w:rPr>
                <w:rFonts w:ascii="Candara" w:hAnsi="Candara"/>
                <w:b/>
              </w:rPr>
            </w:pPr>
            <w:r w:rsidRPr="009A0FD1">
              <w:rPr>
                <w:rFonts w:ascii="Candara" w:hAnsi="Candara"/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2CB6E42C" wp14:editId="7F5C25D3">
                  <wp:simplePos x="0" y="0"/>
                  <wp:positionH relativeFrom="column">
                    <wp:posOffset>1002030</wp:posOffset>
                  </wp:positionH>
                  <wp:positionV relativeFrom="paragraph">
                    <wp:posOffset>474345</wp:posOffset>
                  </wp:positionV>
                  <wp:extent cx="44069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20542" y="19500"/>
                      <wp:lineTo x="20542" y="0"/>
                      <wp:lineTo x="0" y="0"/>
                    </wp:wrapPolygon>
                  </wp:wrapTight>
                  <wp:docPr id="4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69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85" w:type="dxa"/>
          </w:tcPr>
          <w:p w:rsidR="00052806" w:rsidRPr="00F42465" w:rsidRDefault="00052806" w:rsidP="00052806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Resource Management Overview, UK</w:t>
            </w: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Food, Water, Energy</w:t>
            </w: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Resource Management Global</w:t>
            </w:r>
          </w:p>
          <w:p w:rsidR="008C5F41" w:rsidRPr="00F42465" w:rsidRDefault="008C5F41" w:rsidP="00052806">
            <w:pPr>
              <w:rPr>
                <w:rFonts w:ascii="Candara" w:hAnsi="Candara"/>
                <w:b/>
              </w:rPr>
            </w:pP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</w:p>
          <w:p w:rsidR="00052806" w:rsidRDefault="00052806" w:rsidP="00052806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 xml:space="preserve">Food// </w:t>
            </w:r>
            <w:r w:rsidRPr="00F42465">
              <w:rPr>
                <w:rFonts w:ascii="Candara" w:hAnsi="Candara"/>
                <w:b/>
              </w:rPr>
              <w:t>Water</w:t>
            </w:r>
            <w:r w:rsidRPr="00F42465">
              <w:rPr>
                <w:rFonts w:ascii="Candara" w:hAnsi="Candara"/>
              </w:rPr>
              <w:t>//Energy</w:t>
            </w:r>
          </w:p>
          <w:p w:rsidR="00797C63" w:rsidRDefault="00797C63" w:rsidP="00052806">
            <w:pPr>
              <w:rPr>
                <w:rFonts w:ascii="Candara" w:hAnsi="Candara"/>
              </w:rPr>
            </w:pPr>
            <w:r w:rsidRPr="00797C63">
              <w:rPr>
                <w:rFonts w:ascii="Candara" w:hAnsi="Candara"/>
                <w:noProof/>
                <w:lang w:eastAsia="en-GB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1057275</wp:posOffset>
                  </wp:positionH>
                  <wp:positionV relativeFrom="paragraph">
                    <wp:posOffset>95983</wp:posOffset>
                  </wp:positionV>
                  <wp:extent cx="323947" cy="328295"/>
                  <wp:effectExtent l="0" t="0" r="0" b="0"/>
                  <wp:wrapTight wrapText="bothSides">
                    <wp:wrapPolygon edited="0">
                      <wp:start x="0" y="0"/>
                      <wp:lineTo x="0" y="20054"/>
                      <wp:lineTo x="20329" y="20054"/>
                      <wp:lineTo x="20329" y="0"/>
                      <wp:lineTo x="0" y="0"/>
                    </wp:wrapPolygon>
                  </wp:wrapTight>
                  <wp:docPr id="67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742"/>
                          <a:stretch/>
                        </pic:blipFill>
                        <pic:spPr>
                          <a:xfrm>
                            <a:off x="0" y="0"/>
                            <a:ext cx="323947" cy="32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7C63" w:rsidRPr="00F42465" w:rsidRDefault="00797C63" w:rsidP="00052806">
            <w:pPr>
              <w:rPr>
                <w:rFonts w:ascii="Candara" w:hAnsi="Candara"/>
              </w:rPr>
            </w:pP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</w:p>
        </w:tc>
        <w:tc>
          <w:tcPr>
            <w:tcW w:w="2486" w:type="dxa"/>
          </w:tcPr>
          <w:p w:rsidR="00052806" w:rsidRPr="00F42465" w:rsidRDefault="00052806" w:rsidP="00052806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Urban Issues &amp; Challenges</w:t>
            </w: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</w:p>
          <w:p w:rsidR="00052806" w:rsidRPr="00F42465" w:rsidRDefault="00052806" w:rsidP="00052806">
            <w:pPr>
              <w:rPr>
                <w:rFonts w:ascii="Candara" w:hAnsi="Candara"/>
                <w:b/>
              </w:rPr>
            </w:pPr>
            <w:r w:rsidRPr="00F42465">
              <w:rPr>
                <w:rFonts w:ascii="Candara" w:hAnsi="Candara"/>
              </w:rPr>
              <w:t xml:space="preserve">Fieldwork </w:t>
            </w:r>
            <w:r w:rsidRPr="00F42465">
              <w:rPr>
                <w:rFonts w:ascii="Candara" w:hAnsi="Candara"/>
                <w:b/>
              </w:rPr>
              <w:t>Human</w:t>
            </w:r>
          </w:p>
          <w:p w:rsidR="008C5F41" w:rsidRDefault="002F44AA" w:rsidP="0005280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Swanage</w:t>
            </w:r>
          </w:p>
          <w:p w:rsidR="00933C5D" w:rsidRDefault="00933C5D" w:rsidP="00052806">
            <w:pPr>
              <w:rPr>
                <w:rFonts w:ascii="Candara" w:hAnsi="Candara"/>
              </w:rPr>
            </w:pPr>
          </w:p>
          <w:p w:rsidR="00933C5D" w:rsidRDefault="00933C5D" w:rsidP="00052806">
            <w:p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Pre release</w:t>
            </w:r>
            <w:proofErr w:type="spellEnd"/>
            <w:r>
              <w:rPr>
                <w:rFonts w:ascii="Candara" w:hAnsi="Candara"/>
              </w:rPr>
              <w:t xml:space="preserve"> Paper 3 Focus</w:t>
            </w:r>
          </w:p>
          <w:p w:rsidR="009A0FD1" w:rsidRPr="00F42465" w:rsidRDefault="00331FE3" w:rsidP="00052806">
            <w:pPr>
              <w:rPr>
                <w:rFonts w:ascii="Candara" w:hAnsi="Candara"/>
              </w:rPr>
            </w:pPr>
            <w:r w:rsidRPr="00331FE3">
              <w:rPr>
                <w:rFonts w:ascii="Candara" w:hAnsi="Candara"/>
                <w:noProof/>
                <w:lang w:eastAsia="en-GB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974725</wp:posOffset>
                  </wp:positionH>
                  <wp:positionV relativeFrom="paragraph">
                    <wp:posOffset>479425</wp:posOffset>
                  </wp:positionV>
                  <wp:extent cx="422917" cy="265068"/>
                  <wp:effectExtent l="0" t="0" r="0" b="1905"/>
                  <wp:wrapTight wrapText="bothSides">
                    <wp:wrapPolygon edited="0">
                      <wp:start x="0" y="0"/>
                      <wp:lineTo x="0" y="20201"/>
                      <wp:lineTo x="20432" y="20201"/>
                      <wp:lineTo x="20432" y="0"/>
                      <wp:lineTo x="0" y="0"/>
                    </wp:wrapPolygon>
                  </wp:wrapTight>
                  <wp:docPr id="75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17" cy="265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85" w:type="dxa"/>
          </w:tcPr>
          <w:p w:rsidR="00052806" w:rsidRPr="00F42465" w:rsidRDefault="00052806" w:rsidP="00052806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AQA EXAM 2018</w:t>
            </w: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 xml:space="preserve">Unit 1 </w:t>
            </w: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Tuesday 22</w:t>
            </w:r>
            <w:r w:rsidRPr="00F42465">
              <w:rPr>
                <w:rFonts w:ascii="Candara" w:hAnsi="Candara"/>
                <w:vertAlign w:val="superscript"/>
              </w:rPr>
              <w:t>nd</w:t>
            </w:r>
            <w:r w:rsidRPr="00F42465">
              <w:rPr>
                <w:rFonts w:ascii="Candara" w:hAnsi="Candara"/>
              </w:rPr>
              <w:t xml:space="preserve"> May PM</w:t>
            </w: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 xml:space="preserve">Unit 2 </w:t>
            </w: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Tuesday 5</w:t>
            </w:r>
            <w:r w:rsidRPr="00F42465">
              <w:rPr>
                <w:rFonts w:ascii="Candara" w:hAnsi="Candara"/>
                <w:vertAlign w:val="superscript"/>
              </w:rPr>
              <w:t>th</w:t>
            </w:r>
            <w:r w:rsidRPr="00F42465">
              <w:rPr>
                <w:rFonts w:ascii="Candara" w:hAnsi="Candara"/>
              </w:rPr>
              <w:t xml:space="preserve"> June PM</w:t>
            </w: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Unit 3</w:t>
            </w: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Monday 11</w:t>
            </w:r>
            <w:r w:rsidRPr="00F42465">
              <w:rPr>
                <w:rFonts w:ascii="Candara" w:hAnsi="Candara"/>
                <w:vertAlign w:val="superscript"/>
              </w:rPr>
              <w:t>th</w:t>
            </w:r>
            <w:r w:rsidRPr="00F42465">
              <w:rPr>
                <w:rFonts w:ascii="Candara" w:hAnsi="Candara"/>
              </w:rPr>
              <w:t xml:space="preserve"> June PM</w:t>
            </w:r>
          </w:p>
          <w:p w:rsidR="00052806" w:rsidRPr="00F42465" w:rsidRDefault="00DA6A68" w:rsidP="00052806">
            <w:pPr>
              <w:rPr>
                <w:rFonts w:ascii="Candara" w:hAnsi="Candara"/>
              </w:rPr>
            </w:pPr>
            <w:r w:rsidRPr="00DA6A68">
              <w:rPr>
                <w:rFonts w:ascii="Candara" w:hAnsi="Candara"/>
                <w:noProof/>
                <w:lang w:eastAsia="en-GB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1068070</wp:posOffset>
                  </wp:positionH>
                  <wp:positionV relativeFrom="paragraph">
                    <wp:posOffset>156845</wp:posOffset>
                  </wp:positionV>
                  <wp:extent cx="311785" cy="207645"/>
                  <wp:effectExtent l="76200" t="76200" r="126365" b="135255"/>
                  <wp:wrapTight wrapText="bothSides">
                    <wp:wrapPolygon edited="0">
                      <wp:start x="-2640" y="-7927"/>
                      <wp:lineTo x="-5279" y="-5945"/>
                      <wp:lineTo x="-5279" y="25761"/>
                      <wp:lineTo x="-2640" y="33688"/>
                      <wp:lineTo x="26395" y="33688"/>
                      <wp:lineTo x="29035" y="25761"/>
                      <wp:lineTo x="26395" y="-3963"/>
                      <wp:lineTo x="26395" y="-7927"/>
                      <wp:lineTo x="-2640" y="-7927"/>
                    </wp:wrapPolygon>
                  </wp:wrapTight>
                  <wp:docPr id="68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20764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</w:p>
        </w:tc>
        <w:tc>
          <w:tcPr>
            <w:tcW w:w="2486" w:type="dxa"/>
            <w:vAlign w:val="center"/>
          </w:tcPr>
          <w:p w:rsidR="00052806" w:rsidRPr="00F42465" w:rsidRDefault="00052806" w:rsidP="00052806">
            <w:pPr>
              <w:jc w:val="center"/>
              <w:rPr>
                <w:rFonts w:ascii="Candara" w:hAnsi="Candara"/>
                <w:b/>
                <w:sz w:val="18"/>
                <w:szCs w:val="15"/>
              </w:rPr>
            </w:pPr>
          </w:p>
        </w:tc>
      </w:tr>
    </w:tbl>
    <w:p w:rsidR="008200F1" w:rsidRPr="00015F8A" w:rsidRDefault="008200F1" w:rsidP="008200F1">
      <w:pPr>
        <w:rPr>
          <w:b/>
        </w:rPr>
      </w:pPr>
    </w:p>
    <w:sectPr w:rsidR="008200F1" w:rsidRPr="00015F8A" w:rsidSect="008200F1">
      <w:footerReference w:type="default" r:id="rId29"/>
      <w:pgSz w:w="16838" w:h="11906" w:orient="landscape"/>
      <w:pgMar w:top="567" w:right="567" w:bottom="567" w:left="567" w:header="709" w:footer="709" w:gutter="0"/>
      <w:pgBorders w:offsetFrom="page">
        <w:top w:val="single" w:sz="18" w:space="24" w:color="70AD47" w:themeColor="accent6"/>
        <w:left w:val="single" w:sz="18" w:space="24" w:color="70AD47" w:themeColor="accent6"/>
        <w:bottom w:val="single" w:sz="18" w:space="24" w:color="70AD47" w:themeColor="accent6"/>
        <w:right w:val="single" w:sz="18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2EC" w:rsidRDefault="007342EC" w:rsidP="008200F1">
      <w:pPr>
        <w:spacing w:after="0" w:line="240" w:lineRule="auto"/>
      </w:pPr>
      <w:r>
        <w:separator/>
      </w:r>
    </w:p>
  </w:endnote>
  <w:endnote w:type="continuationSeparator" w:id="0">
    <w:p w:rsidR="007342EC" w:rsidRDefault="007342EC" w:rsidP="0082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0F1" w:rsidRPr="008200F1" w:rsidRDefault="004A6C52" w:rsidP="008200F1">
    <w:pPr>
      <w:pStyle w:val="Footer"/>
      <w:jc w:val="center"/>
      <w:rPr>
        <w:b/>
        <w:u w:val="single"/>
      </w:rPr>
    </w:pPr>
    <w:r>
      <w:rPr>
        <w:b/>
        <w:u w:val="single"/>
      </w:rPr>
      <w:t>Geograph</w:t>
    </w:r>
    <w:r w:rsidR="008200F1">
      <w:rPr>
        <w:b/>
        <w:u w:val="single"/>
      </w:rPr>
      <w:t xml:space="preserve"> Overview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2EC" w:rsidRDefault="007342EC" w:rsidP="008200F1">
      <w:pPr>
        <w:spacing w:after="0" w:line="240" w:lineRule="auto"/>
      </w:pPr>
      <w:r>
        <w:separator/>
      </w:r>
    </w:p>
  </w:footnote>
  <w:footnote w:type="continuationSeparator" w:id="0">
    <w:p w:rsidR="007342EC" w:rsidRDefault="007342EC" w:rsidP="00820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2349C"/>
    <w:multiLevelType w:val="hybridMultilevel"/>
    <w:tmpl w:val="5C48B2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320F5F"/>
    <w:multiLevelType w:val="hybridMultilevel"/>
    <w:tmpl w:val="BAC0DB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B2495"/>
    <w:multiLevelType w:val="multilevel"/>
    <w:tmpl w:val="2B4698C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  <w:rPr>
        <w:rFonts w:hint="default"/>
        <w:sz w:val="32"/>
      </w:rPr>
    </w:lvl>
    <w:lvl w:ilvl="1">
      <w:start w:val="12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2"/>
      <w:numFmt w:val="decimal"/>
      <w:pStyle w:val="Heading9"/>
      <w:lvlText w:val="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0A524F0"/>
    <w:multiLevelType w:val="hybridMultilevel"/>
    <w:tmpl w:val="8382B2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E73CBD"/>
    <w:multiLevelType w:val="hybridMultilevel"/>
    <w:tmpl w:val="A380170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65825"/>
    <w:multiLevelType w:val="hybridMultilevel"/>
    <w:tmpl w:val="72767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04735"/>
    <w:multiLevelType w:val="hybridMultilevel"/>
    <w:tmpl w:val="F2E4CB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65656"/>
    <w:multiLevelType w:val="hybridMultilevel"/>
    <w:tmpl w:val="ADB48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E2678"/>
    <w:multiLevelType w:val="hybridMultilevel"/>
    <w:tmpl w:val="ECDC66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750A3"/>
    <w:multiLevelType w:val="hybridMultilevel"/>
    <w:tmpl w:val="7974F07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E417E"/>
    <w:multiLevelType w:val="hybridMultilevel"/>
    <w:tmpl w:val="274880E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7A"/>
    <w:rsid w:val="0001333B"/>
    <w:rsid w:val="000146C5"/>
    <w:rsid w:val="00015F8A"/>
    <w:rsid w:val="00025177"/>
    <w:rsid w:val="00025527"/>
    <w:rsid w:val="000453C2"/>
    <w:rsid w:val="000516F6"/>
    <w:rsid w:val="00052806"/>
    <w:rsid w:val="00064B96"/>
    <w:rsid w:val="00065CB5"/>
    <w:rsid w:val="000F3284"/>
    <w:rsid w:val="000F7F91"/>
    <w:rsid w:val="001267DC"/>
    <w:rsid w:val="00135F6D"/>
    <w:rsid w:val="00151B20"/>
    <w:rsid w:val="00170674"/>
    <w:rsid w:val="00172216"/>
    <w:rsid w:val="00187414"/>
    <w:rsid w:val="00191285"/>
    <w:rsid w:val="001A690A"/>
    <w:rsid w:val="001B2B55"/>
    <w:rsid w:val="001C5998"/>
    <w:rsid w:val="001C7D49"/>
    <w:rsid w:val="001D3C05"/>
    <w:rsid w:val="001E4440"/>
    <w:rsid w:val="001E69C7"/>
    <w:rsid w:val="002103C5"/>
    <w:rsid w:val="0021408A"/>
    <w:rsid w:val="00216360"/>
    <w:rsid w:val="0022227A"/>
    <w:rsid w:val="00224A03"/>
    <w:rsid w:val="00225551"/>
    <w:rsid w:val="002269C8"/>
    <w:rsid w:val="00242AB5"/>
    <w:rsid w:val="002521E8"/>
    <w:rsid w:val="0025534F"/>
    <w:rsid w:val="00257627"/>
    <w:rsid w:val="002862D9"/>
    <w:rsid w:val="0029329B"/>
    <w:rsid w:val="002A4C75"/>
    <w:rsid w:val="002A730E"/>
    <w:rsid w:val="002C0FA4"/>
    <w:rsid w:val="002C309E"/>
    <w:rsid w:val="002D2FFC"/>
    <w:rsid w:val="002D4F75"/>
    <w:rsid w:val="002D5FAD"/>
    <w:rsid w:val="002E1372"/>
    <w:rsid w:val="002E2596"/>
    <w:rsid w:val="002F44AA"/>
    <w:rsid w:val="002F4D4B"/>
    <w:rsid w:val="0030485F"/>
    <w:rsid w:val="003167A8"/>
    <w:rsid w:val="003231AD"/>
    <w:rsid w:val="00331FE3"/>
    <w:rsid w:val="00337756"/>
    <w:rsid w:val="00355448"/>
    <w:rsid w:val="00357ED5"/>
    <w:rsid w:val="00362065"/>
    <w:rsid w:val="00364B3F"/>
    <w:rsid w:val="003769D4"/>
    <w:rsid w:val="00382486"/>
    <w:rsid w:val="003A17B7"/>
    <w:rsid w:val="003A38F0"/>
    <w:rsid w:val="003A4CBB"/>
    <w:rsid w:val="003B23DC"/>
    <w:rsid w:val="003C1511"/>
    <w:rsid w:val="003D2139"/>
    <w:rsid w:val="003D43DF"/>
    <w:rsid w:val="00403313"/>
    <w:rsid w:val="004106CA"/>
    <w:rsid w:val="00435EB0"/>
    <w:rsid w:val="00451EA3"/>
    <w:rsid w:val="00462BAF"/>
    <w:rsid w:val="00463F0B"/>
    <w:rsid w:val="004823D9"/>
    <w:rsid w:val="004A18DC"/>
    <w:rsid w:val="004A55EF"/>
    <w:rsid w:val="004A6C52"/>
    <w:rsid w:val="004A79D6"/>
    <w:rsid w:val="004B1ABB"/>
    <w:rsid w:val="004B4A7C"/>
    <w:rsid w:val="004D2411"/>
    <w:rsid w:val="004D3070"/>
    <w:rsid w:val="004F1EA5"/>
    <w:rsid w:val="004F3B9D"/>
    <w:rsid w:val="00503589"/>
    <w:rsid w:val="00535B81"/>
    <w:rsid w:val="00560ECD"/>
    <w:rsid w:val="005742D1"/>
    <w:rsid w:val="005860BF"/>
    <w:rsid w:val="005A5426"/>
    <w:rsid w:val="005A5F3C"/>
    <w:rsid w:val="005A6C11"/>
    <w:rsid w:val="005C6769"/>
    <w:rsid w:val="005D6A76"/>
    <w:rsid w:val="005E3062"/>
    <w:rsid w:val="005F6569"/>
    <w:rsid w:val="006050A7"/>
    <w:rsid w:val="006159DB"/>
    <w:rsid w:val="00623E8D"/>
    <w:rsid w:val="00627CCB"/>
    <w:rsid w:val="00631143"/>
    <w:rsid w:val="00632D77"/>
    <w:rsid w:val="00634FA7"/>
    <w:rsid w:val="00641502"/>
    <w:rsid w:val="00646EDD"/>
    <w:rsid w:val="006775B5"/>
    <w:rsid w:val="006B655F"/>
    <w:rsid w:val="006C1191"/>
    <w:rsid w:val="006D68D3"/>
    <w:rsid w:val="006D6BA9"/>
    <w:rsid w:val="006F153F"/>
    <w:rsid w:val="00700237"/>
    <w:rsid w:val="00707BE6"/>
    <w:rsid w:val="00722562"/>
    <w:rsid w:val="00722AA8"/>
    <w:rsid w:val="00731222"/>
    <w:rsid w:val="00733C14"/>
    <w:rsid w:val="007342EC"/>
    <w:rsid w:val="007530AF"/>
    <w:rsid w:val="00766CB8"/>
    <w:rsid w:val="00767BA4"/>
    <w:rsid w:val="0078071F"/>
    <w:rsid w:val="00797C63"/>
    <w:rsid w:val="007B0DBE"/>
    <w:rsid w:val="007E7D2A"/>
    <w:rsid w:val="007F1C3E"/>
    <w:rsid w:val="007F269D"/>
    <w:rsid w:val="00812F10"/>
    <w:rsid w:val="008200F1"/>
    <w:rsid w:val="008229A2"/>
    <w:rsid w:val="0082492A"/>
    <w:rsid w:val="008641A5"/>
    <w:rsid w:val="00875357"/>
    <w:rsid w:val="00886D3F"/>
    <w:rsid w:val="008926C8"/>
    <w:rsid w:val="00897992"/>
    <w:rsid w:val="008A3560"/>
    <w:rsid w:val="008C5F41"/>
    <w:rsid w:val="008E1F1E"/>
    <w:rsid w:val="008E5C57"/>
    <w:rsid w:val="008E69ED"/>
    <w:rsid w:val="008F52B1"/>
    <w:rsid w:val="00914DEC"/>
    <w:rsid w:val="00924299"/>
    <w:rsid w:val="00933C5D"/>
    <w:rsid w:val="00945E7C"/>
    <w:rsid w:val="00957781"/>
    <w:rsid w:val="00957D98"/>
    <w:rsid w:val="00984FDF"/>
    <w:rsid w:val="009A0FD1"/>
    <w:rsid w:val="009D20B5"/>
    <w:rsid w:val="009F355B"/>
    <w:rsid w:val="009F61F8"/>
    <w:rsid w:val="00A11A17"/>
    <w:rsid w:val="00A16B70"/>
    <w:rsid w:val="00A2477F"/>
    <w:rsid w:val="00A25F72"/>
    <w:rsid w:val="00A26637"/>
    <w:rsid w:val="00A40657"/>
    <w:rsid w:val="00A40CAB"/>
    <w:rsid w:val="00A50AEF"/>
    <w:rsid w:val="00A51D9F"/>
    <w:rsid w:val="00A875BA"/>
    <w:rsid w:val="00AA2612"/>
    <w:rsid w:val="00AA2873"/>
    <w:rsid w:val="00AC476C"/>
    <w:rsid w:val="00AD1ED4"/>
    <w:rsid w:val="00AD6CDC"/>
    <w:rsid w:val="00AE0D93"/>
    <w:rsid w:val="00AE721E"/>
    <w:rsid w:val="00AF093A"/>
    <w:rsid w:val="00B125AB"/>
    <w:rsid w:val="00B25EED"/>
    <w:rsid w:val="00B27534"/>
    <w:rsid w:val="00B329B6"/>
    <w:rsid w:val="00B52DF3"/>
    <w:rsid w:val="00B53CB7"/>
    <w:rsid w:val="00B57BC6"/>
    <w:rsid w:val="00B57E0C"/>
    <w:rsid w:val="00B71491"/>
    <w:rsid w:val="00B73460"/>
    <w:rsid w:val="00B7530C"/>
    <w:rsid w:val="00B941A1"/>
    <w:rsid w:val="00BA15B0"/>
    <w:rsid w:val="00BA269F"/>
    <w:rsid w:val="00BB65F5"/>
    <w:rsid w:val="00BE710C"/>
    <w:rsid w:val="00BF1E26"/>
    <w:rsid w:val="00C02972"/>
    <w:rsid w:val="00C0304E"/>
    <w:rsid w:val="00C15279"/>
    <w:rsid w:val="00C22D64"/>
    <w:rsid w:val="00C2330B"/>
    <w:rsid w:val="00C31BBE"/>
    <w:rsid w:val="00C65843"/>
    <w:rsid w:val="00C677AA"/>
    <w:rsid w:val="00C76AE1"/>
    <w:rsid w:val="00C777A2"/>
    <w:rsid w:val="00C80EAB"/>
    <w:rsid w:val="00C85C24"/>
    <w:rsid w:val="00C92CAC"/>
    <w:rsid w:val="00CB5396"/>
    <w:rsid w:val="00CB79E7"/>
    <w:rsid w:val="00CB7AF2"/>
    <w:rsid w:val="00CC0FDB"/>
    <w:rsid w:val="00CC18F3"/>
    <w:rsid w:val="00CC42C7"/>
    <w:rsid w:val="00CC68C6"/>
    <w:rsid w:val="00CF7C2D"/>
    <w:rsid w:val="00D01059"/>
    <w:rsid w:val="00D10D62"/>
    <w:rsid w:val="00D13B70"/>
    <w:rsid w:val="00D16218"/>
    <w:rsid w:val="00D76E31"/>
    <w:rsid w:val="00DA6A68"/>
    <w:rsid w:val="00DB2740"/>
    <w:rsid w:val="00DB7704"/>
    <w:rsid w:val="00DC00C6"/>
    <w:rsid w:val="00DD5785"/>
    <w:rsid w:val="00DE49DD"/>
    <w:rsid w:val="00DF12DF"/>
    <w:rsid w:val="00DF26EA"/>
    <w:rsid w:val="00E0116D"/>
    <w:rsid w:val="00E35026"/>
    <w:rsid w:val="00E425E5"/>
    <w:rsid w:val="00E4759D"/>
    <w:rsid w:val="00E47977"/>
    <w:rsid w:val="00E53915"/>
    <w:rsid w:val="00E71272"/>
    <w:rsid w:val="00E8763F"/>
    <w:rsid w:val="00E87AFE"/>
    <w:rsid w:val="00E92795"/>
    <w:rsid w:val="00E94BB7"/>
    <w:rsid w:val="00EA4B75"/>
    <w:rsid w:val="00EB2569"/>
    <w:rsid w:val="00EB335F"/>
    <w:rsid w:val="00EC3444"/>
    <w:rsid w:val="00EC4C16"/>
    <w:rsid w:val="00EC51D9"/>
    <w:rsid w:val="00EE6A3A"/>
    <w:rsid w:val="00EF6F34"/>
    <w:rsid w:val="00F02ECB"/>
    <w:rsid w:val="00F160B4"/>
    <w:rsid w:val="00F4030A"/>
    <w:rsid w:val="00F42465"/>
    <w:rsid w:val="00F44983"/>
    <w:rsid w:val="00F64E25"/>
    <w:rsid w:val="00F6752B"/>
    <w:rsid w:val="00F67C99"/>
    <w:rsid w:val="00F72B4B"/>
    <w:rsid w:val="00F72D23"/>
    <w:rsid w:val="00F9712E"/>
    <w:rsid w:val="00FA2616"/>
    <w:rsid w:val="00FA759F"/>
    <w:rsid w:val="00FB54CE"/>
    <w:rsid w:val="00FC0BEF"/>
    <w:rsid w:val="00FC13EB"/>
    <w:rsid w:val="00FC1AE7"/>
    <w:rsid w:val="00FC3334"/>
    <w:rsid w:val="00FD7DCD"/>
    <w:rsid w:val="00FE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278102-3FB4-4DCA-A2B2-22825856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3F0B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63F0B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63F0B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63F0B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63F0B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63F0B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463F0B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3F0B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3F0B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2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27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4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63F0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63F0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63F0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63F0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63F0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63F0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463F0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63F0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63F0B"/>
    <w:rPr>
      <w:rFonts w:ascii="Arial" w:eastAsia="Times New Roman" w:hAnsi="Arial" w:cs="Arial"/>
    </w:rPr>
  </w:style>
  <w:style w:type="paragraph" w:styleId="NoSpacing">
    <w:name w:val="No Spacing"/>
    <w:uiPriority w:val="1"/>
    <w:qFormat/>
    <w:rsid w:val="002C309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5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200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0F1"/>
  </w:style>
  <w:style w:type="paragraph" w:styleId="Footer">
    <w:name w:val="footer"/>
    <w:basedOn w:val="Normal"/>
    <w:link w:val="FooterChar"/>
    <w:uiPriority w:val="99"/>
    <w:unhideWhenUsed/>
    <w:rsid w:val="008200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Parkfield Free School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 Northam</dc:creator>
  <cp:lastModifiedBy>Miss L Walton</cp:lastModifiedBy>
  <cp:revision>16</cp:revision>
  <cp:lastPrinted>2017-06-08T17:22:00Z</cp:lastPrinted>
  <dcterms:created xsi:type="dcterms:W3CDTF">2017-09-25T18:20:00Z</dcterms:created>
  <dcterms:modified xsi:type="dcterms:W3CDTF">2018-04-09T09:09:00Z</dcterms:modified>
</cp:coreProperties>
</file>