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0A" w:rsidRPr="00AE360A" w:rsidRDefault="00AE360A" w:rsidP="00AE360A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bookmarkStart w:id="0" w:name="_GoBack"/>
      <w:bookmarkEnd w:id="0"/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t xml:space="preserve">CROSS TOPIC SENTENCE STARTERS – </w:t>
      </w:r>
      <w:r w:rsidR="00615D5E">
        <w:rPr>
          <w:rFonts w:ascii="unset" w:eastAsia="Times New Roman" w:hAnsi="unset" w:cs="Times New Roman"/>
          <w:sz w:val="30"/>
          <w:szCs w:val="24"/>
          <w:lang w:eastAsia="en-GB"/>
        </w:rPr>
        <w:t>FOUNDATION</w:t>
      </w: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t xml:space="preserve"> </w:t>
      </w:r>
    </w:p>
    <w:tbl>
      <w:tblPr>
        <w:tblStyle w:val="TableGrid"/>
        <w:tblW w:w="5743" w:type="pct"/>
        <w:tblInd w:w="-856" w:type="dxa"/>
        <w:tblLook w:val="04A0" w:firstRow="1" w:lastRow="0" w:firstColumn="1" w:lastColumn="0" w:noHBand="0" w:noVBand="1"/>
      </w:tblPr>
      <w:tblGrid>
        <w:gridCol w:w="1466"/>
        <w:gridCol w:w="5076"/>
        <w:gridCol w:w="7912"/>
      </w:tblGrid>
      <w:tr w:rsidR="00615D5E" w:rsidRPr="00AE360A" w:rsidTr="001E1970">
        <w:tc>
          <w:tcPr>
            <w:tcW w:w="507" w:type="pct"/>
            <w:vMerge w:val="restart"/>
          </w:tcPr>
          <w:p w:rsidR="00615D5E" w:rsidRPr="001E1970" w:rsidRDefault="001E1970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PRESENT</w:t>
            </w:r>
          </w:p>
        </w:tc>
        <w:tc>
          <w:tcPr>
            <w:tcW w:w="1756" w:type="pct"/>
          </w:tcPr>
          <w:p w:rsidR="00615D5E" w:rsidRPr="00AE360A" w:rsidRDefault="00615D5E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Normalement</w:t>
            </w:r>
            <w:proofErr w:type="spellEnd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, je </w:t>
            </w:r>
            <w:proofErr w:type="spellStart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fais</w:t>
            </w:r>
            <w:proofErr w:type="spellEnd"/>
          </w:p>
        </w:tc>
        <w:tc>
          <w:tcPr>
            <w:tcW w:w="2737" w:type="pct"/>
          </w:tcPr>
          <w:p w:rsidR="00615D5E" w:rsidRPr="00AE360A" w:rsidRDefault="00615D5E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Normally I do</w:t>
            </w:r>
          </w:p>
        </w:tc>
      </w:tr>
      <w:tr w:rsidR="00615D5E" w:rsidRPr="00AE360A" w:rsidTr="001E1970">
        <w:tc>
          <w:tcPr>
            <w:tcW w:w="507" w:type="pct"/>
            <w:vMerge/>
          </w:tcPr>
          <w:p w:rsidR="00615D5E" w:rsidRPr="001E1970" w:rsidRDefault="00615D5E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Parfois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, je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suis</w:t>
            </w:r>
            <w:proofErr w:type="spellEnd"/>
          </w:p>
        </w:tc>
        <w:tc>
          <w:tcPr>
            <w:tcW w:w="2737" w:type="pct"/>
          </w:tcPr>
          <w:p w:rsidR="00615D5E" w:rsidRPr="00AE360A" w:rsidRDefault="00615D5E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Sometimes I am</w:t>
            </w:r>
          </w:p>
        </w:tc>
      </w:tr>
      <w:tr w:rsidR="00615D5E" w:rsidRPr="00AE360A" w:rsidTr="001E1970">
        <w:tc>
          <w:tcPr>
            <w:tcW w:w="507" w:type="pct"/>
            <w:vMerge/>
          </w:tcPr>
          <w:p w:rsidR="00615D5E" w:rsidRPr="001E1970" w:rsidRDefault="00615D5E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D’habitude</w:t>
            </w:r>
            <w:proofErr w:type="spellEnd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, je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dors</w:t>
            </w:r>
            <w:proofErr w:type="spellEnd"/>
          </w:p>
        </w:tc>
        <w:tc>
          <w:tcPr>
            <w:tcW w:w="2737" w:type="pct"/>
          </w:tcPr>
          <w:p w:rsidR="00615D5E" w:rsidRPr="00AE360A" w:rsidRDefault="00615D5E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Usually, I 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sleep</w:t>
            </w:r>
          </w:p>
        </w:tc>
      </w:tr>
      <w:tr w:rsidR="00615D5E" w:rsidRPr="00615D5E" w:rsidTr="001E1970">
        <w:tc>
          <w:tcPr>
            <w:tcW w:w="507" w:type="pct"/>
            <w:vMerge/>
          </w:tcPr>
          <w:p w:rsidR="00615D5E" w:rsidRPr="001E1970" w:rsidRDefault="00615D5E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615D5E" w:rsidRPr="00615D5E" w:rsidRDefault="00615D5E" w:rsidP="00A95BC8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Tous les jours, je joue</w:t>
            </w:r>
          </w:p>
        </w:tc>
        <w:tc>
          <w:tcPr>
            <w:tcW w:w="2737" w:type="pct"/>
          </w:tcPr>
          <w:p w:rsidR="00615D5E" w:rsidRPr="00615D5E" w:rsidRDefault="00615D5E" w:rsidP="00A95BC8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Everyday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I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play</w:t>
            </w:r>
            <w:proofErr w:type="spellEnd"/>
          </w:p>
        </w:tc>
      </w:tr>
      <w:tr w:rsidR="00615D5E" w:rsidRPr="00615D5E" w:rsidTr="001E1970">
        <w:tc>
          <w:tcPr>
            <w:tcW w:w="507" w:type="pct"/>
            <w:vMerge/>
          </w:tcPr>
          <w:p w:rsidR="00615D5E" w:rsidRPr="001E1970" w:rsidRDefault="00615D5E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615D5E" w:rsidRPr="00615D5E" w:rsidRDefault="00615D5E" w:rsidP="00A95BC8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Je ne regarde jamais</w:t>
            </w:r>
          </w:p>
        </w:tc>
        <w:tc>
          <w:tcPr>
            <w:tcW w:w="2737" w:type="pct"/>
          </w:tcPr>
          <w:p w:rsidR="00615D5E" w:rsidRPr="00615D5E" w:rsidRDefault="00615D5E" w:rsidP="00A95BC8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I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never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watch</w:t>
            </w:r>
            <w:proofErr w:type="spellEnd"/>
          </w:p>
        </w:tc>
      </w:tr>
      <w:tr w:rsidR="00615D5E" w:rsidRPr="00AE360A" w:rsidTr="001E1970">
        <w:tc>
          <w:tcPr>
            <w:tcW w:w="507" w:type="pct"/>
            <w:vMerge w:val="restart"/>
          </w:tcPr>
          <w:p w:rsidR="00615D5E" w:rsidRPr="001E1970" w:rsidRDefault="001E1970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PAST</w:t>
            </w:r>
          </w:p>
        </w:tc>
        <w:tc>
          <w:tcPr>
            <w:tcW w:w="1756" w:type="pct"/>
          </w:tcPr>
          <w:p w:rsidR="00615D5E" w:rsidRPr="00AE360A" w:rsidRDefault="00615D5E" w:rsidP="00A95BC8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Dans le passé, il y avait</w:t>
            </w:r>
          </w:p>
        </w:tc>
        <w:tc>
          <w:tcPr>
            <w:tcW w:w="2737" w:type="pct"/>
          </w:tcPr>
          <w:p w:rsidR="00615D5E" w:rsidRPr="00AE360A" w:rsidRDefault="00615D5E" w:rsidP="00A95BC8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In the past, there was/were</w:t>
            </w:r>
          </w:p>
        </w:tc>
      </w:tr>
      <w:tr w:rsidR="00615D5E" w:rsidRPr="00AE360A" w:rsidTr="001E1970">
        <w:tc>
          <w:tcPr>
            <w:tcW w:w="507" w:type="pct"/>
            <w:vMerge/>
          </w:tcPr>
          <w:p w:rsidR="00615D5E" w:rsidRPr="001E1970" w:rsidRDefault="00615D5E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A95BC8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L’année dernière je suis allé(e)</w:t>
            </w:r>
          </w:p>
        </w:tc>
        <w:tc>
          <w:tcPr>
            <w:tcW w:w="2737" w:type="pct"/>
          </w:tcPr>
          <w:p w:rsidR="00615D5E" w:rsidRPr="00AE360A" w:rsidRDefault="00615D5E" w:rsidP="00A95BC8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Last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year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, I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went</w:t>
            </w:r>
            <w:proofErr w:type="spellEnd"/>
          </w:p>
        </w:tc>
      </w:tr>
      <w:tr w:rsidR="00615D5E" w:rsidRPr="00AE360A" w:rsidTr="001E1970">
        <w:tc>
          <w:tcPr>
            <w:tcW w:w="507" w:type="pct"/>
            <w:vMerge/>
          </w:tcPr>
          <w:p w:rsidR="00615D5E" w:rsidRPr="001E1970" w:rsidRDefault="00615D5E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A95BC8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Hier, j’ai vu</w:t>
            </w:r>
          </w:p>
        </w:tc>
        <w:tc>
          <w:tcPr>
            <w:tcW w:w="2737" w:type="pct"/>
          </w:tcPr>
          <w:p w:rsidR="00615D5E" w:rsidRPr="00AE360A" w:rsidRDefault="00615D5E" w:rsidP="00A95BC8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Yesterday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, I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saw</w:t>
            </w:r>
            <w:proofErr w:type="spellEnd"/>
          </w:p>
        </w:tc>
      </w:tr>
      <w:tr w:rsidR="00615D5E" w:rsidRPr="00AE360A" w:rsidTr="001E1970">
        <w:tc>
          <w:tcPr>
            <w:tcW w:w="507" w:type="pct"/>
            <w:vMerge/>
          </w:tcPr>
          <w:p w:rsidR="00615D5E" w:rsidRPr="001E1970" w:rsidRDefault="00615D5E" w:rsidP="001E1970">
            <w:pPr>
              <w:rPr>
                <w:rFonts w:asciiTheme="majorHAnsi" w:hAnsiTheme="majorHAnsi" w:cstheme="majorHAnsi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1756" w:type="pct"/>
          </w:tcPr>
          <w:p w:rsidR="00615D5E" w:rsidRPr="00AE360A" w:rsidRDefault="00615D5E" w:rsidP="00A95BC8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Le weekend dernier j’ai fait</w:t>
            </w:r>
          </w:p>
        </w:tc>
        <w:tc>
          <w:tcPr>
            <w:tcW w:w="2737" w:type="pct"/>
          </w:tcPr>
          <w:p w:rsidR="00615D5E" w:rsidRPr="00AE360A" w:rsidRDefault="00615D5E" w:rsidP="00A95BC8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Last weekend, I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did</w:t>
            </w:r>
            <w:proofErr w:type="spellEnd"/>
          </w:p>
        </w:tc>
      </w:tr>
      <w:tr w:rsidR="00615D5E" w:rsidRPr="00167023" w:rsidTr="001E1970">
        <w:tc>
          <w:tcPr>
            <w:tcW w:w="507" w:type="pct"/>
            <w:vMerge/>
          </w:tcPr>
          <w:p w:rsidR="00615D5E" w:rsidRPr="001E1970" w:rsidRDefault="00615D5E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A95BC8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Il y a trois semaines, j’ai regardé</w:t>
            </w:r>
          </w:p>
        </w:tc>
        <w:tc>
          <w:tcPr>
            <w:tcW w:w="2737" w:type="pct"/>
          </w:tcPr>
          <w:p w:rsidR="00615D5E" w:rsidRPr="00167023" w:rsidRDefault="00615D5E" w:rsidP="00A95BC8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Three weeks ago, I watched</w:t>
            </w:r>
          </w:p>
        </w:tc>
      </w:tr>
      <w:tr w:rsidR="00615D5E" w:rsidRPr="00AE360A" w:rsidTr="001E1970">
        <w:tc>
          <w:tcPr>
            <w:tcW w:w="507" w:type="pct"/>
            <w:vMerge w:val="restart"/>
          </w:tcPr>
          <w:p w:rsidR="00615D5E" w:rsidRPr="001E1970" w:rsidRDefault="001E1970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FUTURE</w:t>
            </w:r>
          </w:p>
        </w:tc>
        <w:tc>
          <w:tcPr>
            <w:tcW w:w="1756" w:type="pct"/>
          </w:tcPr>
          <w:p w:rsidR="00615D5E" w:rsidRPr="00AE360A" w:rsidRDefault="00615D5E" w:rsidP="00A95BC8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 xml:space="preserve">Le weekend prochain, je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vais faire</w:t>
            </w:r>
          </w:p>
        </w:tc>
        <w:tc>
          <w:tcPr>
            <w:tcW w:w="2737" w:type="pct"/>
          </w:tcPr>
          <w:p w:rsidR="00615D5E" w:rsidRPr="00AE360A" w:rsidRDefault="00615D5E" w:rsidP="00A95BC8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Next weekend, I 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am going to</w:t>
            </w: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do</w:t>
            </w:r>
          </w:p>
        </w:tc>
      </w:tr>
      <w:tr w:rsidR="00615D5E" w:rsidRPr="00167023" w:rsidTr="001E1970">
        <w:tc>
          <w:tcPr>
            <w:tcW w:w="507" w:type="pct"/>
            <w:vMerge/>
          </w:tcPr>
          <w:p w:rsidR="00615D5E" w:rsidRPr="001E1970" w:rsidRDefault="00615D5E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A95BC8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L’année prochaine, je vais aller</w:t>
            </w:r>
          </w:p>
        </w:tc>
        <w:tc>
          <w:tcPr>
            <w:tcW w:w="2737" w:type="pct"/>
          </w:tcPr>
          <w:p w:rsidR="00615D5E" w:rsidRPr="00167023" w:rsidRDefault="00615D5E" w:rsidP="00A95BC8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167023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Next year I am going to go</w:t>
            </w:r>
          </w:p>
        </w:tc>
      </w:tr>
      <w:tr w:rsidR="00615D5E" w:rsidRPr="005C4B13" w:rsidTr="001E1970">
        <w:tc>
          <w:tcPr>
            <w:tcW w:w="507" w:type="pct"/>
            <w:vMerge/>
          </w:tcPr>
          <w:p w:rsidR="00615D5E" w:rsidRPr="001E1970" w:rsidRDefault="00615D5E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A95BC8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 xml:space="preserve">Demain,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je vais manger</w:t>
            </w:r>
          </w:p>
        </w:tc>
        <w:tc>
          <w:tcPr>
            <w:tcW w:w="2737" w:type="pct"/>
          </w:tcPr>
          <w:p w:rsidR="00615D5E" w:rsidRPr="005C4B13" w:rsidRDefault="00615D5E" w:rsidP="00A95BC8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5C4B13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Tomorrow, I am going to 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eat</w:t>
            </w:r>
          </w:p>
        </w:tc>
      </w:tr>
      <w:tr w:rsidR="00615D5E" w:rsidRPr="00AE360A" w:rsidTr="001E1970">
        <w:tc>
          <w:tcPr>
            <w:tcW w:w="507" w:type="pct"/>
            <w:vMerge/>
          </w:tcPr>
          <w:p w:rsidR="00615D5E" w:rsidRPr="001E1970" w:rsidRDefault="00615D5E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A95BC8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Dans le futur, je vais visiter</w:t>
            </w:r>
          </w:p>
        </w:tc>
        <w:tc>
          <w:tcPr>
            <w:tcW w:w="2737" w:type="pct"/>
          </w:tcPr>
          <w:p w:rsidR="00615D5E" w:rsidRPr="00AE360A" w:rsidRDefault="00615D5E" w:rsidP="00A95BC8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In the 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future, I am going to visit</w:t>
            </w:r>
          </w:p>
        </w:tc>
      </w:tr>
      <w:tr w:rsidR="00615D5E" w:rsidRPr="00AE360A" w:rsidTr="001E1970">
        <w:tc>
          <w:tcPr>
            <w:tcW w:w="507" w:type="pct"/>
            <w:vMerge/>
          </w:tcPr>
          <w:p w:rsidR="00615D5E" w:rsidRPr="001E1970" w:rsidRDefault="00615D5E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A95BC8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Ce sera magnifique.</w:t>
            </w:r>
          </w:p>
        </w:tc>
        <w:tc>
          <w:tcPr>
            <w:tcW w:w="2737" w:type="pct"/>
          </w:tcPr>
          <w:p w:rsidR="00615D5E" w:rsidRPr="00AE360A" w:rsidRDefault="00615D5E" w:rsidP="00A95BC8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It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will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be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magnificent</w:t>
            </w:r>
            <w:proofErr w:type="spellEnd"/>
          </w:p>
        </w:tc>
      </w:tr>
      <w:tr w:rsidR="00615D5E" w:rsidRPr="00AE360A" w:rsidTr="001E1970">
        <w:tc>
          <w:tcPr>
            <w:tcW w:w="507" w:type="pct"/>
            <w:vMerge w:val="restart"/>
          </w:tcPr>
          <w:p w:rsidR="00615D5E" w:rsidRPr="001E1970" w:rsidRDefault="001E1970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CONDITIONAL</w:t>
            </w:r>
          </w:p>
        </w:tc>
        <w:tc>
          <w:tcPr>
            <w:tcW w:w="1756" w:type="pct"/>
          </w:tcPr>
          <w:p w:rsidR="00615D5E" w:rsidRPr="00AE360A" w:rsidRDefault="00615D5E" w:rsidP="00A95BC8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Si j’étais riche, j’achèterais</w:t>
            </w:r>
          </w:p>
        </w:tc>
        <w:tc>
          <w:tcPr>
            <w:tcW w:w="2737" w:type="pct"/>
          </w:tcPr>
          <w:p w:rsidR="00615D5E" w:rsidRPr="00AE360A" w:rsidRDefault="00615D5E" w:rsidP="00A95BC8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If I were rich, I would buy</w:t>
            </w:r>
          </w:p>
        </w:tc>
      </w:tr>
      <w:tr w:rsidR="00615D5E" w:rsidRPr="00AE360A" w:rsidTr="001E1970">
        <w:tc>
          <w:tcPr>
            <w:tcW w:w="507" w:type="pct"/>
            <w:vMerge/>
          </w:tcPr>
          <w:p w:rsidR="00615D5E" w:rsidRPr="001E1970" w:rsidRDefault="00615D5E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A95BC8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Ce serait formidable.</w:t>
            </w:r>
          </w:p>
        </w:tc>
        <w:tc>
          <w:tcPr>
            <w:tcW w:w="2737" w:type="pct"/>
          </w:tcPr>
          <w:p w:rsidR="00615D5E" w:rsidRPr="00AE360A" w:rsidRDefault="00615D5E" w:rsidP="00A95BC8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It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would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be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amazing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.</w:t>
            </w:r>
          </w:p>
        </w:tc>
      </w:tr>
      <w:tr w:rsidR="00615D5E" w:rsidRPr="005C4B13" w:rsidTr="001E1970">
        <w:tc>
          <w:tcPr>
            <w:tcW w:w="507" w:type="pct"/>
            <w:vMerge w:val="restart"/>
          </w:tcPr>
          <w:p w:rsidR="00615D5E" w:rsidRPr="001E1970" w:rsidRDefault="001E1970" w:rsidP="001E1970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IMPERFECT PAST</w:t>
            </w:r>
          </w:p>
        </w:tc>
        <w:tc>
          <w:tcPr>
            <w:tcW w:w="1756" w:type="pct"/>
          </w:tcPr>
          <w:p w:rsidR="00615D5E" w:rsidRPr="005C4B13" w:rsidRDefault="00615D5E" w:rsidP="00A95BC8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Quand j’étais petit(e), je jouais</w:t>
            </w:r>
          </w:p>
        </w:tc>
        <w:tc>
          <w:tcPr>
            <w:tcW w:w="2737" w:type="pct"/>
          </w:tcPr>
          <w:p w:rsidR="00615D5E" w:rsidRPr="005C4B13" w:rsidRDefault="00615D5E" w:rsidP="00A95BC8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When I was younger, I used to play</w:t>
            </w:r>
          </w:p>
        </w:tc>
      </w:tr>
      <w:tr w:rsidR="00615D5E" w:rsidRPr="00AE360A" w:rsidTr="001E1970">
        <w:trPr>
          <w:trHeight w:val="365"/>
        </w:trPr>
        <w:tc>
          <w:tcPr>
            <w:tcW w:w="507" w:type="pct"/>
            <w:vMerge/>
            <w:textDirection w:val="btLr"/>
          </w:tcPr>
          <w:p w:rsidR="00615D5E" w:rsidRPr="001E1970" w:rsidRDefault="00615D5E" w:rsidP="00A95BC8">
            <w:pPr>
              <w:ind w:left="113" w:right="113"/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A95BC8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C’était affreux.</w:t>
            </w:r>
          </w:p>
        </w:tc>
        <w:tc>
          <w:tcPr>
            <w:tcW w:w="2737" w:type="pct"/>
          </w:tcPr>
          <w:p w:rsidR="00615D5E" w:rsidRPr="00AE360A" w:rsidRDefault="00615D5E" w:rsidP="00A95BC8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It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was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awful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.</w:t>
            </w:r>
          </w:p>
        </w:tc>
      </w:tr>
      <w:tr w:rsidR="00615D5E" w:rsidRPr="00AE360A" w:rsidTr="001E1970">
        <w:tc>
          <w:tcPr>
            <w:tcW w:w="507" w:type="pct"/>
            <w:vMerge w:val="restart"/>
          </w:tcPr>
          <w:p w:rsidR="00615D5E" w:rsidRPr="001E1970" w:rsidRDefault="001E1970" w:rsidP="00615D5E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OPINIONS</w:t>
            </w:r>
          </w:p>
        </w:tc>
        <w:tc>
          <w:tcPr>
            <w:tcW w:w="1756" w:type="pct"/>
          </w:tcPr>
          <w:p w:rsidR="00615D5E" w:rsidRPr="00AE360A" w:rsidRDefault="00615D5E" w:rsidP="00615D5E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J’aime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manger</w:t>
            </w:r>
          </w:p>
        </w:tc>
        <w:tc>
          <w:tcPr>
            <w:tcW w:w="2737" w:type="pct"/>
          </w:tcPr>
          <w:p w:rsidR="00615D5E" w:rsidRPr="00AE360A" w:rsidRDefault="00615D5E" w:rsidP="00615D5E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 like to eat</w:t>
            </w:r>
          </w:p>
        </w:tc>
      </w:tr>
      <w:tr w:rsidR="00615D5E" w:rsidRPr="00AE360A" w:rsidTr="001E1970">
        <w:tc>
          <w:tcPr>
            <w:tcW w:w="507" w:type="pct"/>
            <w:vMerge/>
          </w:tcPr>
          <w:p w:rsidR="00615D5E" w:rsidRPr="00AE360A" w:rsidRDefault="00615D5E" w:rsidP="00615D5E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615D5E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Je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déteste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faire</w:t>
            </w:r>
          </w:p>
        </w:tc>
        <w:tc>
          <w:tcPr>
            <w:tcW w:w="2737" w:type="pct"/>
          </w:tcPr>
          <w:p w:rsidR="00615D5E" w:rsidRPr="00AE360A" w:rsidRDefault="00615D5E" w:rsidP="00615D5E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 hate doing</w:t>
            </w:r>
          </w:p>
        </w:tc>
      </w:tr>
      <w:tr w:rsidR="00615D5E" w:rsidRPr="00AE360A" w:rsidTr="001E1970">
        <w:tc>
          <w:tcPr>
            <w:tcW w:w="507" w:type="pct"/>
            <w:vMerge/>
          </w:tcPr>
          <w:p w:rsidR="00615D5E" w:rsidRPr="00AE360A" w:rsidRDefault="00615D5E" w:rsidP="00615D5E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615D5E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Selon moi</w:t>
            </w:r>
          </w:p>
        </w:tc>
        <w:tc>
          <w:tcPr>
            <w:tcW w:w="2737" w:type="pct"/>
          </w:tcPr>
          <w:p w:rsidR="00615D5E" w:rsidRPr="00AE360A" w:rsidRDefault="00615D5E" w:rsidP="00615D5E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In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my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opinion</w:t>
            </w:r>
          </w:p>
        </w:tc>
      </w:tr>
      <w:tr w:rsidR="00615D5E" w:rsidRPr="00AE360A" w:rsidTr="001E1970">
        <w:tc>
          <w:tcPr>
            <w:tcW w:w="507" w:type="pct"/>
            <w:vMerge/>
          </w:tcPr>
          <w:p w:rsidR="00615D5E" w:rsidRPr="00AE360A" w:rsidRDefault="00615D5E" w:rsidP="00615D5E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615D5E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Je dirais que</w:t>
            </w:r>
          </w:p>
        </w:tc>
        <w:tc>
          <w:tcPr>
            <w:tcW w:w="2737" w:type="pct"/>
          </w:tcPr>
          <w:p w:rsidR="00615D5E" w:rsidRPr="00AE360A" w:rsidRDefault="00615D5E" w:rsidP="00615D5E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I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would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say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that</w:t>
            </w:r>
            <w:proofErr w:type="spellEnd"/>
          </w:p>
        </w:tc>
      </w:tr>
      <w:tr w:rsidR="00615D5E" w:rsidRPr="00AE360A" w:rsidTr="001E1970">
        <w:tc>
          <w:tcPr>
            <w:tcW w:w="507" w:type="pct"/>
            <w:vMerge/>
          </w:tcPr>
          <w:p w:rsidR="00615D5E" w:rsidRPr="00AE360A" w:rsidRDefault="00615D5E" w:rsidP="00615D5E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615D5E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C’est vrai que</w:t>
            </w:r>
          </w:p>
        </w:tc>
        <w:tc>
          <w:tcPr>
            <w:tcW w:w="2737" w:type="pct"/>
          </w:tcPr>
          <w:p w:rsidR="00615D5E" w:rsidRPr="00AE360A" w:rsidRDefault="00615D5E" w:rsidP="00615D5E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It’s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true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that</w:t>
            </w:r>
            <w:proofErr w:type="spellEnd"/>
          </w:p>
        </w:tc>
      </w:tr>
      <w:tr w:rsidR="00615D5E" w:rsidRPr="00AE360A" w:rsidTr="001E1970">
        <w:tc>
          <w:tcPr>
            <w:tcW w:w="507" w:type="pct"/>
            <w:vMerge/>
          </w:tcPr>
          <w:p w:rsidR="00615D5E" w:rsidRPr="006E6A1F" w:rsidRDefault="00615D5E" w:rsidP="00615D5E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615D5E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proofErr w:type="spellStart"/>
            <w:r w:rsidRPr="006E6A1F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C'est</w:t>
            </w:r>
            <w:proofErr w:type="spellEnd"/>
            <w:r w:rsidRPr="006E6A1F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vraiment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nul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.</w:t>
            </w:r>
          </w:p>
        </w:tc>
        <w:tc>
          <w:tcPr>
            <w:tcW w:w="2737" w:type="pct"/>
          </w:tcPr>
          <w:p w:rsidR="00615D5E" w:rsidRPr="00AE360A" w:rsidRDefault="00615D5E" w:rsidP="00615D5E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It’s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really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rubbish</w:t>
            </w:r>
            <w:proofErr w:type="spellEnd"/>
          </w:p>
        </w:tc>
      </w:tr>
      <w:tr w:rsidR="00615D5E" w:rsidRPr="00AE360A" w:rsidTr="001E1970">
        <w:tc>
          <w:tcPr>
            <w:tcW w:w="507" w:type="pct"/>
            <w:vMerge/>
          </w:tcPr>
          <w:p w:rsidR="00615D5E" w:rsidRPr="006E6A1F" w:rsidRDefault="00615D5E" w:rsidP="00615D5E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615D5E" w:rsidRPr="00AE360A" w:rsidRDefault="00615D5E" w:rsidP="00615D5E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C’est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fantastique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.</w:t>
            </w:r>
          </w:p>
        </w:tc>
        <w:tc>
          <w:tcPr>
            <w:tcW w:w="2737" w:type="pct"/>
          </w:tcPr>
          <w:p w:rsidR="00615D5E" w:rsidRPr="00AE360A" w:rsidRDefault="00615D5E" w:rsidP="00615D5E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It’s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fantastic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.</w:t>
            </w:r>
          </w:p>
        </w:tc>
      </w:tr>
    </w:tbl>
    <w:p w:rsidR="007C4B46" w:rsidRDefault="007C4B46" w:rsidP="001E1970"/>
    <w:p w:rsidR="007C4B46" w:rsidRPr="00AE360A" w:rsidRDefault="007C4B46" w:rsidP="007C4B46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lastRenderedPageBreak/>
        <w:t xml:space="preserve">CROSS TOPIC SENTENCE STARTERS –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t>FOUNDATION</w:t>
      </w: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t xml:space="preserve">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br/>
        <w:t>ROUND 1 (Add meanings from list provided)</w:t>
      </w:r>
    </w:p>
    <w:tbl>
      <w:tblPr>
        <w:tblStyle w:val="TableGrid"/>
        <w:tblW w:w="5743" w:type="pct"/>
        <w:tblInd w:w="-856" w:type="dxa"/>
        <w:tblLook w:val="04A0" w:firstRow="1" w:lastRow="0" w:firstColumn="1" w:lastColumn="0" w:noHBand="0" w:noVBand="1"/>
      </w:tblPr>
      <w:tblGrid>
        <w:gridCol w:w="1466"/>
        <w:gridCol w:w="5076"/>
        <w:gridCol w:w="7912"/>
      </w:tblGrid>
      <w:tr w:rsidR="007C4B46" w:rsidRPr="00AE360A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PRESENT</w:t>
            </w: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Normalement</w:t>
            </w:r>
            <w:proofErr w:type="spellEnd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, je </w:t>
            </w:r>
            <w:proofErr w:type="spellStart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fais</w:t>
            </w:r>
            <w:proofErr w:type="spellEnd"/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Parfois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, je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suis</w:t>
            </w:r>
            <w:proofErr w:type="spellEnd"/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D’habitude</w:t>
            </w:r>
            <w:proofErr w:type="spellEnd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, je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dors</w:t>
            </w:r>
            <w:proofErr w:type="spellEnd"/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615D5E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Tous les jours, je joue</w:t>
            </w:r>
          </w:p>
        </w:tc>
        <w:tc>
          <w:tcPr>
            <w:tcW w:w="2737" w:type="pct"/>
          </w:tcPr>
          <w:p w:rsidR="007C4B46" w:rsidRPr="00615D5E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615D5E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615D5E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Je ne regarde jamais</w:t>
            </w:r>
          </w:p>
        </w:tc>
        <w:tc>
          <w:tcPr>
            <w:tcW w:w="2737" w:type="pct"/>
          </w:tcPr>
          <w:p w:rsidR="007C4B46" w:rsidRPr="00615D5E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PAST</w:t>
            </w: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Dans le passé, il y avait</w:t>
            </w:r>
          </w:p>
        </w:tc>
        <w:tc>
          <w:tcPr>
            <w:tcW w:w="2737" w:type="pct"/>
          </w:tcPr>
          <w:p w:rsidR="007C4B46" w:rsidRPr="004B6B65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/>
          </w:tcPr>
          <w:p w:rsidR="007C4B46" w:rsidRPr="004B6B65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L’année dernière je suis allé(e)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4B6B65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Hier, j’ai vu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hAnsiTheme="majorHAnsi" w:cstheme="majorHAnsi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Le weekend dernier j’ai fait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Il y a trois semaines, j’ai regardé</w:t>
            </w:r>
          </w:p>
        </w:tc>
        <w:tc>
          <w:tcPr>
            <w:tcW w:w="2737" w:type="pct"/>
          </w:tcPr>
          <w:p w:rsidR="007C4B46" w:rsidRPr="004B6B65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FUTURE</w:t>
            </w: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 xml:space="preserve">Le weekend prochain, je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vais faire</w:t>
            </w:r>
          </w:p>
        </w:tc>
        <w:tc>
          <w:tcPr>
            <w:tcW w:w="2737" w:type="pct"/>
          </w:tcPr>
          <w:p w:rsidR="007C4B46" w:rsidRPr="004B6B65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/>
          </w:tcPr>
          <w:p w:rsidR="007C4B46" w:rsidRPr="004B6B65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L’année prochaine, je vais aller</w:t>
            </w:r>
          </w:p>
        </w:tc>
        <w:tc>
          <w:tcPr>
            <w:tcW w:w="2737" w:type="pct"/>
          </w:tcPr>
          <w:p w:rsidR="007C4B46" w:rsidRPr="004B6B65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5C4B13" w:rsidTr="007C4B46">
        <w:tc>
          <w:tcPr>
            <w:tcW w:w="507" w:type="pct"/>
            <w:vMerge/>
          </w:tcPr>
          <w:p w:rsidR="007C4B46" w:rsidRPr="004B6B65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 xml:space="preserve">Demain,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je vais manger</w:t>
            </w:r>
          </w:p>
        </w:tc>
        <w:tc>
          <w:tcPr>
            <w:tcW w:w="2737" w:type="pct"/>
          </w:tcPr>
          <w:p w:rsidR="007C4B46" w:rsidRPr="005C4B13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Dans le futur, je vais visiter</w:t>
            </w:r>
          </w:p>
        </w:tc>
        <w:tc>
          <w:tcPr>
            <w:tcW w:w="2737" w:type="pct"/>
          </w:tcPr>
          <w:p w:rsidR="007C4B46" w:rsidRPr="004B6B65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4B6B65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Ce sera magnifique.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CONDITIONAL</w:t>
            </w: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Si j’étais riche, j’achèterais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Ce serait formidable.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IMPERFECT PAST</w:t>
            </w:r>
          </w:p>
        </w:tc>
        <w:tc>
          <w:tcPr>
            <w:tcW w:w="1756" w:type="pct"/>
          </w:tcPr>
          <w:p w:rsidR="007C4B46" w:rsidRPr="005C4B13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Quand j’étais petit(e), je jouais</w:t>
            </w:r>
          </w:p>
        </w:tc>
        <w:tc>
          <w:tcPr>
            <w:tcW w:w="2737" w:type="pct"/>
          </w:tcPr>
          <w:p w:rsidR="007C4B46" w:rsidRPr="004B6B65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rPr>
          <w:trHeight w:val="365"/>
        </w:trPr>
        <w:tc>
          <w:tcPr>
            <w:tcW w:w="507" w:type="pct"/>
            <w:vMerge/>
            <w:textDirection w:val="btLr"/>
          </w:tcPr>
          <w:p w:rsidR="007C4B46" w:rsidRPr="004B6B65" w:rsidRDefault="007C4B46" w:rsidP="007C4B46">
            <w:pPr>
              <w:ind w:left="113" w:right="113"/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C’était affreux.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OPINIONS</w:t>
            </w: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J’aime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manger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Je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déteste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faire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Selon moi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Je dirais que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C’est vrai que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6E6A1F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proofErr w:type="spellStart"/>
            <w:r w:rsidRPr="006E6A1F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C'est</w:t>
            </w:r>
            <w:proofErr w:type="spellEnd"/>
            <w:r w:rsidRPr="006E6A1F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vraiment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nul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.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6E6A1F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C’est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fantastique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.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</w:tbl>
    <w:p w:rsidR="007C4B46" w:rsidRDefault="007C4B46" w:rsidP="001E1970"/>
    <w:p w:rsidR="007C4B46" w:rsidRDefault="007C4B46" w:rsidP="001E1970"/>
    <w:p w:rsidR="007C4B46" w:rsidRDefault="007C4B46" w:rsidP="001E1970">
      <w:pPr>
        <w:rPr>
          <w:rFonts w:ascii="Tahoma" w:hAnsi="Tahoma" w:cs="Tahoma"/>
          <w:color w:val="666666"/>
          <w:sz w:val="28"/>
          <w:szCs w:val="21"/>
          <w:shd w:val="clear" w:color="auto" w:fill="FFFFFF"/>
        </w:rPr>
      </w:pP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Last year, I went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If I were rich, I would buy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Sometimes I am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It’s true that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It would be amazing.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Next weekend, I am going to do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 would say that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Usually, I sleep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 like to eat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Next year I am going to go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In my opinion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Last weekend, I did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proofErr w:type="spellStart"/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Everyday</w:t>
      </w:r>
      <w:proofErr w:type="spellEnd"/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 xml:space="preserve"> I play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 hate doing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It was awful.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Normally I do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Yesterday, I saw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It’s fantastic.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 never watch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It will be magnificent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It’s really rubbish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When I was younger, I used to play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Tomorrow, I am going to eat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In the future, I am going to visit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Three weeks ago, I watched</w:t>
      </w:r>
      <w:r w:rsidRPr="007C4B46">
        <w:rPr>
          <w:rFonts w:ascii="Tahoma" w:hAnsi="Tahoma" w:cs="Tahoma"/>
          <w:color w:val="666666"/>
          <w:sz w:val="28"/>
          <w:szCs w:val="21"/>
        </w:rPr>
        <w:br/>
      </w:r>
      <w:r w:rsidRPr="007C4B46">
        <w:rPr>
          <w:rFonts w:ascii="Tahoma" w:hAnsi="Tahoma" w:cs="Tahoma"/>
          <w:color w:val="666666"/>
          <w:sz w:val="28"/>
          <w:szCs w:val="21"/>
          <w:shd w:val="clear" w:color="auto" w:fill="FFFFFF"/>
        </w:rPr>
        <w:t>In the past, there was/were</w:t>
      </w:r>
    </w:p>
    <w:p w:rsidR="007C4B46" w:rsidRDefault="007C4B46" w:rsidP="001E1970">
      <w:pPr>
        <w:rPr>
          <w:rFonts w:ascii="Tahoma" w:hAnsi="Tahoma" w:cs="Tahoma"/>
          <w:color w:val="666666"/>
          <w:sz w:val="28"/>
          <w:szCs w:val="21"/>
          <w:shd w:val="clear" w:color="auto" w:fill="FFFFFF"/>
        </w:rPr>
      </w:pPr>
    </w:p>
    <w:p w:rsidR="007C4B46" w:rsidRPr="00AE360A" w:rsidRDefault="007C4B46" w:rsidP="007C4B46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lastRenderedPageBreak/>
        <w:t xml:space="preserve">CROSS TOPIC SENTENCE STARTERS –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t>FOUNDATION</w:t>
      </w: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t xml:space="preserve">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br/>
        <w:t xml:space="preserve">ROUND 2 (Add meanings from memory, </w:t>
      </w:r>
      <w:proofErr w:type="gramStart"/>
      <w:r>
        <w:rPr>
          <w:rFonts w:ascii="unset" w:eastAsia="Times New Roman" w:hAnsi="unset" w:cs="Times New Roman"/>
          <w:sz w:val="30"/>
          <w:szCs w:val="24"/>
          <w:lang w:eastAsia="en-GB"/>
        </w:rPr>
        <w:t>then  green</w:t>
      </w:r>
      <w:proofErr w:type="gramEnd"/>
      <w:r>
        <w:rPr>
          <w:rFonts w:ascii="unset" w:eastAsia="Times New Roman" w:hAnsi="unset" w:cs="Times New Roman"/>
          <w:sz w:val="30"/>
          <w:szCs w:val="24"/>
          <w:lang w:eastAsia="en-GB"/>
        </w:rPr>
        <w:t xml:space="preserve"> pen the ones not yet remembered)</w:t>
      </w:r>
    </w:p>
    <w:tbl>
      <w:tblPr>
        <w:tblStyle w:val="TableGrid"/>
        <w:tblW w:w="5743" w:type="pct"/>
        <w:tblInd w:w="-856" w:type="dxa"/>
        <w:tblLook w:val="04A0" w:firstRow="1" w:lastRow="0" w:firstColumn="1" w:lastColumn="0" w:noHBand="0" w:noVBand="1"/>
      </w:tblPr>
      <w:tblGrid>
        <w:gridCol w:w="1466"/>
        <w:gridCol w:w="5076"/>
        <w:gridCol w:w="7912"/>
      </w:tblGrid>
      <w:tr w:rsidR="007C4B46" w:rsidRPr="00AE360A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PRESENT</w:t>
            </w: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Normalement</w:t>
            </w:r>
            <w:proofErr w:type="spellEnd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, je </w:t>
            </w:r>
            <w:proofErr w:type="spellStart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fais</w:t>
            </w:r>
            <w:proofErr w:type="spellEnd"/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Parfois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, je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suis</w:t>
            </w:r>
            <w:proofErr w:type="spellEnd"/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D’habitude</w:t>
            </w:r>
            <w:proofErr w:type="spellEnd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, je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dors</w:t>
            </w:r>
            <w:proofErr w:type="spellEnd"/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615D5E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Tous les jours, je joue</w:t>
            </w:r>
          </w:p>
        </w:tc>
        <w:tc>
          <w:tcPr>
            <w:tcW w:w="2737" w:type="pct"/>
          </w:tcPr>
          <w:p w:rsidR="007C4B46" w:rsidRPr="00615D5E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615D5E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615D5E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Je ne regarde jamais</w:t>
            </w:r>
          </w:p>
        </w:tc>
        <w:tc>
          <w:tcPr>
            <w:tcW w:w="2737" w:type="pct"/>
          </w:tcPr>
          <w:p w:rsidR="007C4B46" w:rsidRPr="00615D5E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PAST</w:t>
            </w: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Dans le passé, il y avait</w:t>
            </w:r>
          </w:p>
        </w:tc>
        <w:tc>
          <w:tcPr>
            <w:tcW w:w="2737" w:type="pct"/>
          </w:tcPr>
          <w:p w:rsidR="007C4B46" w:rsidRPr="007C4B46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/>
          </w:tcPr>
          <w:p w:rsidR="007C4B46" w:rsidRPr="007C4B46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L’année dernière je suis allé(e)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7C4B46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Hier, j’ai vu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hAnsiTheme="majorHAnsi" w:cstheme="majorHAnsi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Le weekend dernier j’ai fait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Il y a trois semaines, j’ai regardé</w:t>
            </w:r>
          </w:p>
        </w:tc>
        <w:tc>
          <w:tcPr>
            <w:tcW w:w="2737" w:type="pct"/>
          </w:tcPr>
          <w:p w:rsidR="007C4B46" w:rsidRPr="007C4B46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FUTURE</w:t>
            </w: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 xml:space="preserve">Le weekend prochain, je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vais faire</w:t>
            </w:r>
          </w:p>
        </w:tc>
        <w:tc>
          <w:tcPr>
            <w:tcW w:w="2737" w:type="pct"/>
          </w:tcPr>
          <w:p w:rsidR="007C4B46" w:rsidRPr="007C4B46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/>
          </w:tcPr>
          <w:p w:rsidR="007C4B46" w:rsidRPr="007C4B46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L’année prochaine, je vais aller</w:t>
            </w:r>
          </w:p>
        </w:tc>
        <w:tc>
          <w:tcPr>
            <w:tcW w:w="2737" w:type="pct"/>
          </w:tcPr>
          <w:p w:rsidR="007C4B46" w:rsidRPr="007C4B46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5C4B13" w:rsidTr="007C4B46">
        <w:tc>
          <w:tcPr>
            <w:tcW w:w="507" w:type="pct"/>
            <w:vMerge/>
          </w:tcPr>
          <w:p w:rsidR="007C4B46" w:rsidRPr="007C4B46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 xml:space="preserve">Demain,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je vais manger</w:t>
            </w:r>
          </w:p>
        </w:tc>
        <w:tc>
          <w:tcPr>
            <w:tcW w:w="2737" w:type="pct"/>
          </w:tcPr>
          <w:p w:rsidR="007C4B46" w:rsidRPr="005C4B13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Dans le futur, je vais visiter</w:t>
            </w:r>
          </w:p>
        </w:tc>
        <w:tc>
          <w:tcPr>
            <w:tcW w:w="2737" w:type="pct"/>
          </w:tcPr>
          <w:p w:rsidR="007C4B46" w:rsidRPr="007C4B46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7C4B46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Ce sera magnifique.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CONDITIONAL</w:t>
            </w: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Si j’étais riche, j’achèterais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Ce serait formidable.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IMPERFECT PAST</w:t>
            </w:r>
          </w:p>
        </w:tc>
        <w:tc>
          <w:tcPr>
            <w:tcW w:w="1756" w:type="pct"/>
          </w:tcPr>
          <w:p w:rsidR="007C4B46" w:rsidRPr="005C4B13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Quand j’étais petit(e), je jouais</w:t>
            </w:r>
          </w:p>
        </w:tc>
        <w:tc>
          <w:tcPr>
            <w:tcW w:w="2737" w:type="pct"/>
          </w:tcPr>
          <w:p w:rsidR="007C4B46" w:rsidRPr="007C4B46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rPr>
          <w:trHeight w:val="365"/>
        </w:trPr>
        <w:tc>
          <w:tcPr>
            <w:tcW w:w="507" w:type="pct"/>
            <w:vMerge/>
            <w:textDirection w:val="btLr"/>
          </w:tcPr>
          <w:p w:rsidR="007C4B46" w:rsidRPr="007C4B46" w:rsidRDefault="007C4B46" w:rsidP="007C4B46">
            <w:pPr>
              <w:ind w:left="113" w:right="113"/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C’était affreux.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OPINIONS</w:t>
            </w: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J’aime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manger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Je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déteste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faire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Selon moi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Je dirais que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C’est vrai que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6E6A1F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proofErr w:type="spellStart"/>
            <w:r w:rsidRPr="006E6A1F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C'est</w:t>
            </w:r>
            <w:proofErr w:type="spellEnd"/>
            <w:r w:rsidRPr="006E6A1F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vraiment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nul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.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6E6A1F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C’est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fantastique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.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</w:tbl>
    <w:p w:rsidR="007C4B46" w:rsidRDefault="007C4B46" w:rsidP="007C4B46"/>
    <w:p w:rsidR="007C4B46" w:rsidRPr="00AE360A" w:rsidRDefault="007C4B46" w:rsidP="007C4B46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lastRenderedPageBreak/>
        <w:t xml:space="preserve">CROSS TOPIC SENTENCE STARTERS –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t>FOUNDATION</w:t>
      </w: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t xml:space="preserve">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br/>
        <w:t>ROUND 3 (Add meanings from memory, different order)</w:t>
      </w:r>
    </w:p>
    <w:tbl>
      <w:tblPr>
        <w:tblStyle w:val="TableGrid"/>
        <w:tblW w:w="5743" w:type="pct"/>
        <w:tblInd w:w="-856" w:type="dxa"/>
        <w:tblLook w:val="04A0" w:firstRow="1" w:lastRow="0" w:firstColumn="1" w:lastColumn="0" w:noHBand="0" w:noVBand="1"/>
      </w:tblPr>
      <w:tblGrid>
        <w:gridCol w:w="1466"/>
        <w:gridCol w:w="5076"/>
        <w:gridCol w:w="7912"/>
      </w:tblGrid>
      <w:tr w:rsidR="004B6B65" w:rsidRPr="00AE360A" w:rsidTr="007C4B46">
        <w:tc>
          <w:tcPr>
            <w:tcW w:w="507" w:type="pct"/>
            <w:vMerge w:val="restart"/>
          </w:tcPr>
          <w:p w:rsidR="004B6B65" w:rsidRPr="001E1970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PRESENT</w:t>
            </w: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D’habitude</w:t>
            </w:r>
            <w:proofErr w:type="spellEnd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, je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dors</w:t>
            </w:r>
            <w:proofErr w:type="spellEnd"/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4B6B65" w:rsidRPr="004B6B65" w:rsidTr="007C4B46">
        <w:tc>
          <w:tcPr>
            <w:tcW w:w="507" w:type="pct"/>
            <w:vMerge/>
          </w:tcPr>
          <w:p w:rsidR="004B6B65" w:rsidRPr="001E1970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4B6B65" w:rsidRPr="00615D5E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Tous les jours, je joue</w:t>
            </w:r>
          </w:p>
        </w:tc>
        <w:tc>
          <w:tcPr>
            <w:tcW w:w="2737" w:type="pct"/>
          </w:tcPr>
          <w:p w:rsidR="004B6B65" w:rsidRPr="004B6B65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</w:tr>
      <w:tr w:rsidR="004B6B65" w:rsidRPr="004B6B65" w:rsidTr="007C4B46">
        <w:tc>
          <w:tcPr>
            <w:tcW w:w="507" w:type="pct"/>
            <w:vMerge/>
          </w:tcPr>
          <w:p w:rsidR="004B6B65" w:rsidRPr="004B6B65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Normalement</w:t>
            </w:r>
            <w:proofErr w:type="spellEnd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, je </w:t>
            </w:r>
            <w:proofErr w:type="spellStart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fais</w:t>
            </w:r>
            <w:proofErr w:type="spellEnd"/>
          </w:p>
        </w:tc>
        <w:tc>
          <w:tcPr>
            <w:tcW w:w="2737" w:type="pct"/>
          </w:tcPr>
          <w:p w:rsidR="004B6B65" w:rsidRPr="00615D5E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</w:tr>
      <w:tr w:rsidR="004B6B65" w:rsidRPr="00615D5E" w:rsidTr="007C4B46">
        <w:tc>
          <w:tcPr>
            <w:tcW w:w="507" w:type="pct"/>
            <w:vMerge/>
          </w:tcPr>
          <w:p w:rsidR="004B6B65" w:rsidRPr="004B6B65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4B6B65" w:rsidRPr="00615D5E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Parfois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, je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suis</w:t>
            </w:r>
            <w:proofErr w:type="spellEnd"/>
          </w:p>
        </w:tc>
        <w:tc>
          <w:tcPr>
            <w:tcW w:w="2737" w:type="pct"/>
          </w:tcPr>
          <w:p w:rsidR="004B6B65" w:rsidRPr="00615D5E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</w:tr>
      <w:tr w:rsidR="004B6B65" w:rsidRPr="00615D5E" w:rsidTr="007C4B46">
        <w:tc>
          <w:tcPr>
            <w:tcW w:w="507" w:type="pct"/>
            <w:vMerge/>
          </w:tcPr>
          <w:p w:rsidR="004B6B65" w:rsidRPr="001E1970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4B6B65" w:rsidRPr="00615D5E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Je ne regarde jamais</w:t>
            </w:r>
          </w:p>
        </w:tc>
        <w:tc>
          <w:tcPr>
            <w:tcW w:w="2737" w:type="pct"/>
          </w:tcPr>
          <w:p w:rsidR="004B6B65" w:rsidRPr="00615D5E" w:rsidRDefault="004B6B65" w:rsidP="004B6B65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4B6B65" w:rsidRPr="004B6B65" w:rsidTr="007C4B46">
        <w:tc>
          <w:tcPr>
            <w:tcW w:w="507" w:type="pct"/>
            <w:vMerge w:val="restart"/>
          </w:tcPr>
          <w:p w:rsidR="004B6B65" w:rsidRPr="001E1970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PAST</w:t>
            </w: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Hier, j’ai vu</w:t>
            </w:r>
          </w:p>
        </w:tc>
        <w:tc>
          <w:tcPr>
            <w:tcW w:w="2737" w:type="pct"/>
          </w:tcPr>
          <w:p w:rsidR="004B6B65" w:rsidRPr="007C4B46" w:rsidRDefault="004B6B65" w:rsidP="004B6B65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4B6B65" w:rsidRPr="004B6B65" w:rsidTr="007C4B46">
        <w:tc>
          <w:tcPr>
            <w:tcW w:w="507" w:type="pct"/>
            <w:vMerge/>
          </w:tcPr>
          <w:p w:rsidR="004B6B65" w:rsidRPr="007C4B46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Le weekend dernier j’ai fait</w:t>
            </w:r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</w:tr>
      <w:tr w:rsidR="004B6B65" w:rsidRPr="004B6B65" w:rsidTr="007C4B46">
        <w:tc>
          <w:tcPr>
            <w:tcW w:w="507" w:type="pct"/>
            <w:vMerge/>
          </w:tcPr>
          <w:p w:rsidR="004B6B65" w:rsidRPr="007C4B46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Il y a trois semaines, j’ai regardé</w:t>
            </w:r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</w:tr>
      <w:tr w:rsidR="004B6B65" w:rsidRPr="004B6B65" w:rsidTr="007C4B46">
        <w:tc>
          <w:tcPr>
            <w:tcW w:w="507" w:type="pct"/>
            <w:vMerge/>
          </w:tcPr>
          <w:p w:rsidR="004B6B65" w:rsidRPr="004B6B65" w:rsidRDefault="004B6B65" w:rsidP="004B6B65">
            <w:pPr>
              <w:rPr>
                <w:rFonts w:asciiTheme="majorHAnsi" w:hAnsiTheme="majorHAnsi" w:cstheme="majorHAnsi"/>
                <w:color w:val="000000" w:themeColor="text1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Dans le passé, il y avait</w:t>
            </w:r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4B6B65" w:rsidRPr="004B6B65" w:rsidTr="007C4B46">
        <w:tc>
          <w:tcPr>
            <w:tcW w:w="507" w:type="pct"/>
            <w:vMerge/>
          </w:tcPr>
          <w:p w:rsidR="004B6B65" w:rsidRPr="001E1970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L’année dernière je suis allé(e)</w:t>
            </w:r>
          </w:p>
        </w:tc>
        <w:tc>
          <w:tcPr>
            <w:tcW w:w="2737" w:type="pct"/>
          </w:tcPr>
          <w:p w:rsidR="004B6B65" w:rsidRPr="007C4B46" w:rsidRDefault="004B6B65" w:rsidP="004B6B65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4B6B65" w:rsidRPr="004B6B65" w:rsidTr="007C4B46">
        <w:tc>
          <w:tcPr>
            <w:tcW w:w="507" w:type="pct"/>
            <w:vMerge w:val="restart"/>
          </w:tcPr>
          <w:p w:rsidR="004B6B65" w:rsidRPr="001E1970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FUTURE</w:t>
            </w: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 xml:space="preserve">Le weekend prochain, je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vais faire</w:t>
            </w:r>
          </w:p>
        </w:tc>
        <w:tc>
          <w:tcPr>
            <w:tcW w:w="2737" w:type="pct"/>
          </w:tcPr>
          <w:p w:rsidR="004B6B65" w:rsidRPr="007C4B46" w:rsidRDefault="004B6B65" w:rsidP="004B6B65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4B6B65" w:rsidRPr="004B6B65" w:rsidTr="007C4B46">
        <w:tc>
          <w:tcPr>
            <w:tcW w:w="507" w:type="pct"/>
            <w:vMerge/>
          </w:tcPr>
          <w:p w:rsidR="004B6B65" w:rsidRPr="007C4B46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Dans le futur, je vais visiter</w:t>
            </w:r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</w:tr>
      <w:tr w:rsidR="004B6B65" w:rsidRPr="005C4B13" w:rsidTr="007C4B46">
        <w:tc>
          <w:tcPr>
            <w:tcW w:w="507" w:type="pct"/>
            <w:vMerge/>
          </w:tcPr>
          <w:p w:rsidR="004B6B65" w:rsidRPr="007C4B46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Ce sera magnifique.</w:t>
            </w:r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</w:tr>
      <w:tr w:rsidR="004B6B65" w:rsidRPr="004B6B65" w:rsidTr="007C4B46">
        <w:tc>
          <w:tcPr>
            <w:tcW w:w="507" w:type="pct"/>
            <w:vMerge/>
          </w:tcPr>
          <w:p w:rsidR="004B6B65" w:rsidRPr="001E1970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L’année prochaine, je vais aller</w:t>
            </w:r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</w:tr>
      <w:tr w:rsidR="004B6B65" w:rsidRPr="00AE360A" w:rsidTr="007C4B46">
        <w:tc>
          <w:tcPr>
            <w:tcW w:w="507" w:type="pct"/>
            <w:vMerge/>
          </w:tcPr>
          <w:p w:rsidR="004B6B65" w:rsidRPr="007C4B46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 xml:space="preserve">Demain,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je vais manger</w:t>
            </w:r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4B6B65" w:rsidRPr="00AE360A" w:rsidTr="007C4B46">
        <w:tc>
          <w:tcPr>
            <w:tcW w:w="507" w:type="pct"/>
            <w:vMerge w:val="restart"/>
          </w:tcPr>
          <w:p w:rsidR="004B6B65" w:rsidRPr="001E1970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CONDITIONAL</w:t>
            </w: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Si j’étais riche, j’achèterais</w:t>
            </w:r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4B6B65" w:rsidRPr="00AE360A" w:rsidTr="007C4B46">
        <w:tc>
          <w:tcPr>
            <w:tcW w:w="507" w:type="pct"/>
            <w:vMerge/>
          </w:tcPr>
          <w:p w:rsidR="004B6B65" w:rsidRPr="001E1970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Ce serait formidable.</w:t>
            </w:r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4B6B65" w:rsidRPr="004B6B65" w:rsidTr="007C4B46">
        <w:tc>
          <w:tcPr>
            <w:tcW w:w="507" w:type="pct"/>
            <w:vMerge w:val="restart"/>
          </w:tcPr>
          <w:p w:rsidR="004B6B65" w:rsidRPr="001E1970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IMPERFECT PAST</w:t>
            </w:r>
          </w:p>
        </w:tc>
        <w:tc>
          <w:tcPr>
            <w:tcW w:w="1756" w:type="pct"/>
          </w:tcPr>
          <w:p w:rsidR="004B6B65" w:rsidRPr="007C4B46" w:rsidRDefault="004B6B65" w:rsidP="004B6B65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C’était affreux.</w:t>
            </w:r>
          </w:p>
        </w:tc>
        <w:tc>
          <w:tcPr>
            <w:tcW w:w="2737" w:type="pct"/>
          </w:tcPr>
          <w:p w:rsidR="004B6B65" w:rsidRPr="007C4B46" w:rsidRDefault="004B6B65" w:rsidP="004B6B65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4B6B65" w:rsidRPr="004B6B65" w:rsidTr="007C4B46">
        <w:trPr>
          <w:trHeight w:val="365"/>
        </w:trPr>
        <w:tc>
          <w:tcPr>
            <w:tcW w:w="507" w:type="pct"/>
            <w:vMerge/>
            <w:textDirection w:val="btLr"/>
          </w:tcPr>
          <w:p w:rsidR="004B6B65" w:rsidRPr="007C4B46" w:rsidRDefault="004B6B65" w:rsidP="004B6B65">
            <w:pPr>
              <w:ind w:left="113" w:right="113"/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Quand j’étais petit(e), je jouais</w:t>
            </w:r>
          </w:p>
        </w:tc>
        <w:tc>
          <w:tcPr>
            <w:tcW w:w="2737" w:type="pct"/>
          </w:tcPr>
          <w:p w:rsidR="004B6B65" w:rsidRPr="004B6B65" w:rsidRDefault="004B6B65" w:rsidP="004B6B65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4B6B65" w:rsidRPr="00AE360A" w:rsidTr="007C4B46">
        <w:tc>
          <w:tcPr>
            <w:tcW w:w="507" w:type="pct"/>
            <w:vMerge w:val="restart"/>
          </w:tcPr>
          <w:p w:rsidR="004B6B65" w:rsidRPr="001E1970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OPINIONS</w:t>
            </w: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Je dirais que</w:t>
            </w:r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4B6B65" w:rsidRPr="00AE360A" w:rsidTr="007C4B46">
        <w:tc>
          <w:tcPr>
            <w:tcW w:w="507" w:type="pct"/>
            <w:vMerge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C’est vrai que</w:t>
            </w:r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</w:tr>
      <w:tr w:rsidR="004B6B65" w:rsidRPr="00AE360A" w:rsidTr="007C4B46">
        <w:tc>
          <w:tcPr>
            <w:tcW w:w="507" w:type="pct"/>
            <w:vMerge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J’aime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manger</w:t>
            </w:r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</w:tr>
      <w:tr w:rsidR="004B6B65" w:rsidRPr="00AE360A" w:rsidTr="007C4B46">
        <w:tc>
          <w:tcPr>
            <w:tcW w:w="507" w:type="pct"/>
            <w:vMerge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C’est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fantastique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.</w:t>
            </w:r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</w:tr>
      <w:tr w:rsidR="004B6B65" w:rsidRPr="00AE360A" w:rsidTr="007C4B46">
        <w:tc>
          <w:tcPr>
            <w:tcW w:w="507" w:type="pct"/>
            <w:vMerge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Je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déteste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faire</w:t>
            </w:r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4B6B65" w:rsidRPr="00AE360A" w:rsidTr="007C4B46">
        <w:tc>
          <w:tcPr>
            <w:tcW w:w="507" w:type="pct"/>
            <w:vMerge/>
          </w:tcPr>
          <w:p w:rsidR="004B6B65" w:rsidRPr="006E6A1F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Selon moi</w:t>
            </w:r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4B6B65" w:rsidRPr="00AE360A" w:rsidTr="007C4B46">
        <w:tc>
          <w:tcPr>
            <w:tcW w:w="507" w:type="pct"/>
            <w:vMerge/>
          </w:tcPr>
          <w:p w:rsidR="004B6B65" w:rsidRPr="006E6A1F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4B6B65" w:rsidRPr="00AE360A" w:rsidRDefault="004B6B65" w:rsidP="004B6B65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proofErr w:type="spellStart"/>
            <w:r w:rsidRPr="006E6A1F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C'est</w:t>
            </w:r>
            <w:proofErr w:type="spellEnd"/>
            <w:r w:rsidRPr="006E6A1F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vraiment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nul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.</w:t>
            </w:r>
          </w:p>
        </w:tc>
        <w:tc>
          <w:tcPr>
            <w:tcW w:w="2737" w:type="pct"/>
          </w:tcPr>
          <w:p w:rsidR="004B6B65" w:rsidRPr="00AE360A" w:rsidRDefault="004B6B65" w:rsidP="004B6B65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</w:tbl>
    <w:p w:rsidR="007C4B46" w:rsidRDefault="007C4B46" w:rsidP="007C4B46"/>
    <w:p w:rsidR="007C4B46" w:rsidRPr="007C4B46" w:rsidRDefault="007C4B46" w:rsidP="007C4B46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lastRenderedPageBreak/>
        <w:t xml:space="preserve">CROSS TOPIC SENTENCE STARTERS –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t>FOUNDATION</w:t>
      </w: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t xml:space="preserve">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br/>
        <w:t>ROUND 4 (Some French</w:t>
      </w:r>
      <w:r w:rsidR="00396E92">
        <w:rPr>
          <w:rFonts w:ascii="unset" w:eastAsia="Times New Roman" w:hAnsi="unset" w:cs="Times New Roman"/>
          <w:sz w:val="30"/>
          <w:szCs w:val="24"/>
          <w:lang w:eastAsia="en-GB"/>
        </w:rPr>
        <w:t xml:space="preserve"> with clues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t>, some English)</w:t>
      </w:r>
    </w:p>
    <w:tbl>
      <w:tblPr>
        <w:tblStyle w:val="TableGrid"/>
        <w:tblW w:w="5743" w:type="pct"/>
        <w:tblInd w:w="-856" w:type="dxa"/>
        <w:tblLook w:val="04A0" w:firstRow="1" w:lastRow="0" w:firstColumn="1" w:lastColumn="0" w:noHBand="0" w:noVBand="1"/>
      </w:tblPr>
      <w:tblGrid>
        <w:gridCol w:w="1466"/>
        <w:gridCol w:w="5076"/>
        <w:gridCol w:w="7912"/>
      </w:tblGrid>
      <w:tr w:rsidR="007C4B46" w:rsidRPr="00AE360A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PRESENT</w:t>
            </w: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Normally I do</w:t>
            </w:r>
            <w:r w:rsid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(N J F)</w:t>
            </w: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Sometimes I am</w:t>
            </w:r>
            <w:r w:rsid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(P J S)</w:t>
            </w: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D’habitude</w:t>
            </w:r>
            <w:proofErr w:type="spellEnd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, je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dors</w:t>
            </w:r>
            <w:proofErr w:type="spellEnd"/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615D5E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Tous les jours, je joue</w:t>
            </w:r>
          </w:p>
        </w:tc>
        <w:tc>
          <w:tcPr>
            <w:tcW w:w="2737" w:type="pct"/>
          </w:tcPr>
          <w:p w:rsidR="007C4B46" w:rsidRPr="00615D5E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396E92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615D5E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7C4B46" w:rsidRPr="00396E92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 never watch</w:t>
            </w:r>
            <w:r w:rsidR="00396E92"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(J N R J)</w:t>
            </w:r>
          </w:p>
        </w:tc>
      </w:tr>
      <w:tr w:rsidR="007C4B46" w:rsidRPr="004B6B65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PAST</w:t>
            </w: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Dans le passé, il y avait</w:t>
            </w:r>
          </w:p>
        </w:tc>
        <w:tc>
          <w:tcPr>
            <w:tcW w:w="2737" w:type="pct"/>
          </w:tcPr>
          <w:p w:rsidR="007C4B46" w:rsidRPr="004B6B65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/>
          </w:tcPr>
          <w:p w:rsidR="007C4B46" w:rsidRPr="004B6B65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L’année dernière je suis allé(e)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396E92" w:rsidTr="007C4B46">
        <w:tc>
          <w:tcPr>
            <w:tcW w:w="507" w:type="pct"/>
            <w:vMerge/>
          </w:tcPr>
          <w:p w:rsidR="007C4B46" w:rsidRPr="004B6B65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7C4B46" w:rsidRPr="00396E92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Yesterday, I saw</w:t>
            </w:r>
            <w:r w:rsidR="00396E92"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(H J V)</w:t>
            </w:r>
          </w:p>
        </w:tc>
      </w:tr>
      <w:tr w:rsidR="007C4B46" w:rsidRPr="00396E92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hAnsiTheme="majorHAnsi" w:cstheme="majorHAnsi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1756" w:type="pct"/>
          </w:tcPr>
          <w:p w:rsidR="007C4B46" w:rsidRPr="00396E92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7C4B46" w:rsidRPr="00396E92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Last weekend, I did</w:t>
            </w:r>
            <w:r w:rsidR="00396E92"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(L W D J F)</w:t>
            </w:r>
          </w:p>
        </w:tc>
      </w:tr>
      <w:tr w:rsidR="007C4B46" w:rsidRPr="004B6B65" w:rsidTr="007C4B46">
        <w:tc>
          <w:tcPr>
            <w:tcW w:w="507" w:type="pct"/>
            <w:vMerge/>
          </w:tcPr>
          <w:p w:rsidR="007C4B46" w:rsidRPr="00396E92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Il y a trois semaines, j’ai regardé</w:t>
            </w:r>
          </w:p>
        </w:tc>
        <w:tc>
          <w:tcPr>
            <w:tcW w:w="2737" w:type="pct"/>
          </w:tcPr>
          <w:p w:rsidR="007C4B46" w:rsidRPr="004B6B65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FUTURE</w:t>
            </w: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 xml:space="preserve">Le weekend prochain, je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vais faire</w:t>
            </w:r>
          </w:p>
        </w:tc>
        <w:tc>
          <w:tcPr>
            <w:tcW w:w="2737" w:type="pct"/>
          </w:tcPr>
          <w:p w:rsidR="007C4B46" w:rsidRPr="004B6B65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/>
          </w:tcPr>
          <w:p w:rsidR="007C4B46" w:rsidRPr="004B6B65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L’année prochaine, je vais aller</w:t>
            </w:r>
          </w:p>
        </w:tc>
        <w:tc>
          <w:tcPr>
            <w:tcW w:w="2737" w:type="pct"/>
          </w:tcPr>
          <w:p w:rsidR="007C4B46" w:rsidRPr="004B6B65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5C4B13" w:rsidTr="007C4B46">
        <w:tc>
          <w:tcPr>
            <w:tcW w:w="507" w:type="pct"/>
            <w:vMerge/>
          </w:tcPr>
          <w:p w:rsidR="007C4B46" w:rsidRPr="004B6B65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4B6B65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7C4B46" w:rsidRPr="005C4B13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5C4B13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Tomorrow, I am going to 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eat</w:t>
            </w:r>
            <w:r w:rsid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(D J V M)</w:t>
            </w: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396E92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In the 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future, I am going to visit</w:t>
            </w:r>
            <w:r w:rsid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(D L F J V V)</w:t>
            </w: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Ce sera magnifique.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CONDITIONAL</w:t>
            </w: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Si j’étais riche, j’achèterais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Ce serait formidable.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4B6B65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IMPERFECT PAST</w:t>
            </w:r>
          </w:p>
        </w:tc>
        <w:tc>
          <w:tcPr>
            <w:tcW w:w="1756" w:type="pct"/>
          </w:tcPr>
          <w:p w:rsidR="007C4B46" w:rsidRPr="005C4B13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Quand j’étais petit(e), je jouais</w:t>
            </w:r>
          </w:p>
        </w:tc>
        <w:tc>
          <w:tcPr>
            <w:tcW w:w="2737" w:type="pct"/>
          </w:tcPr>
          <w:p w:rsidR="007C4B46" w:rsidRPr="004B6B65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rPr>
          <w:trHeight w:val="365"/>
        </w:trPr>
        <w:tc>
          <w:tcPr>
            <w:tcW w:w="507" w:type="pct"/>
            <w:vMerge/>
            <w:textDirection w:val="btLr"/>
          </w:tcPr>
          <w:p w:rsidR="007C4B46" w:rsidRPr="004B6B65" w:rsidRDefault="007C4B46" w:rsidP="007C4B46">
            <w:pPr>
              <w:ind w:left="113" w:right="113"/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It was awful.</w:t>
            </w:r>
            <w:r w:rsidR="00396E92"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(C A)</w:t>
            </w:r>
          </w:p>
        </w:tc>
      </w:tr>
      <w:tr w:rsidR="007C4B46" w:rsidRPr="00AE360A" w:rsidTr="007C4B46">
        <w:tc>
          <w:tcPr>
            <w:tcW w:w="507" w:type="pct"/>
            <w:vMerge w:val="restart"/>
          </w:tcPr>
          <w:p w:rsidR="007C4B46" w:rsidRPr="001E1970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OPINIONS</w:t>
            </w: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J’aime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manger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7C4B46" w:rsidRPr="00396E92" w:rsidTr="007C4B46">
        <w:tc>
          <w:tcPr>
            <w:tcW w:w="507" w:type="pct"/>
            <w:vMerge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 hate doing</w:t>
            </w:r>
            <w:r w:rsid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 (J D F)</w:t>
            </w: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396E92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Selon moi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Je dirais que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396E92" w:rsidTr="007C4B46">
        <w:tc>
          <w:tcPr>
            <w:tcW w:w="507" w:type="pct"/>
            <w:vMerge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7C4B46" w:rsidRPr="00396E92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It’s true that</w:t>
            </w:r>
            <w:r w:rsidR="00396E92"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(C V Q)</w:t>
            </w: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6E6A1F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proofErr w:type="spellStart"/>
            <w:r w:rsidRPr="006E6A1F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C'est</w:t>
            </w:r>
            <w:proofErr w:type="spellEnd"/>
            <w:r w:rsidRPr="006E6A1F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vraiment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nul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.</w:t>
            </w: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7C4B46" w:rsidRPr="00AE360A" w:rsidTr="007C4B46">
        <w:tc>
          <w:tcPr>
            <w:tcW w:w="507" w:type="pct"/>
            <w:vMerge/>
          </w:tcPr>
          <w:p w:rsidR="007C4B46" w:rsidRPr="006E6A1F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7C4B46" w:rsidRPr="00AE360A" w:rsidRDefault="007C4B46" w:rsidP="007C4B4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7C4B46" w:rsidRPr="00AE360A" w:rsidRDefault="007C4B46" w:rsidP="007C4B46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It’s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fantastic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.</w:t>
            </w:r>
            <w:r w:rsidR="00396E92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(C F)</w:t>
            </w:r>
          </w:p>
        </w:tc>
      </w:tr>
    </w:tbl>
    <w:p w:rsidR="00396E92" w:rsidRPr="007C4B46" w:rsidRDefault="00396E92" w:rsidP="00396E92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lastRenderedPageBreak/>
        <w:t xml:space="preserve">CROSS TOPIC SENTENCE STARTERS –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t>FOUNDATION</w:t>
      </w: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t xml:space="preserve">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br/>
        <w:t>ROUND 5 (More French with clues, some English)</w:t>
      </w:r>
    </w:p>
    <w:tbl>
      <w:tblPr>
        <w:tblStyle w:val="TableGrid"/>
        <w:tblW w:w="5743" w:type="pct"/>
        <w:tblInd w:w="-856" w:type="dxa"/>
        <w:tblLook w:val="04A0" w:firstRow="1" w:lastRow="0" w:firstColumn="1" w:lastColumn="0" w:noHBand="0" w:noVBand="1"/>
      </w:tblPr>
      <w:tblGrid>
        <w:gridCol w:w="1466"/>
        <w:gridCol w:w="5076"/>
        <w:gridCol w:w="7912"/>
      </w:tblGrid>
      <w:tr w:rsidR="00396E92" w:rsidRPr="00AE360A" w:rsidTr="00F72A5D">
        <w:tc>
          <w:tcPr>
            <w:tcW w:w="507" w:type="pct"/>
            <w:vMerge w:val="restart"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PRESENT</w:t>
            </w: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Normally I do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(N J F)</w:t>
            </w:r>
          </w:p>
        </w:tc>
      </w:tr>
      <w:tr w:rsidR="00396E92" w:rsidRPr="00AE360A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Sometimes I am (P J S)</w:t>
            </w:r>
          </w:p>
        </w:tc>
      </w:tr>
      <w:tr w:rsidR="00396E92" w:rsidRPr="00AE360A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D’habitude</w:t>
            </w:r>
            <w:proofErr w:type="spellEnd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, je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dors</w:t>
            </w:r>
            <w:proofErr w:type="spellEnd"/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396E92" w:rsidRPr="004B6B65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615D5E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Tous les jours, je joue</w:t>
            </w:r>
          </w:p>
        </w:tc>
        <w:tc>
          <w:tcPr>
            <w:tcW w:w="2737" w:type="pct"/>
          </w:tcPr>
          <w:p w:rsidR="00396E92" w:rsidRPr="00615D5E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396E92" w:rsidRPr="00396E92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396E92" w:rsidRPr="00615D5E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 never watch (J N R J)</w:t>
            </w:r>
          </w:p>
        </w:tc>
      </w:tr>
      <w:tr w:rsidR="00396E92" w:rsidRPr="004B6B65" w:rsidTr="00F72A5D">
        <w:tc>
          <w:tcPr>
            <w:tcW w:w="507" w:type="pct"/>
            <w:vMerge w:val="restart"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PAST</w:t>
            </w: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Dans le passé, il y avait</w:t>
            </w: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396E92" w:rsidRPr="00396E92" w:rsidTr="00F72A5D">
        <w:tc>
          <w:tcPr>
            <w:tcW w:w="507" w:type="pct"/>
            <w:vMerge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Last year I went (L’A D J S A)</w:t>
            </w:r>
          </w:p>
        </w:tc>
      </w:tr>
      <w:tr w:rsidR="00396E92" w:rsidRPr="00396E92" w:rsidTr="00F72A5D">
        <w:tc>
          <w:tcPr>
            <w:tcW w:w="507" w:type="pct"/>
            <w:vMerge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Yesterday, I saw (H J’A V)</w:t>
            </w:r>
          </w:p>
        </w:tc>
      </w:tr>
      <w:tr w:rsidR="00396E92" w:rsidRPr="00396E92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hAnsiTheme="majorHAnsi" w:cstheme="majorHAnsi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1756" w:type="pct"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Last weekend, I did (L W 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D J’A F)</w:t>
            </w:r>
          </w:p>
        </w:tc>
      </w:tr>
      <w:tr w:rsidR="00396E92" w:rsidRPr="004B6B65" w:rsidTr="00F72A5D">
        <w:tc>
          <w:tcPr>
            <w:tcW w:w="507" w:type="pct"/>
            <w:vMerge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Il y a trois semaines, j’ai regardé</w:t>
            </w: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396E92" w:rsidRPr="004B6B65" w:rsidTr="00F72A5D">
        <w:tc>
          <w:tcPr>
            <w:tcW w:w="507" w:type="pct"/>
            <w:vMerge w:val="restart"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FUTURE</w:t>
            </w: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 xml:space="preserve">Le weekend prochain, je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vais faire</w:t>
            </w:r>
          </w:p>
        </w:tc>
        <w:tc>
          <w:tcPr>
            <w:tcW w:w="2737" w:type="pct"/>
          </w:tcPr>
          <w:p w:rsidR="00396E92" w:rsidRPr="004B6B65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396E92" w:rsidRPr="00167023" w:rsidTr="00F72A5D">
        <w:tc>
          <w:tcPr>
            <w:tcW w:w="507" w:type="pct"/>
            <w:vMerge/>
          </w:tcPr>
          <w:p w:rsidR="00396E92" w:rsidRPr="004B6B65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396E92" w:rsidRPr="00167023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167023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Next year I am going to go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(L’A P J V A)</w:t>
            </w:r>
          </w:p>
        </w:tc>
      </w:tr>
      <w:tr w:rsidR="00396E92" w:rsidRPr="005C4B13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5C4B13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5C4B13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Tomorrow, I am going to 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eat (D J V M)</w:t>
            </w:r>
          </w:p>
        </w:tc>
      </w:tr>
      <w:tr w:rsidR="00396E92" w:rsidRPr="00AE360A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In the 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future, I am going to visit (D L F J V V)</w:t>
            </w:r>
          </w:p>
        </w:tc>
      </w:tr>
      <w:tr w:rsidR="00396E92" w:rsidRPr="00396E92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It will be magnificent. (C S M)</w:t>
            </w:r>
          </w:p>
        </w:tc>
      </w:tr>
      <w:tr w:rsidR="00396E92" w:rsidRPr="00AE360A" w:rsidTr="00F72A5D">
        <w:tc>
          <w:tcPr>
            <w:tcW w:w="507" w:type="pct"/>
            <w:vMerge w:val="restart"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CONDITIONAL</w:t>
            </w: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Si j’étais riche, j’achèterais</w:t>
            </w: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396E92" w:rsidRPr="00AE360A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Ce serait formidable.</w:t>
            </w: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396E92" w:rsidRPr="004B6B65" w:rsidTr="00F72A5D">
        <w:tc>
          <w:tcPr>
            <w:tcW w:w="507" w:type="pct"/>
            <w:vMerge w:val="restart"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IMPERFECT PAST</w:t>
            </w:r>
          </w:p>
        </w:tc>
        <w:tc>
          <w:tcPr>
            <w:tcW w:w="1756" w:type="pct"/>
          </w:tcPr>
          <w:p w:rsidR="00396E92" w:rsidRPr="005C4B13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Quand j’étais petit(e), je jouais</w:t>
            </w: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396E92" w:rsidRPr="00AE360A" w:rsidTr="00F72A5D">
        <w:trPr>
          <w:trHeight w:val="365"/>
        </w:trPr>
        <w:tc>
          <w:tcPr>
            <w:tcW w:w="507" w:type="pct"/>
            <w:vMerge/>
            <w:textDirection w:val="btLr"/>
          </w:tcPr>
          <w:p w:rsidR="00396E92" w:rsidRPr="00396E92" w:rsidRDefault="00396E92" w:rsidP="00F72A5D">
            <w:pPr>
              <w:ind w:left="113" w:right="113"/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It was awful. (C A)</w:t>
            </w:r>
          </w:p>
        </w:tc>
      </w:tr>
      <w:tr w:rsidR="00396E92" w:rsidRPr="00396E92" w:rsidTr="00F72A5D">
        <w:tc>
          <w:tcPr>
            <w:tcW w:w="507" w:type="pct"/>
            <w:vMerge w:val="restart"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OPINIONS</w:t>
            </w: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 like to eat (J’A M)</w:t>
            </w:r>
          </w:p>
        </w:tc>
      </w:tr>
      <w:tr w:rsidR="00396E92" w:rsidRPr="00396E92" w:rsidTr="00F72A5D">
        <w:tc>
          <w:tcPr>
            <w:tcW w:w="507" w:type="pct"/>
            <w:vMerge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 hate doing (J D F)</w:t>
            </w:r>
          </w:p>
        </w:tc>
      </w:tr>
      <w:tr w:rsidR="00396E92" w:rsidRPr="00396E92" w:rsidTr="00F72A5D">
        <w:tc>
          <w:tcPr>
            <w:tcW w:w="507" w:type="pct"/>
            <w:vMerge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In my opinion (S M)</w:t>
            </w:r>
          </w:p>
        </w:tc>
      </w:tr>
      <w:tr w:rsidR="00396E92" w:rsidRPr="00AE360A" w:rsidTr="00F72A5D">
        <w:tc>
          <w:tcPr>
            <w:tcW w:w="507" w:type="pct"/>
            <w:vMerge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Je dirais que</w:t>
            </w: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396E92" w:rsidRPr="00396E92" w:rsidTr="00F72A5D">
        <w:tc>
          <w:tcPr>
            <w:tcW w:w="507" w:type="pct"/>
            <w:vMerge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It’s true that (C V Q)</w:t>
            </w:r>
          </w:p>
        </w:tc>
      </w:tr>
      <w:tr w:rsidR="00396E92" w:rsidRPr="00AE360A" w:rsidTr="00F72A5D">
        <w:tc>
          <w:tcPr>
            <w:tcW w:w="507" w:type="pct"/>
            <w:vMerge/>
          </w:tcPr>
          <w:p w:rsidR="00396E92" w:rsidRPr="006E6A1F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proofErr w:type="spellStart"/>
            <w:r w:rsidRPr="006E6A1F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C'est</w:t>
            </w:r>
            <w:proofErr w:type="spellEnd"/>
            <w:r w:rsidRPr="006E6A1F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vraiment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nul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.</w:t>
            </w: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396E92" w:rsidRPr="00AE360A" w:rsidTr="00F72A5D">
        <w:tc>
          <w:tcPr>
            <w:tcW w:w="507" w:type="pct"/>
            <w:vMerge/>
          </w:tcPr>
          <w:p w:rsidR="00396E92" w:rsidRPr="006E6A1F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It’s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fantastic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. (C F)</w:t>
            </w:r>
          </w:p>
        </w:tc>
      </w:tr>
    </w:tbl>
    <w:p w:rsidR="00396E92" w:rsidRPr="007C4B46" w:rsidRDefault="00396E92" w:rsidP="00396E92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lastRenderedPageBreak/>
        <w:t xml:space="preserve">CROSS TOPIC SENTENCE STARTERS –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t>FOUNDATION</w:t>
      </w: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t xml:space="preserve">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br/>
        <w:t>ROUND 6 (More French, no clues, some English)</w:t>
      </w:r>
    </w:p>
    <w:tbl>
      <w:tblPr>
        <w:tblStyle w:val="TableGrid"/>
        <w:tblW w:w="5743" w:type="pct"/>
        <w:tblInd w:w="-856" w:type="dxa"/>
        <w:tblLook w:val="04A0" w:firstRow="1" w:lastRow="0" w:firstColumn="1" w:lastColumn="0" w:noHBand="0" w:noVBand="1"/>
      </w:tblPr>
      <w:tblGrid>
        <w:gridCol w:w="1466"/>
        <w:gridCol w:w="5076"/>
        <w:gridCol w:w="7912"/>
      </w:tblGrid>
      <w:tr w:rsidR="00396E92" w:rsidRPr="00AE360A" w:rsidTr="00F72A5D">
        <w:tc>
          <w:tcPr>
            <w:tcW w:w="507" w:type="pct"/>
            <w:vMerge w:val="restart"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PRESENT</w:t>
            </w: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Normally I do</w:t>
            </w:r>
          </w:p>
        </w:tc>
      </w:tr>
      <w:tr w:rsidR="00396E92" w:rsidRPr="00AE360A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Sometimes I am</w:t>
            </w:r>
          </w:p>
        </w:tc>
      </w:tr>
      <w:tr w:rsidR="00396E92" w:rsidRPr="00AE360A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  <w:proofErr w:type="spellStart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D’habitude</w:t>
            </w:r>
            <w:proofErr w:type="spellEnd"/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, je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dors</w:t>
            </w:r>
            <w:proofErr w:type="spellEnd"/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396E92" w:rsidRPr="004B6B65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615D5E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Tous les jours, je joue</w:t>
            </w:r>
          </w:p>
        </w:tc>
        <w:tc>
          <w:tcPr>
            <w:tcW w:w="2737" w:type="pct"/>
          </w:tcPr>
          <w:p w:rsidR="00396E92" w:rsidRPr="00615D5E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396E92" w:rsidRPr="00615D5E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396E92" w:rsidRPr="00615D5E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396E92" w:rsidRPr="00615D5E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I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never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watch</w:t>
            </w:r>
            <w:proofErr w:type="spellEnd"/>
          </w:p>
        </w:tc>
      </w:tr>
      <w:tr w:rsidR="00396E92" w:rsidRPr="004B6B65" w:rsidTr="00F72A5D">
        <w:tc>
          <w:tcPr>
            <w:tcW w:w="507" w:type="pct"/>
            <w:vMerge w:val="restart"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PAST</w:t>
            </w: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Dans le passé, il y avait</w:t>
            </w: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396E92" w:rsidRPr="00AE360A" w:rsidTr="00F72A5D">
        <w:tc>
          <w:tcPr>
            <w:tcW w:w="507" w:type="pct"/>
            <w:vMerge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Last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year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I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went</w:t>
            </w:r>
            <w:proofErr w:type="spellEnd"/>
          </w:p>
        </w:tc>
      </w:tr>
      <w:tr w:rsidR="00396E92" w:rsidRPr="00AE360A" w:rsidTr="00F72A5D">
        <w:tc>
          <w:tcPr>
            <w:tcW w:w="507" w:type="pct"/>
            <w:vMerge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Yesterday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, I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saw</w:t>
            </w:r>
            <w:proofErr w:type="spellEnd"/>
          </w:p>
        </w:tc>
      </w:tr>
      <w:tr w:rsidR="00396E92" w:rsidRPr="00396E92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hAnsiTheme="majorHAnsi" w:cstheme="majorHAnsi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Last weekend, I did </w:t>
            </w:r>
          </w:p>
        </w:tc>
      </w:tr>
      <w:tr w:rsidR="00396E92" w:rsidRPr="004B6B65" w:rsidTr="00F72A5D">
        <w:tc>
          <w:tcPr>
            <w:tcW w:w="507" w:type="pct"/>
            <w:vMerge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Il y a trois semaines, j’ai regardé</w:t>
            </w: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396E92" w:rsidRPr="004B6B65" w:rsidTr="00F72A5D">
        <w:tc>
          <w:tcPr>
            <w:tcW w:w="507" w:type="pct"/>
            <w:vMerge w:val="restart"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FUTURE</w:t>
            </w: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 xml:space="preserve">Le weekend prochain, je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vais faire</w:t>
            </w: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396E92" w:rsidRPr="00167023" w:rsidTr="00F72A5D">
        <w:tc>
          <w:tcPr>
            <w:tcW w:w="507" w:type="pct"/>
            <w:vMerge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396E92" w:rsidRPr="00167023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167023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Next year I am going to go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</w:t>
            </w:r>
          </w:p>
        </w:tc>
      </w:tr>
      <w:tr w:rsidR="00396E92" w:rsidRPr="005C4B13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5C4B13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5C4B13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Tomorrow, I am going to 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eat </w:t>
            </w:r>
          </w:p>
        </w:tc>
      </w:tr>
      <w:tr w:rsidR="00396E92" w:rsidRPr="00AE360A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In the 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future, I am going to visit </w:t>
            </w:r>
          </w:p>
        </w:tc>
      </w:tr>
      <w:tr w:rsidR="00396E92" w:rsidRPr="00396E92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It will be magnificent.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</w:t>
            </w:r>
          </w:p>
        </w:tc>
      </w:tr>
      <w:tr w:rsidR="00396E92" w:rsidRPr="00AE360A" w:rsidTr="00F72A5D">
        <w:tc>
          <w:tcPr>
            <w:tcW w:w="507" w:type="pct"/>
            <w:vMerge w:val="restart"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CONDITIONAL</w:t>
            </w: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Si j’étais riche, j’achèterais</w:t>
            </w: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396E92" w:rsidRPr="00AE360A" w:rsidTr="00F72A5D">
        <w:tc>
          <w:tcPr>
            <w:tcW w:w="507" w:type="pct"/>
            <w:vMerge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Ce serait formidable.</w:t>
            </w: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</w:p>
        </w:tc>
      </w:tr>
      <w:tr w:rsidR="00396E92" w:rsidRPr="004B6B65" w:rsidTr="00F72A5D">
        <w:tc>
          <w:tcPr>
            <w:tcW w:w="507" w:type="pct"/>
            <w:vMerge w:val="restart"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IMPERFECT PAST</w:t>
            </w:r>
          </w:p>
        </w:tc>
        <w:tc>
          <w:tcPr>
            <w:tcW w:w="1756" w:type="pct"/>
          </w:tcPr>
          <w:p w:rsidR="00396E92" w:rsidRPr="005C4B13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Quand j’étais petit(e), je jouais</w:t>
            </w: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396E92" w:rsidRPr="00AE360A" w:rsidTr="00F72A5D">
        <w:trPr>
          <w:trHeight w:val="365"/>
        </w:trPr>
        <w:tc>
          <w:tcPr>
            <w:tcW w:w="507" w:type="pct"/>
            <w:vMerge/>
            <w:textDirection w:val="btLr"/>
          </w:tcPr>
          <w:p w:rsidR="00396E92" w:rsidRPr="00396E92" w:rsidRDefault="00396E92" w:rsidP="00F72A5D">
            <w:pPr>
              <w:ind w:left="113" w:right="113"/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It was awful.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</w:t>
            </w:r>
          </w:p>
        </w:tc>
      </w:tr>
      <w:tr w:rsidR="00396E92" w:rsidRPr="00396E92" w:rsidTr="00F72A5D">
        <w:tc>
          <w:tcPr>
            <w:tcW w:w="507" w:type="pct"/>
            <w:vMerge w:val="restart"/>
          </w:tcPr>
          <w:p w:rsidR="00396E92" w:rsidRPr="001E1970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OPINIONS</w:t>
            </w: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I like to eat </w:t>
            </w:r>
          </w:p>
        </w:tc>
      </w:tr>
      <w:tr w:rsidR="00396E92" w:rsidRPr="00396E92" w:rsidTr="00F72A5D">
        <w:tc>
          <w:tcPr>
            <w:tcW w:w="507" w:type="pct"/>
            <w:vMerge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I hate doing </w:t>
            </w:r>
          </w:p>
        </w:tc>
      </w:tr>
      <w:tr w:rsidR="00396E92" w:rsidRPr="00396E92" w:rsidTr="00F72A5D">
        <w:tc>
          <w:tcPr>
            <w:tcW w:w="507" w:type="pct"/>
            <w:vMerge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In my opinion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</w:t>
            </w:r>
          </w:p>
        </w:tc>
      </w:tr>
      <w:tr w:rsidR="00396E92" w:rsidRPr="00AE360A" w:rsidTr="00F72A5D">
        <w:tc>
          <w:tcPr>
            <w:tcW w:w="507" w:type="pct"/>
            <w:vMerge/>
          </w:tcPr>
          <w:p w:rsidR="00396E92" w:rsidRPr="00396E92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r w:rsidRPr="00AE360A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  <w:t>Je dirais que</w:t>
            </w: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396E92" w:rsidRPr="00396E92" w:rsidTr="00F72A5D">
        <w:tc>
          <w:tcPr>
            <w:tcW w:w="507" w:type="pct"/>
            <w:vMerge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396E92" w:rsidRPr="00396E92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396E92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It’s true that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</w:t>
            </w:r>
          </w:p>
        </w:tc>
      </w:tr>
      <w:tr w:rsidR="00396E92" w:rsidRPr="00AE360A" w:rsidTr="00F72A5D">
        <w:tc>
          <w:tcPr>
            <w:tcW w:w="507" w:type="pct"/>
            <w:vMerge/>
          </w:tcPr>
          <w:p w:rsidR="00396E92" w:rsidRPr="006E6A1F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  <w:proofErr w:type="spellStart"/>
            <w:r w:rsidRPr="006E6A1F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C'est</w:t>
            </w:r>
            <w:proofErr w:type="spellEnd"/>
            <w:r w:rsidRPr="006E6A1F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vraiment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nul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  <w:t>.</w:t>
            </w: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</w:p>
        </w:tc>
      </w:tr>
      <w:tr w:rsidR="00396E92" w:rsidRPr="00AE360A" w:rsidTr="00F72A5D">
        <w:tc>
          <w:tcPr>
            <w:tcW w:w="507" w:type="pct"/>
            <w:vMerge/>
          </w:tcPr>
          <w:p w:rsidR="00396E92" w:rsidRPr="006E6A1F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756" w:type="pct"/>
          </w:tcPr>
          <w:p w:rsidR="00396E92" w:rsidRPr="00AE360A" w:rsidRDefault="00396E92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737" w:type="pct"/>
          </w:tcPr>
          <w:p w:rsidR="00396E92" w:rsidRPr="00AE360A" w:rsidRDefault="00396E92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It’s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fantastic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. </w:t>
            </w:r>
          </w:p>
        </w:tc>
      </w:tr>
    </w:tbl>
    <w:p w:rsidR="00CF5926" w:rsidRDefault="00CF5926" w:rsidP="00CF5926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lastRenderedPageBreak/>
        <w:t xml:space="preserve">CROSS TOPIC SENTENCE STARTERS –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t>FOUNDATION</w:t>
      </w: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t xml:space="preserve"> </w:t>
      </w:r>
    </w:p>
    <w:p w:rsidR="00CF5926" w:rsidRPr="00AE360A" w:rsidRDefault="00CF5926" w:rsidP="00CF5926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>
        <w:rPr>
          <w:rFonts w:ascii="unset" w:eastAsia="Times New Roman" w:hAnsi="unset" w:cs="Times New Roman"/>
          <w:sz w:val="30"/>
          <w:szCs w:val="24"/>
          <w:lang w:eastAsia="en-GB"/>
        </w:rPr>
        <w:t>ROUND 7 (All the French</w:t>
      </w:r>
      <w:proofErr w:type="gramStart"/>
      <w:r>
        <w:rPr>
          <w:rFonts w:ascii="unset" w:eastAsia="Times New Roman" w:hAnsi="unset" w:cs="Times New Roman"/>
          <w:sz w:val="30"/>
          <w:szCs w:val="24"/>
          <w:lang w:eastAsia="en-GB"/>
        </w:rPr>
        <w:t>! )</w:t>
      </w:r>
      <w:proofErr w:type="gramEnd"/>
    </w:p>
    <w:tbl>
      <w:tblPr>
        <w:tblStyle w:val="TableGrid"/>
        <w:tblW w:w="5970" w:type="pct"/>
        <w:tblInd w:w="-856" w:type="dxa"/>
        <w:tblLook w:val="04A0" w:firstRow="1" w:lastRow="0" w:firstColumn="1" w:lastColumn="0" w:noHBand="0" w:noVBand="1"/>
      </w:tblPr>
      <w:tblGrid>
        <w:gridCol w:w="1467"/>
        <w:gridCol w:w="8456"/>
        <w:gridCol w:w="5102"/>
      </w:tblGrid>
      <w:tr w:rsidR="00CF5926" w:rsidRPr="00AE360A" w:rsidTr="00B322E3">
        <w:tc>
          <w:tcPr>
            <w:tcW w:w="488" w:type="pct"/>
            <w:vMerge w:val="restart"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PRESENT</w:t>
            </w:r>
          </w:p>
        </w:tc>
        <w:tc>
          <w:tcPr>
            <w:tcW w:w="2814" w:type="pct"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Normally I do</w:t>
            </w:r>
          </w:p>
        </w:tc>
      </w:tr>
      <w:tr w:rsidR="00CF5926" w:rsidRPr="00AE360A" w:rsidTr="00B322E3">
        <w:tc>
          <w:tcPr>
            <w:tcW w:w="488" w:type="pct"/>
            <w:vMerge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2814" w:type="pct"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Sometimes I am</w:t>
            </w:r>
          </w:p>
        </w:tc>
      </w:tr>
      <w:tr w:rsidR="00CF5926" w:rsidRPr="00AE360A" w:rsidTr="00B322E3">
        <w:tc>
          <w:tcPr>
            <w:tcW w:w="488" w:type="pct"/>
            <w:vMerge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2814" w:type="pct"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Usually, I 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sleep</w:t>
            </w:r>
          </w:p>
        </w:tc>
      </w:tr>
      <w:tr w:rsidR="00CF5926" w:rsidRPr="00615D5E" w:rsidTr="00B322E3">
        <w:tc>
          <w:tcPr>
            <w:tcW w:w="488" w:type="pct"/>
            <w:vMerge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2814" w:type="pct"/>
          </w:tcPr>
          <w:p w:rsidR="00CF5926" w:rsidRPr="00615D5E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698" w:type="pct"/>
          </w:tcPr>
          <w:p w:rsidR="00CF5926" w:rsidRPr="00615D5E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Everyday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I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play</w:t>
            </w:r>
            <w:proofErr w:type="spellEnd"/>
          </w:p>
        </w:tc>
      </w:tr>
      <w:tr w:rsidR="00CF5926" w:rsidRPr="00615D5E" w:rsidTr="00B322E3">
        <w:tc>
          <w:tcPr>
            <w:tcW w:w="488" w:type="pct"/>
            <w:vMerge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2814" w:type="pct"/>
          </w:tcPr>
          <w:p w:rsidR="00CF5926" w:rsidRPr="00615D5E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698" w:type="pct"/>
          </w:tcPr>
          <w:p w:rsidR="00CF5926" w:rsidRPr="00615D5E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I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never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watch</w:t>
            </w:r>
            <w:proofErr w:type="spellEnd"/>
          </w:p>
        </w:tc>
      </w:tr>
      <w:tr w:rsidR="00CF5926" w:rsidRPr="00AE360A" w:rsidTr="00B322E3">
        <w:tc>
          <w:tcPr>
            <w:tcW w:w="488" w:type="pct"/>
            <w:vMerge w:val="restart"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PAST</w:t>
            </w:r>
          </w:p>
        </w:tc>
        <w:tc>
          <w:tcPr>
            <w:tcW w:w="2814" w:type="pct"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In the past, there was/were</w:t>
            </w:r>
          </w:p>
        </w:tc>
      </w:tr>
      <w:tr w:rsidR="00CF5926" w:rsidRPr="00AE360A" w:rsidTr="00B322E3">
        <w:tc>
          <w:tcPr>
            <w:tcW w:w="488" w:type="pct"/>
            <w:vMerge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2814" w:type="pct"/>
          </w:tcPr>
          <w:p w:rsidR="00CF5926" w:rsidRPr="00B322E3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Last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year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, I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went</w:t>
            </w:r>
            <w:proofErr w:type="spellEnd"/>
          </w:p>
        </w:tc>
      </w:tr>
      <w:tr w:rsidR="00CF5926" w:rsidRPr="00AE360A" w:rsidTr="00B322E3">
        <w:tc>
          <w:tcPr>
            <w:tcW w:w="488" w:type="pct"/>
            <w:vMerge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2814" w:type="pct"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Yesterday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, I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saw</w:t>
            </w:r>
            <w:proofErr w:type="spellEnd"/>
          </w:p>
        </w:tc>
      </w:tr>
      <w:tr w:rsidR="00CF5926" w:rsidRPr="00AE360A" w:rsidTr="00B322E3">
        <w:tc>
          <w:tcPr>
            <w:tcW w:w="488" w:type="pct"/>
            <w:vMerge/>
          </w:tcPr>
          <w:p w:rsidR="00CF5926" w:rsidRPr="001E1970" w:rsidRDefault="00CF5926" w:rsidP="00F72A5D">
            <w:pPr>
              <w:rPr>
                <w:rFonts w:asciiTheme="majorHAnsi" w:hAnsiTheme="majorHAnsi" w:cstheme="majorHAnsi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2814" w:type="pct"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Last weekend, I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did</w:t>
            </w:r>
            <w:proofErr w:type="spellEnd"/>
          </w:p>
        </w:tc>
      </w:tr>
      <w:tr w:rsidR="00CF5926" w:rsidRPr="00167023" w:rsidTr="00B322E3">
        <w:tc>
          <w:tcPr>
            <w:tcW w:w="488" w:type="pct"/>
            <w:vMerge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</w:p>
        </w:tc>
        <w:tc>
          <w:tcPr>
            <w:tcW w:w="2814" w:type="pct"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698" w:type="pct"/>
          </w:tcPr>
          <w:p w:rsidR="00CF5926" w:rsidRPr="00167023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Three weeks ago, I watched</w:t>
            </w:r>
          </w:p>
        </w:tc>
      </w:tr>
      <w:tr w:rsidR="00CF5926" w:rsidRPr="00AE360A" w:rsidTr="00B322E3">
        <w:tc>
          <w:tcPr>
            <w:tcW w:w="488" w:type="pct"/>
            <w:vMerge w:val="restart"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FUTURE</w:t>
            </w:r>
          </w:p>
        </w:tc>
        <w:tc>
          <w:tcPr>
            <w:tcW w:w="2814" w:type="pct"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Next weekend, I 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am going to</w:t>
            </w: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 do</w:t>
            </w:r>
          </w:p>
        </w:tc>
      </w:tr>
      <w:tr w:rsidR="00CF5926" w:rsidRPr="00167023" w:rsidTr="00B322E3">
        <w:tc>
          <w:tcPr>
            <w:tcW w:w="488" w:type="pct"/>
            <w:vMerge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2814" w:type="pct"/>
          </w:tcPr>
          <w:p w:rsidR="00CF5926" w:rsidRPr="00B322E3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698" w:type="pct"/>
          </w:tcPr>
          <w:p w:rsidR="00CF5926" w:rsidRPr="00167023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167023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Next year I am going to go</w:t>
            </w:r>
          </w:p>
        </w:tc>
      </w:tr>
      <w:tr w:rsidR="00CF5926" w:rsidRPr="005C4B13" w:rsidTr="00B322E3">
        <w:tc>
          <w:tcPr>
            <w:tcW w:w="488" w:type="pct"/>
            <w:vMerge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2814" w:type="pct"/>
          </w:tcPr>
          <w:p w:rsidR="00CF5926" w:rsidRPr="00B322E3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698" w:type="pct"/>
          </w:tcPr>
          <w:p w:rsidR="00CF5926" w:rsidRPr="005C4B13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5C4B13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Tomorrow, I am going to 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eat</w:t>
            </w:r>
          </w:p>
        </w:tc>
      </w:tr>
      <w:tr w:rsidR="00CF5926" w:rsidRPr="00AE360A" w:rsidTr="00B322E3">
        <w:tc>
          <w:tcPr>
            <w:tcW w:w="488" w:type="pct"/>
            <w:vMerge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2814" w:type="pct"/>
          </w:tcPr>
          <w:p w:rsidR="00CF5926" w:rsidRPr="00B322E3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 xml:space="preserve">In the </w:t>
            </w: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future, I am going to visit</w:t>
            </w:r>
          </w:p>
        </w:tc>
      </w:tr>
      <w:tr w:rsidR="00CF5926" w:rsidRPr="00AE360A" w:rsidTr="00B322E3">
        <w:tc>
          <w:tcPr>
            <w:tcW w:w="488" w:type="pct"/>
            <w:vMerge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2814" w:type="pct"/>
          </w:tcPr>
          <w:p w:rsidR="00CF5926" w:rsidRPr="00B322E3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It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will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be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magnificent</w:t>
            </w:r>
            <w:proofErr w:type="spellEnd"/>
          </w:p>
        </w:tc>
      </w:tr>
      <w:tr w:rsidR="00CF5926" w:rsidRPr="00AE360A" w:rsidTr="00B322E3">
        <w:tc>
          <w:tcPr>
            <w:tcW w:w="488" w:type="pct"/>
            <w:vMerge w:val="restart"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  <w:t>CONDITIONAL</w:t>
            </w:r>
          </w:p>
        </w:tc>
        <w:tc>
          <w:tcPr>
            <w:tcW w:w="2814" w:type="pct"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If I were rich, I would buy</w:t>
            </w:r>
          </w:p>
        </w:tc>
      </w:tr>
      <w:tr w:rsidR="00CF5926" w:rsidRPr="00AE360A" w:rsidTr="00B322E3">
        <w:tc>
          <w:tcPr>
            <w:tcW w:w="488" w:type="pct"/>
            <w:vMerge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2814" w:type="pct"/>
          </w:tcPr>
          <w:p w:rsidR="00CF5926" w:rsidRPr="00B322E3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It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would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be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amazing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.</w:t>
            </w:r>
          </w:p>
        </w:tc>
      </w:tr>
      <w:tr w:rsidR="00CF5926" w:rsidRPr="005C4B13" w:rsidTr="00B322E3">
        <w:tc>
          <w:tcPr>
            <w:tcW w:w="488" w:type="pct"/>
            <w:vMerge w:val="restart"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IMPERFECT PAST</w:t>
            </w:r>
          </w:p>
        </w:tc>
        <w:tc>
          <w:tcPr>
            <w:tcW w:w="2814" w:type="pct"/>
          </w:tcPr>
          <w:p w:rsidR="00CF5926" w:rsidRPr="005C4B13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698" w:type="pct"/>
          </w:tcPr>
          <w:p w:rsidR="00CF5926" w:rsidRPr="005C4B13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When I was younger, I used to play</w:t>
            </w:r>
          </w:p>
        </w:tc>
      </w:tr>
      <w:tr w:rsidR="00CF5926" w:rsidRPr="00AE360A" w:rsidTr="00B322E3">
        <w:trPr>
          <w:trHeight w:val="365"/>
        </w:trPr>
        <w:tc>
          <w:tcPr>
            <w:tcW w:w="488" w:type="pct"/>
            <w:vMerge/>
            <w:textDirection w:val="btLr"/>
          </w:tcPr>
          <w:p w:rsidR="00CF5926" w:rsidRPr="001E1970" w:rsidRDefault="00CF5926" w:rsidP="00F72A5D">
            <w:pPr>
              <w:ind w:left="113" w:right="113"/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eastAsia="en-GB"/>
              </w:rPr>
            </w:pPr>
          </w:p>
        </w:tc>
        <w:tc>
          <w:tcPr>
            <w:tcW w:w="2814" w:type="pct"/>
          </w:tcPr>
          <w:p w:rsidR="00CF5926" w:rsidRPr="00B322E3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It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was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awful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.</w:t>
            </w:r>
          </w:p>
        </w:tc>
      </w:tr>
      <w:tr w:rsidR="00CF5926" w:rsidRPr="00AE360A" w:rsidTr="00B322E3">
        <w:tc>
          <w:tcPr>
            <w:tcW w:w="488" w:type="pct"/>
            <w:vMerge w:val="restart"/>
          </w:tcPr>
          <w:p w:rsidR="00CF5926" w:rsidRPr="001E1970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</w:pPr>
            <w:r w:rsidRPr="001E1970">
              <w:rPr>
                <w:rFonts w:asciiTheme="majorHAnsi" w:eastAsia="Times New Roman" w:hAnsiTheme="majorHAnsi" w:cstheme="majorHAnsi"/>
                <w:color w:val="000000" w:themeColor="text1"/>
                <w:szCs w:val="28"/>
                <w:lang w:val="fr-FR" w:eastAsia="en-GB"/>
              </w:rPr>
              <w:t>OPINIONS</w:t>
            </w:r>
          </w:p>
        </w:tc>
        <w:tc>
          <w:tcPr>
            <w:tcW w:w="2814" w:type="pct"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 like to eat</w:t>
            </w:r>
          </w:p>
        </w:tc>
      </w:tr>
      <w:tr w:rsidR="00CF5926" w:rsidRPr="00AE360A" w:rsidTr="00B322E3">
        <w:tc>
          <w:tcPr>
            <w:tcW w:w="488" w:type="pct"/>
            <w:vMerge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814" w:type="pct"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</w:pPr>
            <w:r>
              <w:rPr>
                <w:rFonts w:ascii="unset" w:eastAsia="Times New Roman" w:hAnsi="unset" w:cs="Times New Roman"/>
                <w:sz w:val="30"/>
                <w:szCs w:val="28"/>
                <w:lang w:eastAsia="en-GB"/>
              </w:rPr>
              <w:t>I hate doing</w:t>
            </w:r>
          </w:p>
        </w:tc>
      </w:tr>
      <w:tr w:rsidR="00CF5926" w:rsidRPr="00AE360A" w:rsidTr="00B322E3">
        <w:tc>
          <w:tcPr>
            <w:tcW w:w="488" w:type="pct"/>
            <w:vMerge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814" w:type="pct"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In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my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opinion</w:t>
            </w:r>
          </w:p>
        </w:tc>
      </w:tr>
      <w:tr w:rsidR="00CF5926" w:rsidRPr="00AE360A" w:rsidTr="00B322E3">
        <w:tc>
          <w:tcPr>
            <w:tcW w:w="488" w:type="pct"/>
            <w:vMerge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814" w:type="pct"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I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would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say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that</w:t>
            </w:r>
            <w:proofErr w:type="spellEnd"/>
          </w:p>
        </w:tc>
      </w:tr>
      <w:tr w:rsidR="00CF5926" w:rsidRPr="00AE360A" w:rsidTr="00B322E3">
        <w:tc>
          <w:tcPr>
            <w:tcW w:w="488" w:type="pct"/>
            <w:vMerge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814" w:type="pct"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It’s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true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that</w:t>
            </w:r>
            <w:proofErr w:type="spellEnd"/>
          </w:p>
        </w:tc>
      </w:tr>
      <w:tr w:rsidR="00CF5926" w:rsidRPr="00AE360A" w:rsidTr="00B322E3">
        <w:tc>
          <w:tcPr>
            <w:tcW w:w="488" w:type="pct"/>
            <w:vMerge/>
          </w:tcPr>
          <w:p w:rsidR="00CF5926" w:rsidRPr="006E6A1F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814" w:type="pct"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proofErr w:type="spellStart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It’s</w:t>
            </w:r>
            <w:proofErr w:type="spellEnd"/>
            <w:r w:rsidRPr="00AE360A"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really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rubbish</w:t>
            </w:r>
            <w:proofErr w:type="spellEnd"/>
          </w:p>
        </w:tc>
      </w:tr>
      <w:tr w:rsidR="00CF5926" w:rsidRPr="00AE360A" w:rsidTr="00B322E3">
        <w:tc>
          <w:tcPr>
            <w:tcW w:w="488" w:type="pct"/>
            <w:vMerge/>
          </w:tcPr>
          <w:p w:rsidR="00CF5926" w:rsidRPr="006E6A1F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814" w:type="pct"/>
          </w:tcPr>
          <w:p w:rsidR="00CF5926" w:rsidRPr="00AE360A" w:rsidRDefault="00CF5926" w:rsidP="00F72A5D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1698" w:type="pct"/>
          </w:tcPr>
          <w:p w:rsidR="00CF5926" w:rsidRPr="00AE360A" w:rsidRDefault="00CF5926" w:rsidP="00F72A5D">
            <w:pP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</w:pP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It’s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 xml:space="preserve"> </w:t>
            </w:r>
            <w:proofErr w:type="spellStart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fantastic</w:t>
            </w:r>
            <w:proofErr w:type="spellEnd"/>
            <w:r>
              <w:rPr>
                <w:rFonts w:ascii="unset" w:eastAsia="Times New Roman" w:hAnsi="unset" w:cs="Times New Roman"/>
                <w:sz w:val="30"/>
                <w:szCs w:val="28"/>
                <w:lang w:val="fr-FR" w:eastAsia="en-GB"/>
              </w:rPr>
              <w:t>.</w:t>
            </w:r>
          </w:p>
        </w:tc>
      </w:tr>
    </w:tbl>
    <w:p w:rsidR="00396E92" w:rsidRPr="007C4B46" w:rsidRDefault="00396E92" w:rsidP="00396E92">
      <w:pPr>
        <w:spacing w:after="0" w:line="240" w:lineRule="auto"/>
        <w:rPr>
          <w:rFonts w:ascii="unset" w:eastAsia="Times New Roman" w:hAnsi="unset" w:cs="Times New Roman"/>
          <w:sz w:val="30"/>
          <w:szCs w:val="24"/>
          <w:lang w:eastAsia="en-GB"/>
        </w:rPr>
      </w:pP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lastRenderedPageBreak/>
        <w:t xml:space="preserve">CROSS TOPIC SENTENCE STARTERS –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t>FOUNDATION</w:t>
      </w:r>
      <w:r w:rsidRPr="00AE360A">
        <w:rPr>
          <w:rFonts w:ascii="unset" w:eastAsia="Times New Roman" w:hAnsi="unset" w:cs="Times New Roman"/>
          <w:sz w:val="30"/>
          <w:szCs w:val="24"/>
          <w:lang w:eastAsia="en-GB"/>
        </w:rPr>
        <w:t xml:space="preserve"> 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br/>
        <w:t>ROUN</w:t>
      </w:r>
      <w:r w:rsidR="00CF5926">
        <w:rPr>
          <w:rFonts w:ascii="unset" w:eastAsia="Times New Roman" w:hAnsi="unset" w:cs="Times New Roman"/>
          <w:sz w:val="30"/>
          <w:szCs w:val="24"/>
          <w:lang w:eastAsia="en-GB"/>
        </w:rPr>
        <w:t>D 8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t xml:space="preserve"> (All the French!</w:t>
      </w:r>
      <w:r w:rsidR="00CF5926">
        <w:rPr>
          <w:rFonts w:ascii="unset" w:eastAsia="Times New Roman" w:hAnsi="unset" w:cs="Times New Roman"/>
          <w:sz w:val="30"/>
          <w:szCs w:val="24"/>
          <w:lang w:eastAsia="en-GB"/>
        </w:rPr>
        <w:t xml:space="preserve">  DIFFERENT ORDER</w:t>
      </w:r>
      <w:r>
        <w:rPr>
          <w:rFonts w:ascii="unset" w:eastAsia="Times New Roman" w:hAnsi="unset" w:cs="Times New Roman"/>
          <w:sz w:val="30"/>
          <w:szCs w:val="24"/>
          <w:lang w:eastAsia="en-GB"/>
        </w:rPr>
        <w:t>)</w:t>
      </w:r>
    </w:p>
    <w:tbl>
      <w:tblPr>
        <w:tblStyle w:val="TableGrid"/>
        <w:tblW w:w="5161" w:type="pct"/>
        <w:tblLook w:val="04A0" w:firstRow="1" w:lastRow="0" w:firstColumn="1" w:lastColumn="0" w:noHBand="0" w:noVBand="1"/>
      </w:tblPr>
      <w:tblGrid>
        <w:gridCol w:w="6658"/>
        <w:gridCol w:w="6331"/>
      </w:tblGrid>
      <w:tr w:rsidR="00CF5926" w:rsidRPr="00AE360A" w:rsidTr="00CF5926">
        <w:tc>
          <w:tcPr>
            <w:tcW w:w="2563" w:type="pct"/>
          </w:tcPr>
          <w:p w:rsidR="00CF5926" w:rsidRPr="00AE360A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Last year, I went</w:t>
            </w:r>
          </w:p>
        </w:tc>
      </w:tr>
      <w:tr w:rsidR="00CF5926" w:rsidRPr="00AE360A" w:rsidTr="00CF5926">
        <w:tc>
          <w:tcPr>
            <w:tcW w:w="2563" w:type="pct"/>
          </w:tcPr>
          <w:p w:rsidR="00CF5926" w:rsidRPr="00AE360A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If I were rich, I would buy</w:t>
            </w:r>
          </w:p>
        </w:tc>
      </w:tr>
      <w:tr w:rsidR="00CF5926" w:rsidRPr="00AE360A" w:rsidTr="00CF5926">
        <w:tc>
          <w:tcPr>
            <w:tcW w:w="2563" w:type="pct"/>
          </w:tcPr>
          <w:p w:rsidR="00CF5926" w:rsidRPr="00AE360A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Sometimes I am</w:t>
            </w:r>
          </w:p>
        </w:tc>
      </w:tr>
      <w:tr w:rsidR="00CF5926" w:rsidRPr="00CF5926" w:rsidTr="00CF5926">
        <w:tc>
          <w:tcPr>
            <w:tcW w:w="2563" w:type="pct"/>
          </w:tcPr>
          <w:p w:rsidR="00CF5926" w:rsidRPr="00CF5926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It’s true that</w:t>
            </w:r>
          </w:p>
        </w:tc>
      </w:tr>
      <w:tr w:rsidR="00CF5926" w:rsidRPr="00CF5926" w:rsidTr="00CF5926">
        <w:tc>
          <w:tcPr>
            <w:tcW w:w="2563" w:type="pct"/>
          </w:tcPr>
          <w:p w:rsidR="00CF5926" w:rsidRPr="00CF5926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It would be amazing.</w:t>
            </w:r>
          </w:p>
        </w:tc>
      </w:tr>
      <w:tr w:rsidR="00CF5926" w:rsidRPr="00CF5926" w:rsidTr="00CF5926">
        <w:tc>
          <w:tcPr>
            <w:tcW w:w="2563" w:type="pct"/>
          </w:tcPr>
          <w:p w:rsidR="00CF5926" w:rsidRPr="00AE360A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Next weekend, I am going to do</w:t>
            </w:r>
          </w:p>
        </w:tc>
      </w:tr>
      <w:tr w:rsidR="00CF5926" w:rsidRPr="00AE360A" w:rsidTr="00CF5926">
        <w:tc>
          <w:tcPr>
            <w:tcW w:w="2563" w:type="pct"/>
          </w:tcPr>
          <w:p w:rsidR="00CF5926" w:rsidRPr="00CF5926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I would say that</w:t>
            </w:r>
          </w:p>
        </w:tc>
      </w:tr>
      <w:tr w:rsidR="00CF5926" w:rsidRPr="00AE360A" w:rsidTr="00CF5926">
        <w:tc>
          <w:tcPr>
            <w:tcW w:w="2563" w:type="pct"/>
          </w:tcPr>
          <w:p w:rsidR="00CF5926" w:rsidRPr="00AE360A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Usually, I sleep</w:t>
            </w:r>
          </w:p>
        </w:tc>
      </w:tr>
      <w:tr w:rsidR="00CF5926" w:rsidRPr="00396E92" w:rsidTr="00CF5926">
        <w:tc>
          <w:tcPr>
            <w:tcW w:w="2563" w:type="pct"/>
          </w:tcPr>
          <w:p w:rsidR="00CF5926" w:rsidRPr="00AE360A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I like to eat</w:t>
            </w:r>
          </w:p>
        </w:tc>
      </w:tr>
      <w:tr w:rsidR="00CF5926" w:rsidRPr="00CF5926" w:rsidTr="00CF5926">
        <w:tc>
          <w:tcPr>
            <w:tcW w:w="2563" w:type="pct"/>
          </w:tcPr>
          <w:p w:rsidR="00CF5926" w:rsidRPr="00AE360A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Next year I am going to go</w:t>
            </w:r>
          </w:p>
        </w:tc>
      </w:tr>
      <w:tr w:rsidR="00CF5926" w:rsidRPr="00396E92" w:rsidTr="00CF5926">
        <w:tc>
          <w:tcPr>
            <w:tcW w:w="2563" w:type="pct"/>
          </w:tcPr>
          <w:p w:rsidR="00CF5926" w:rsidRPr="00CF5926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In my opinion</w:t>
            </w:r>
          </w:p>
        </w:tc>
      </w:tr>
      <w:tr w:rsidR="00CF5926" w:rsidRPr="00167023" w:rsidTr="00CF5926">
        <w:tc>
          <w:tcPr>
            <w:tcW w:w="2563" w:type="pct"/>
          </w:tcPr>
          <w:p w:rsidR="00CF5926" w:rsidRPr="00AE360A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Last weekend, I did</w:t>
            </w:r>
          </w:p>
        </w:tc>
      </w:tr>
      <w:tr w:rsidR="00CF5926" w:rsidRPr="005C4B13" w:rsidTr="00CF5926">
        <w:tc>
          <w:tcPr>
            <w:tcW w:w="2563" w:type="pct"/>
          </w:tcPr>
          <w:p w:rsidR="00CF5926" w:rsidRPr="00396E92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proofErr w:type="spellStart"/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Everyday</w:t>
            </w:r>
            <w:proofErr w:type="spellEnd"/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 xml:space="preserve"> I play</w:t>
            </w:r>
          </w:p>
        </w:tc>
      </w:tr>
      <w:tr w:rsidR="00CF5926" w:rsidRPr="00AE360A" w:rsidTr="00CF5926">
        <w:tc>
          <w:tcPr>
            <w:tcW w:w="2563" w:type="pct"/>
          </w:tcPr>
          <w:p w:rsidR="00CF5926" w:rsidRPr="00396E92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I hate doing</w:t>
            </w:r>
          </w:p>
        </w:tc>
      </w:tr>
      <w:tr w:rsidR="00CF5926" w:rsidRPr="00396E92" w:rsidTr="00CF5926">
        <w:tc>
          <w:tcPr>
            <w:tcW w:w="2563" w:type="pct"/>
          </w:tcPr>
          <w:p w:rsidR="00CF5926" w:rsidRPr="00396E92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It was awful.</w:t>
            </w:r>
          </w:p>
        </w:tc>
      </w:tr>
      <w:tr w:rsidR="00CF5926" w:rsidRPr="00AE360A" w:rsidTr="00CF5926">
        <w:tc>
          <w:tcPr>
            <w:tcW w:w="2563" w:type="pct"/>
          </w:tcPr>
          <w:p w:rsidR="00CF5926" w:rsidRPr="00AE360A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Normally I do</w:t>
            </w:r>
          </w:p>
        </w:tc>
      </w:tr>
      <w:tr w:rsidR="00CF5926" w:rsidRPr="00AE360A" w:rsidTr="00CF5926">
        <w:tc>
          <w:tcPr>
            <w:tcW w:w="2563" w:type="pct"/>
          </w:tcPr>
          <w:p w:rsidR="00CF5926" w:rsidRPr="00AE360A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Yesterday, I saw</w:t>
            </w:r>
          </w:p>
        </w:tc>
      </w:tr>
      <w:tr w:rsidR="00CF5926" w:rsidRPr="00396E92" w:rsidTr="00CF5926">
        <w:tc>
          <w:tcPr>
            <w:tcW w:w="2563" w:type="pct"/>
          </w:tcPr>
          <w:p w:rsidR="00CF5926" w:rsidRPr="005C4B13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It’s fantastic.</w:t>
            </w:r>
          </w:p>
        </w:tc>
      </w:tr>
      <w:tr w:rsidR="00CF5926" w:rsidRPr="00AE360A" w:rsidTr="00CF5926">
        <w:trPr>
          <w:trHeight w:val="365"/>
        </w:trPr>
        <w:tc>
          <w:tcPr>
            <w:tcW w:w="2563" w:type="pct"/>
          </w:tcPr>
          <w:p w:rsidR="00CF5926" w:rsidRPr="00AE360A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val="fr-FR"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I never watch</w:t>
            </w:r>
          </w:p>
        </w:tc>
      </w:tr>
      <w:tr w:rsidR="00CF5926" w:rsidRPr="00396E92" w:rsidTr="00CF5926">
        <w:tc>
          <w:tcPr>
            <w:tcW w:w="2563" w:type="pct"/>
          </w:tcPr>
          <w:p w:rsidR="00CF5926" w:rsidRPr="00AE360A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It will be magnificent</w:t>
            </w:r>
          </w:p>
        </w:tc>
      </w:tr>
      <w:tr w:rsidR="00CF5926" w:rsidRPr="00396E92" w:rsidTr="00CF5926">
        <w:tc>
          <w:tcPr>
            <w:tcW w:w="2563" w:type="pct"/>
          </w:tcPr>
          <w:p w:rsidR="00CF5926" w:rsidRPr="00AE360A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It’s really rubbish</w:t>
            </w:r>
          </w:p>
        </w:tc>
      </w:tr>
      <w:tr w:rsidR="00CF5926" w:rsidRPr="00396E92" w:rsidTr="00CF5926">
        <w:tc>
          <w:tcPr>
            <w:tcW w:w="2563" w:type="pct"/>
          </w:tcPr>
          <w:p w:rsidR="00CF5926" w:rsidRPr="00396E92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When I was younger, I used to play</w:t>
            </w:r>
          </w:p>
        </w:tc>
      </w:tr>
      <w:tr w:rsidR="00CF5926" w:rsidRPr="00CF5926" w:rsidTr="00CF5926">
        <w:tc>
          <w:tcPr>
            <w:tcW w:w="2563" w:type="pct"/>
          </w:tcPr>
          <w:p w:rsidR="00CF5926" w:rsidRPr="00CF5926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Tomorrow, I am going to eat</w:t>
            </w:r>
          </w:p>
        </w:tc>
      </w:tr>
      <w:tr w:rsidR="00CF5926" w:rsidRPr="00396E92" w:rsidTr="00CF5926">
        <w:tc>
          <w:tcPr>
            <w:tcW w:w="2563" w:type="pct"/>
          </w:tcPr>
          <w:p w:rsidR="00CF5926" w:rsidRPr="00CF5926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In the future, I am going to visit</w:t>
            </w:r>
          </w:p>
        </w:tc>
      </w:tr>
      <w:tr w:rsidR="00CF5926" w:rsidRPr="00CF5926" w:rsidTr="00CF5926">
        <w:tc>
          <w:tcPr>
            <w:tcW w:w="2563" w:type="pct"/>
          </w:tcPr>
          <w:p w:rsidR="00CF5926" w:rsidRPr="00CF5926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Three weeks ago, I watched</w:t>
            </w:r>
          </w:p>
        </w:tc>
      </w:tr>
      <w:tr w:rsidR="00CF5926" w:rsidRPr="00CF5926" w:rsidTr="00CF5926">
        <w:tc>
          <w:tcPr>
            <w:tcW w:w="2563" w:type="pct"/>
          </w:tcPr>
          <w:p w:rsidR="00CF5926" w:rsidRPr="00CF5926" w:rsidRDefault="00CF5926" w:rsidP="00CF5926">
            <w:pPr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28"/>
                <w:lang w:eastAsia="en-GB"/>
              </w:rPr>
            </w:pPr>
          </w:p>
        </w:tc>
        <w:tc>
          <w:tcPr>
            <w:tcW w:w="2437" w:type="pct"/>
          </w:tcPr>
          <w:p w:rsidR="00CF5926" w:rsidRPr="00CF5926" w:rsidRDefault="00CF5926" w:rsidP="00CF5926">
            <w:pPr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CF5926">
              <w:rPr>
                <w:rFonts w:ascii="Tahoma" w:hAnsi="Tahoma" w:cs="Tahoma"/>
                <w:color w:val="000000" w:themeColor="text1"/>
                <w:sz w:val="28"/>
                <w:szCs w:val="21"/>
                <w:shd w:val="clear" w:color="auto" w:fill="FFFFFF"/>
              </w:rPr>
              <w:t>In the past, there was/were</w:t>
            </w:r>
          </w:p>
        </w:tc>
      </w:tr>
    </w:tbl>
    <w:p w:rsidR="007C4B46" w:rsidRPr="007C4B46" w:rsidRDefault="007C4B46" w:rsidP="00CF5926">
      <w:pPr>
        <w:rPr>
          <w:sz w:val="32"/>
        </w:rPr>
      </w:pPr>
    </w:p>
    <w:sectPr w:rsidR="007C4B46" w:rsidRPr="007C4B46" w:rsidSect="007C4B46">
      <w:pgSz w:w="16838" w:h="11906" w:orient="landscape"/>
      <w:pgMar w:top="426" w:right="280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s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0A"/>
    <w:rsid w:val="001335AD"/>
    <w:rsid w:val="00167023"/>
    <w:rsid w:val="00193952"/>
    <w:rsid w:val="001E1970"/>
    <w:rsid w:val="00396E92"/>
    <w:rsid w:val="003F5FA0"/>
    <w:rsid w:val="004B6B65"/>
    <w:rsid w:val="005C4B13"/>
    <w:rsid w:val="00615D5E"/>
    <w:rsid w:val="007C4B46"/>
    <w:rsid w:val="0089098B"/>
    <w:rsid w:val="009738DB"/>
    <w:rsid w:val="00A95BC8"/>
    <w:rsid w:val="00AE360A"/>
    <w:rsid w:val="00B322E3"/>
    <w:rsid w:val="00CC0A69"/>
    <w:rsid w:val="00C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EE6BE-56DE-4EE2-BC41-BD99B2E8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E3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360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Gerrard</dc:creator>
  <cp:keywords/>
  <dc:description/>
  <cp:lastModifiedBy>Ms N Tournaire</cp:lastModifiedBy>
  <cp:revision>2</cp:revision>
  <dcterms:created xsi:type="dcterms:W3CDTF">2018-01-31T19:24:00Z</dcterms:created>
  <dcterms:modified xsi:type="dcterms:W3CDTF">2018-01-31T19:24:00Z</dcterms:modified>
</cp:coreProperties>
</file>