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12"/>
        <w:gridCol w:w="2000"/>
        <w:gridCol w:w="2001"/>
        <w:gridCol w:w="2001"/>
      </w:tblGrid>
      <w:tr w:rsidR="00165E0C" w:rsidRPr="00FF45CA" w:rsidTr="00165E0C">
        <w:tc>
          <w:tcPr>
            <w:tcW w:w="10456" w:type="dxa"/>
            <w:gridSpan w:val="5"/>
            <w:shd w:val="clear" w:color="auto" w:fill="000000" w:themeFill="text1"/>
          </w:tcPr>
          <w:p w:rsidR="00165E0C" w:rsidRPr="00FF45CA" w:rsidRDefault="0034030B" w:rsidP="004A22C2">
            <w:pPr>
              <w:rPr>
                <w:rFonts w:asciiTheme="majorHAnsi" w:hAnsiTheme="majorHAnsi" w:cstheme="minorHAnsi"/>
                <w:sz w:val="20"/>
                <w:szCs w:val="20"/>
              </w:rPr>
            </w:pPr>
            <w:bookmarkStart w:id="0" w:name="_GoBack"/>
            <w:bookmarkEnd w:id="0"/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Physical Landscapes in the UK</w:t>
            </w:r>
            <w:r w:rsidR="004A22C2"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 - Coasts</w:t>
            </w:r>
            <w:r w:rsidR="0093693C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93693C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93693C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93693C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93693C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93693C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93693C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DC1C90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DC1C90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Page 11</w:t>
            </w:r>
          </w:p>
        </w:tc>
      </w:tr>
      <w:tr w:rsidR="00320093" w:rsidRPr="00FF45CA" w:rsidTr="00876607">
        <w:tc>
          <w:tcPr>
            <w:tcW w:w="4442" w:type="dxa"/>
            <w:shd w:val="clear" w:color="auto" w:fill="FFFFFF" w:themeFill="background1"/>
          </w:tcPr>
          <w:p w:rsidR="00320093" w:rsidRPr="00FF45CA" w:rsidRDefault="00DC1C90" w:rsidP="00320093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</w:p>
        </w:tc>
        <w:tc>
          <w:tcPr>
            <w:tcW w:w="6014" w:type="dxa"/>
            <w:gridSpan w:val="4"/>
            <w:shd w:val="clear" w:color="auto" w:fill="FFFFFF" w:themeFill="background1"/>
          </w:tcPr>
          <w:p w:rsidR="00320093" w:rsidRPr="006C67E9" w:rsidRDefault="00523414" w:rsidP="00320093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C67E9">
              <w:rPr>
                <w:rFonts w:asciiTheme="majorHAnsi" w:hAnsiTheme="majorHAnsi" w:cstheme="minorHAnsi"/>
                <w:b/>
                <w:sz w:val="20"/>
                <w:szCs w:val="20"/>
              </w:rPr>
              <w:t>A                                            B                                          C</w:t>
            </w:r>
          </w:p>
        </w:tc>
      </w:tr>
      <w:tr w:rsidR="007E57B1" w:rsidRPr="00F91A59" w:rsidTr="00DC0686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wave length?</w:t>
            </w:r>
          </w:p>
        </w:tc>
        <w:tc>
          <w:tcPr>
            <w:tcW w:w="2000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distance between the trough and the crest of a wave.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distance between two wave crests.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base of a wave.</w:t>
            </w:r>
          </w:p>
        </w:tc>
      </w:tr>
      <w:tr w:rsidR="007E57B1" w:rsidRPr="00F91A59" w:rsidTr="00DC0686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wave height?</w:t>
            </w:r>
          </w:p>
        </w:tc>
        <w:tc>
          <w:tcPr>
            <w:tcW w:w="2000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distance between the trough and the crest of a wave.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distance between two wave crests.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top of a wave.</w:t>
            </w:r>
          </w:p>
        </w:tc>
      </w:tr>
      <w:tr w:rsidR="007E57B1" w:rsidRPr="00F91A59" w:rsidTr="00DC0686">
        <w:tc>
          <w:tcPr>
            <w:tcW w:w="4454" w:type="dxa"/>
            <w:gridSpan w:val="2"/>
          </w:tcPr>
          <w:p w:rsidR="007E57B1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What distance do </w:t>
            </w:r>
            <w:r w:rsidR="007E57B1">
              <w:rPr>
                <w:rFonts w:asciiTheme="majorHAnsi" w:hAnsiTheme="majorHAnsi"/>
                <w:sz w:val="20"/>
                <w:szCs w:val="20"/>
              </w:rPr>
              <w:t>waves travel?</w:t>
            </w:r>
          </w:p>
        </w:tc>
        <w:tc>
          <w:tcPr>
            <w:tcW w:w="2000" w:type="dxa"/>
            <w:vAlign w:val="center"/>
          </w:tcPr>
          <w:p w:rsidR="007E57B1" w:rsidRPr="00F91A59" w:rsidRDefault="00C726F3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726F3">
              <w:rPr>
                <w:rFonts w:asciiTheme="majorHAnsi" w:hAnsiTheme="majorHAnsi" w:cstheme="minorHAnsi"/>
                <w:sz w:val="16"/>
                <w:szCs w:val="16"/>
              </w:rPr>
              <w:t>In the direction of the fetch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In the direction of the prevailing wind.</w:t>
            </w:r>
          </w:p>
        </w:tc>
        <w:tc>
          <w:tcPr>
            <w:tcW w:w="2001" w:type="dxa"/>
            <w:vAlign w:val="center"/>
          </w:tcPr>
          <w:p w:rsidR="007E57B1" w:rsidRPr="00F91A59" w:rsidRDefault="00C726F3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726F3">
              <w:rPr>
                <w:rFonts w:asciiTheme="majorHAnsi" w:hAnsiTheme="majorHAnsi" w:cstheme="minorHAnsi"/>
                <w:sz w:val="16"/>
                <w:szCs w:val="16"/>
              </w:rPr>
              <w:t>In the direction of the coastline</w:t>
            </w:r>
          </w:p>
        </w:tc>
      </w:tr>
      <w:tr w:rsidR="007E57B1" w:rsidRPr="00F91A59" w:rsidTr="00DC0686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one factor that affects the strength of waves.</w:t>
            </w:r>
          </w:p>
        </w:tc>
        <w:tc>
          <w:tcPr>
            <w:tcW w:w="2000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Wave height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Swash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Wave fetch</w:t>
            </w:r>
          </w:p>
        </w:tc>
      </w:tr>
      <w:tr w:rsidR="007E57B1" w:rsidRPr="00F91A59" w:rsidTr="00DC0686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two characteristics of constructive waves.</w:t>
            </w:r>
          </w:p>
        </w:tc>
        <w:tc>
          <w:tcPr>
            <w:tcW w:w="2000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Strong swash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Low wave height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Strong backwash</w:t>
            </w:r>
          </w:p>
        </w:tc>
      </w:tr>
      <w:tr w:rsidR="007E57B1" w:rsidRPr="00F91A59" w:rsidTr="00DC0686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two characteristics of destructive waves.</w:t>
            </w:r>
          </w:p>
        </w:tc>
        <w:tc>
          <w:tcPr>
            <w:tcW w:w="2000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Weak backwash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High wave height</w:t>
            </w:r>
          </w:p>
        </w:tc>
        <w:tc>
          <w:tcPr>
            <w:tcW w:w="2001" w:type="dxa"/>
            <w:vAlign w:val="center"/>
          </w:tcPr>
          <w:p w:rsidR="007E57B1" w:rsidRPr="00F91A59" w:rsidRDefault="007E57B1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Strong backwash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What does wave fetch mean?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distance between the trough and the crest of a wave.</w:t>
            </w:r>
          </w:p>
        </w:tc>
        <w:tc>
          <w:tcPr>
            <w:tcW w:w="2001" w:type="dxa"/>
            <w:vAlign w:val="center"/>
          </w:tcPr>
          <w:p w:rsidR="00DC0686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DC0686">
              <w:rPr>
                <w:rFonts w:asciiTheme="majorHAnsi" w:hAnsiTheme="majorHAnsi" w:cstheme="minorHAnsi"/>
                <w:sz w:val="16"/>
                <w:szCs w:val="16"/>
                <w:lang w:val="en-US"/>
              </w:rPr>
              <w:t>The distance of water over which the wind blows (the size of the sea/ocean)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movement of material by the sea.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coastal erosion.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breakdown of rocks caused by day-to-day changes in the atmosphere.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wearing away of rocks by the sea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movement of material by the sea.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hydraulic action?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force of water hitting against the cliff removes material.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Chemicals in the water react with the rock and break it down.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Material  in the sea hits against the cliff and removes material (similar to sandpaper)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abrasion?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force of water hitting against the cliff removes material.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Chemicals in the water react with the rock and break it down.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Material  in the sea hits against the cliff and removes material (similar to sandpaper)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weathering.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breakdown of rocks caused by day-to-day changes in the atmosphere.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wearing away of rocks by the sea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movement of material by the sea.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Describe the process of freeze thaw weathering.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Soft rocks expand if they get wet and contract when they dry. Repeated expanding and contracting = cracks appear.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F91A59">
              <w:rPr>
                <w:rFonts w:asciiTheme="majorHAnsi" w:hAnsiTheme="majorHAnsi" w:cstheme="minorHAnsi"/>
                <w:sz w:val="16"/>
                <w:szCs w:val="16"/>
              </w:rPr>
              <w:t>Water collects in cracks.</w:t>
            </w:r>
            <w:r w:rsidRPr="00F91A59">
              <w:rPr>
                <w:rFonts w:asciiTheme="majorHAnsi" w:hAnsiTheme="majorHAnsi" w:cstheme="minorHAnsi"/>
                <w:sz w:val="16"/>
                <w:szCs w:val="16"/>
              </w:rPr>
              <w:br/>
              <w:t>Freezes overnight and expands.</w:t>
            </w:r>
            <w:r w:rsidRPr="00F91A59">
              <w:rPr>
                <w:rFonts w:asciiTheme="majorHAnsi" w:hAnsiTheme="majorHAnsi" w:cstheme="minorHAnsi"/>
                <w:sz w:val="16"/>
                <w:szCs w:val="16"/>
              </w:rPr>
              <w:br/>
              <w:t>In the day it melts, overtime the rock breaks and falls apart.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Plant roots grow in cracks in the rocks and break them apart.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Describe the process of carbonation.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Plant roots grow in cracks in the rocks and break them apart.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Soft rocks expand if they get wet and contract when they dry. Repeated expanding and contracting = cracks appear.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Chemicals in the water react with the rocks (e.g. carbonic acid)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swash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water that flows back to the sea after the waves break.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Breaking waves rush water and sediment up the beach.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transportation of material within the waves.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backwash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water that flows back to the sea after the waves break.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Breaking waves rush water and sediment up the beach.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transportation of material within the waves.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is material transported along the coastline?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Through a series of 90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⁰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 </w:t>
            </w: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angle between the swash and backwash.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In a straight line pattern, through the processes of deposition.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In a zig zag pattern, through the process of longshore drift.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Outline the process of longshore drift.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Waves hit the beach at an angle = the swash carries material up the beach at an angle. The backwash removes material back to the sea at a 90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⁰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 angle. This repeated process transports material along the coastline in a zig zag pattern. 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breakdown of rocks caused by day-to-day changes in the atmosphere.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dropping of material carried by the sea.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deposition.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The picking up of sediment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dropping of material carried by the sea.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The removal of sediment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the cause of deposition.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Decrease in energy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Decrease in fetch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Decrease in wave size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 xml:space="preserve">Suggest one location where deposition occurs along the coastline. 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An exposed headland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Lower course of the coast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In a sheltered bay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process do destructive waves cause?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Deposition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Transportation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process do constructive waves cause?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Deposition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Transportation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lastRenderedPageBreak/>
              <w:t>Define infiltration.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process where liquid goes into the ground rock.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 xml:space="preserve">The process where the 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>a liquid</w:t>
            </w: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 xml:space="preserve"> runs over rocks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The process where vegetation captures water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saturation.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Rock that cannot absorb water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Rock that is full of liquid.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A large collection of rocks in one particular bay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difference between permeable and impermeable rock?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Permeable rocks are less resistant than impermeable rocks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Impermeable rocks are less resistant than permeable rocks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Permeable rock allows liquid to infiltrate. Impermeable rock doesn’t allow liquid to infiltrate.</w:t>
            </w:r>
          </w:p>
        </w:tc>
      </w:tr>
      <w:tr w:rsidR="00DC0686" w:rsidRPr="00F91A59" w:rsidTr="00DC0686">
        <w:tc>
          <w:tcPr>
            <w:tcW w:w="4454" w:type="dxa"/>
            <w:gridSpan w:val="2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slip plane?</w:t>
            </w:r>
          </w:p>
        </w:tc>
        <w:tc>
          <w:tcPr>
            <w:tcW w:w="2000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line of weakness, along which movement occurs.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A gentle slopping coast line</w:t>
            </w:r>
          </w:p>
        </w:tc>
        <w:tc>
          <w:tcPr>
            <w:tcW w:w="2001" w:type="dxa"/>
            <w:vAlign w:val="center"/>
          </w:tcPr>
          <w:p w:rsidR="00DC0686" w:rsidRPr="00F91A59" w:rsidRDefault="00DC0686" w:rsidP="00DC0686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Smooth face of a wave cut platform</w:t>
            </w:r>
          </w:p>
        </w:tc>
      </w:tr>
    </w:tbl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0257" w:rsidRPr="00FF45CA" w:rsidTr="00F91A59">
        <w:tc>
          <w:tcPr>
            <w:tcW w:w="10456" w:type="dxa"/>
            <w:shd w:val="clear" w:color="auto" w:fill="000000" w:themeFill="text1"/>
          </w:tcPr>
          <w:p w:rsidR="00A50257" w:rsidRPr="00FF45CA" w:rsidRDefault="00A50257" w:rsidP="00A50257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Physical Landscapes in the UK - Coasts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11</w:t>
            </w:r>
          </w:p>
        </w:tc>
      </w:tr>
      <w:tr w:rsidR="006E0D53" w:rsidRPr="00FF45CA" w:rsidTr="006E0D53">
        <w:tc>
          <w:tcPr>
            <w:tcW w:w="10456" w:type="dxa"/>
            <w:shd w:val="clear" w:color="auto" w:fill="FFFFFF" w:themeFill="background1"/>
          </w:tcPr>
          <w:p w:rsidR="006E0D53" w:rsidRPr="00FF45CA" w:rsidRDefault="006E0D53" w:rsidP="00F91A59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wave length?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wave height?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What distance to waves travel?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one factor that affects the strength of waves.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two characteristics of constructive waves.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two characteristics of destructive waves.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coastal erosion.</w:t>
            </w:r>
          </w:p>
        </w:tc>
      </w:tr>
      <w:tr w:rsidR="00DC0686" w:rsidRPr="00FF45CA" w:rsidTr="006E0D53">
        <w:tc>
          <w:tcPr>
            <w:tcW w:w="10456" w:type="dxa"/>
          </w:tcPr>
          <w:p w:rsidR="00DC0686" w:rsidRPr="00FF45CA" w:rsidRDefault="00DC0686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What does wave fetch mean?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hydraulic action?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abrasion?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weathering.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Describe the process of freeze thaw weathering.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Describe the process of carbonation.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swash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backwash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is material transported along the coastline?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Outline the process of longshore drift.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deposition.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the cause of deposition.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 xml:space="preserve">Suggest one location where deposition occurs along the coastline.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process do destructive waves cause?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process do constructive waves cause?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infiltration.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saturation.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difference between permeable and impermeable rock?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slip plane?</w:t>
            </w:r>
          </w:p>
        </w:tc>
      </w:tr>
    </w:tbl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p w:rsidR="004A22C2" w:rsidRDefault="004A22C2">
      <w:pPr>
        <w:rPr>
          <w:rFonts w:asciiTheme="majorHAnsi" w:hAnsiTheme="majorHAnsi"/>
          <w:sz w:val="20"/>
          <w:szCs w:val="20"/>
        </w:rPr>
      </w:pPr>
    </w:p>
    <w:p w:rsidR="00DC0686" w:rsidRPr="004B2646" w:rsidRDefault="00DC0686" w:rsidP="00DC0686">
      <w:pPr>
        <w:pStyle w:val="NoSpacing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lastRenderedPageBreak/>
        <w:t>PHYSIC</w:t>
      </w:r>
      <w:r w:rsidR="006C67E9">
        <w:rPr>
          <w:rFonts w:asciiTheme="majorHAnsi" w:hAnsiTheme="majorHAnsi"/>
          <w:b/>
          <w:sz w:val="20"/>
          <w:szCs w:val="20"/>
        </w:rPr>
        <w:t>AL LANDSCAPES IN THE UK: COASTS</w:t>
      </w:r>
      <w:r>
        <w:rPr>
          <w:rFonts w:asciiTheme="majorHAnsi" w:hAnsiTheme="majorHAnsi"/>
          <w:b/>
          <w:sz w:val="20"/>
          <w:szCs w:val="20"/>
        </w:rPr>
        <w:t xml:space="preserve"> - PART 1</w:t>
      </w:r>
      <w:r w:rsidR="00761DD0">
        <w:rPr>
          <w:rFonts w:asciiTheme="majorHAnsi" w:hAnsiTheme="majorHAnsi"/>
          <w:b/>
          <w:sz w:val="20"/>
          <w:szCs w:val="20"/>
        </w:rPr>
        <w:t xml:space="preserve"> (page 11)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 following statements are about the different types of weathering. Write the correct type of weathering (mechanical, chemical or biological) next to each statement. (3 marks)</w:t>
      </w:r>
    </w:p>
    <w:p w:rsidR="00DC0686" w:rsidRDefault="00DC0686" w:rsidP="00DC0686">
      <w:pPr>
        <w:pStyle w:val="NoSpacing"/>
        <w:numPr>
          <w:ilvl w:val="0"/>
          <w:numId w:val="1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 change in both the appearance and the mineral composition of the rock.</w:t>
      </w:r>
    </w:p>
    <w:p w:rsidR="00DC0686" w:rsidRDefault="00DC0686" w:rsidP="00DC0686">
      <w:pPr>
        <w:pStyle w:val="NoSpacing"/>
        <w:numPr>
          <w:ilvl w:val="0"/>
          <w:numId w:val="1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 effects of plant roots or burrowing animals on rock.</w:t>
      </w:r>
    </w:p>
    <w:p w:rsidR="00DC0686" w:rsidRDefault="00DC0686" w:rsidP="00DC0686">
      <w:pPr>
        <w:pStyle w:val="NoSpacing"/>
        <w:numPr>
          <w:ilvl w:val="0"/>
          <w:numId w:val="1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The breaking down of rock into smaller pieces without changing its composition. 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how two examples of weathering affect the coastline. (4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 following statements are about processes that affect the coast. Write the correct process (weathering, mass movement, erosion or transportation) next to each box. (3 marks)</w:t>
      </w:r>
    </w:p>
    <w:p w:rsidR="00DC0686" w:rsidRDefault="00DC0686" w:rsidP="00DC0686">
      <w:pPr>
        <w:pStyle w:val="NoSpacing"/>
        <w:numPr>
          <w:ilvl w:val="0"/>
          <w:numId w:val="14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Material slides down a slope.</w:t>
      </w:r>
    </w:p>
    <w:p w:rsidR="00DC0686" w:rsidRDefault="00DC0686" w:rsidP="00DC0686">
      <w:pPr>
        <w:pStyle w:val="NoSpacing"/>
        <w:numPr>
          <w:ilvl w:val="0"/>
          <w:numId w:val="14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Particles of sand are bounced along the beach.</w:t>
      </w:r>
    </w:p>
    <w:p w:rsidR="00DC0686" w:rsidRDefault="00DC0686" w:rsidP="00DC0686">
      <w:pPr>
        <w:pStyle w:val="NoSpacing"/>
        <w:numPr>
          <w:ilvl w:val="0"/>
          <w:numId w:val="14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Temperatures rise above and fall below freezing causing ice to thaw and water to freeze.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Name and describe two processes of coastal erosion. (4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Figure 1 shows the process of longshore drift. </w:t>
      </w:r>
    </w:p>
    <w:p w:rsidR="00DC0686" w:rsidRDefault="00DC0686" w:rsidP="00DC0686">
      <w:pPr>
        <w:pStyle w:val="NoSpacing"/>
        <w:numPr>
          <w:ilvl w:val="0"/>
          <w:numId w:val="1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Write labels for X, Y and Z. (2 marks)</w:t>
      </w:r>
    </w:p>
    <w:p w:rsidR="00DC0686" w:rsidRDefault="00DC0686" w:rsidP="00DC0686">
      <w:pPr>
        <w:pStyle w:val="NoSpacing"/>
        <w:numPr>
          <w:ilvl w:val="0"/>
          <w:numId w:val="1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how longshore drift transports material along the coastline. (4 marks)</w:t>
      </w:r>
    </w:p>
    <w:p w:rsidR="00DC0686" w:rsidRDefault="00DC0686" w:rsidP="00DC0686">
      <w:pPr>
        <w:pStyle w:val="NoSpacing"/>
        <w:numPr>
          <w:ilvl w:val="0"/>
          <w:numId w:val="1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Give two landforms that result from longshore drift. (2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Draw a labelled diagram to show the process of longshore drift. (3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why deposition occurs at certain places along the coast. (3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how waves form in the ocean and break at the coastline. (4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Compare how constructive and destructive waves differ. (4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Complete the diagram below to show how natural coastal systems work. Use these key terms:</w:t>
      </w:r>
    </w:p>
    <w:p w:rsidR="00DC0686" w:rsidRDefault="00DC0686" w:rsidP="00DC0686">
      <w:pPr>
        <w:pStyle w:val="NoSpacing"/>
        <w:numPr>
          <w:ilvl w:val="0"/>
          <w:numId w:val="16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Deposition, erosion, weathering, transportation.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jc w:val="center"/>
        <w:rPr>
          <w:rFonts w:asciiTheme="majorHAnsi" w:hAnsiTheme="majorHAnsi"/>
          <w:sz w:val="20"/>
          <w:szCs w:val="20"/>
        </w:rPr>
      </w:pPr>
      <w:r w:rsidRPr="00276F9F">
        <w:rPr>
          <w:rFonts w:asciiTheme="majorHAnsi" w:hAnsiTheme="majorHAnsi"/>
          <w:noProof/>
          <w:sz w:val="20"/>
          <w:szCs w:val="20"/>
          <w:lang w:eastAsia="en-GB"/>
        </w:rPr>
        <w:drawing>
          <wp:inline distT="0" distB="0" distL="0" distR="0" wp14:anchorId="4B4F5FC2" wp14:editId="3F196B6B">
            <wp:extent cx="4658804" cy="1310185"/>
            <wp:effectExtent l="0" t="0" r="8890" b="4445"/>
            <wp:docPr id="2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9347" t="18699" r="9040" b="54675"/>
                    <a:stretch/>
                  </pic:blipFill>
                  <pic:spPr>
                    <a:xfrm>
                      <a:off x="0" y="0"/>
                      <a:ext cx="4675540" cy="131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8E0138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3ACED2" wp14:editId="641D3E28">
                <wp:simplePos x="0" y="0"/>
                <wp:positionH relativeFrom="margin">
                  <wp:posOffset>-191069</wp:posOffset>
                </wp:positionH>
                <wp:positionV relativeFrom="paragraph">
                  <wp:posOffset>232505</wp:posOffset>
                </wp:positionV>
                <wp:extent cx="854075" cy="299720"/>
                <wp:effectExtent l="0" t="0" r="0" b="508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D3ACE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05pt;margin-top:18.3pt;width:67.25pt;height:2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XQPCgIAAPMDAAAOAAAAZHJzL2Uyb0RvYy54bWysU9tu2zAMfR+wfxD0vtgxkrYx4hRduw4D&#10;ugvQ7gMYWY6FSaImKbG7rx8lp2mwvQ3TgyCJ5CHPIbW+Ho1mB+mDQtvw+azkTFqBrbK7hn9/un93&#10;xVmIYFvQaGXDn2Xg15u3b9aDq2WFPepWekYgNtSDa3gfo6uLIoheGggzdNKSsUNvINLV74rWw0Do&#10;RhdVWV4UA/rWeRQyBHq9m4x8k/G7Tor4teuCjEw3nGqLefd536a92Kyh3nlwvRLHMuAfqjCgLCU9&#10;Qd1BBLb36i8oo4THgF2cCTQFdp0SMnMgNvPyDzaPPTiZuZA4wZ1kCv8PVnw5fPNMtQ2vLqhVFgw1&#10;6UmOkb3HkVVJn8GFmtweHTnGkZ6pz5lrcA8ofgRm8bYHu5M33uPQS2ipvnmKLM5CJ5yQQLbDZ2wp&#10;DewjZqCx8yaJR3IwQqc+PZ96k0oR9Hi1XJSXS84EmarV6rLKvSugfgl2PsSPEg1Lh4Z7an0Gh8ND&#10;iKkYqF9cUi6L90rr3H5t2dDw1bJa5oAzi1GRplMrQ/nLtKZ5SRw/2DYHR1B6OlMCbY+kE8+JcRy3&#10;IzkmJbbYPhN9j9MU0q+hQ4/+F2cDTWDDw889eMmZ/mRJwtV8sUgjmy+LZWLM/Llle24BKwiq4ZGz&#10;6Xgb85hPXG9I6k5lGV4rOdZKk5XVOf6CNLrn9+z1+lc3vwEAAP//AwBQSwMEFAAGAAgAAAAhANrU&#10;xkHeAAAACQEAAA8AAABkcnMvZG93bnJldi54bWxMj8tOwzAQRfdI/IM1SOxauyREacikQiC2IMpD&#10;6s6Np0lEPI5itwl/j7uiy9E9uvdMuZltL040+s4xwmqpQBDXznTcIHx+vCxyED5oNrp3TAi/5GFT&#10;XV+VujBu4nc6bUMjYgn7QiO0IQyFlL5uyWq/dANxzA5utDrEc2ykGfUUy20v75TKpNUdx4VWD/TU&#10;Uv2zPVqEr9fD7jtVb82zvR8mNyvJdi0Rb2/mxwcQgebwD8NZP6pDFZ327sjGix5hkahVRBGSLANx&#10;BlSagtgj5EkOsirl5QfVHwAAAP//AwBQSwECLQAUAAYACAAAACEAtoM4kv4AAADhAQAAEwAAAAAA&#10;AAAAAAAAAAAAAAAAW0NvbnRlbnRfVHlwZXNdLnhtbFBLAQItABQABgAIAAAAIQA4/SH/1gAAAJQB&#10;AAALAAAAAAAAAAAAAAAAAC8BAABfcmVscy8ucmVsc1BLAQItABQABgAIAAAAIQA7KXQPCgIAAPMD&#10;AAAOAAAAAAAAAAAAAAAAAC4CAABkcnMvZTJvRG9jLnhtbFBLAQItABQABgAIAAAAIQDa1MZB3gAA&#10;AAkBAAAPAAAAAAAAAAAAAAAAAGQEAABkcnMvZG93bnJldi54bWxQSwUGAAAAAAQABADzAAAAbwUA&#10;AAAA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276F9F">
        <w:rPr>
          <w:rFonts w:asciiTheme="majorHAnsi" w:hAnsiTheme="majorHAnsi"/>
          <w:noProof/>
          <w:sz w:val="20"/>
          <w:szCs w:val="20"/>
          <w:lang w:eastAsia="en-GB"/>
        </w:rPr>
        <w:drawing>
          <wp:inline distT="0" distB="0" distL="0" distR="0" wp14:anchorId="50E665A3" wp14:editId="31D607A4">
            <wp:extent cx="5530645" cy="1917290"/>
            <wp:effectExtent l="0" t="0" r="0" b="6985"/>
            <wp:docPr id="2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8158" t="7405" r="1683" b="61295"/>
                    <a:stretch/>
                  </pic:blipFill>
                  <pic:spPr>
                    <a:xfrm>
                      <a:off x="0" y="0"/>
                      <a:ext cx="5530645" cy="19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53" w:rsidRDefault="006E0D53">
      <w:pPr>
        <w:rPr>
          <w:rFonts w:asciiTheme="majorHAnsi" w:hAnsiTheme="majorHAnsi"/>
          <w:sz w:val="20"/>
          <w:szCs w:val="20"/>
        </w:rPr>
      </w:pPr>
    </w:p>
    <w:p w:rsidR="00DC0686" w:rsidRDefault="00DC0686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12"/>
        <w:gridCol w:w="2000"/>
        <w:gridCol w:w="2001"/>
        <w:gridCol w:w="2001"/>
      </w:tblGrid>
      <w:tr w:rsidR="005C3448" w:rsidRPr="00FF45CA" w:rsidTr="00E173C5">
        <w:tc>
          <w:tcPr>
            <w:tcW w:w="10456" w:type="dxa"/>
            <w:gridSpan w:val="5"/>
            <w:shd w:val="clear" w:color="auto" w:fill="000000" w:themeFill="text1"/>
          </w:tcPr>
          <w:p w:rsidR="005C3448" w:rsidRPr="00FF45CA" w:rsidRDefault="004A22C2" w:rsidP="004A22C2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lastRenderedPageBreak/>
              <w:t>Physical Landscapes in the UK - Coasts</w:t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5C3448"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12</w:t>
            </w:r>
          </w:p>
        </w:tc>
      </w:tr>
      <w:tr w:rsidR="005C3448" w:rsidRPr="00FF45CA" w:rsidTr="00E173C5">
        <w:tc>
          <w:tcPr>
            <w:tcW w:w="4442" w:type="dxa"/>
            <w:shd w:val="clear" w:color="auto" w:fill="FFFFFF" w:themeFill="background1"/>
          </w:tcPr>
          <w:p w:rsidR="005C3448" w:rsidRPr="00FF45CA" w:rsidRDefault="005C3448" w:rsidP="00E173C5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</w:p>
        </w:tc>
        <w:tc>
          <w:tcPr>
            <w:tcW w:w="6014" w:type="dxa"/>
            <w:gridSpan w:val="4"/>
            <w:shd w:val="clear" w:color="auto" w:fill="FFFFFF" w:themeFill="background1"/>
          </w:tcPr>
          <w:p w:rsidR="005C3448" w:rsidRPr="006C67E9" w:rsidRDefault="005C3448" w:rsidP="00E173C5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C67E9">
              <w:rPr>
                <w:rFonts w:asciiTheme="majorHAnsi" w:hAnsiTheme="majorHAnsi" w:cstheme="minorHAnsi"/>
                <w:b/>
                <w:sz w:val="20"/>
                <w:szCs w:val="20"/>
              </w:rPr>
              <w:t>A                                            B                                          C</w:t>
            </w:r>
          </w:p>
        </w:tc>
      </w:tr>
      <w:tr w:rsidR="006C67E9" w:rsidRPr="00FF45CA" w:rsidTr="00D96890">
        <w:tc>
          <w:tcPr>
            <w:tcW w:w="4454" w:type="dxa"/>
            <w:gridSpan w:val="2"/>
          </w:tcPr>
          <w:p w:rsidR="006C67E9" w:rsidRPr="00FF45CA" w:rsidRDefault="006C67E9" w:rsidP="005A180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MASS MOVEMENT</w:t>
            </w:r>
          </w:p>
        </w:tc>
        <w:tc>
          <w:tcPr>
            <w:tcW w:w="6002" w:type="dxa"/>
            <w:gridSpan w:val="3"/>
          </w:tcPr>
          <w:p w:rsidR="006C67E9" w:rsidRPr="000C2AFE" w:rsidRDefault="006C67E9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5A180B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mass movement?</w:t>
            </w:r>
          </w:p>
        </w:tc>
        <w:tc>
          <w:tcPr>
            <w:tcW w:w="2000" w:type="dxa"/>
          </w:tcPr>
          <w:p w:rsidR="005C3448" w:rsidRPr="000C2AFE" w:rsidRDefault="00A91DF4" w:rsidP="00A91DF4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downhill movement of material caused by gravity. </w:t>
            </w:r>
          </w:p>
        </w:tc>
        <w:tc>
          <w:tcPr>
            <w:tcW w:w="2001" w:type="dxa"/>
          </w:tcPr>
          <w:p w:rsidR="005C3448" w:rsidRPr="000C2AFE" w:rsidRDefault="00E03C1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The uphill movement caused through weathering</w:t>
            </w:r>
          </w:p>
        </w:tc>
        <w:tc>
          <w:tcPr>
            <w:tcW w:w="2001" w:type="dxa"/>
          </w:tcPr>
          <w:p w:rsidR="005C3448" w:rsidRPr="000C2AFE" w:rsidRDefault="00E03C1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The wearing down and transportation of material along the coast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5A180B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</w:t>
            </w:r>
            <w:r w:rsidR="00A91DF4">
              <w:rPr>
                <w:rFonts w:asciiTheme="majorHAnsi" w:hAnsiTheme="majorHAnsi"/>
                <w:sz w:val="20"/>
                <w:szCs w:val="20"/>
              </w:rPr>
              <w:t xml:space="preserve"> 2 </w:t>
            </w:r>
            <w:r w:rsidRPr="00FF45CA">
              <w:rPr>
                <w:rFonts w:asciiTheme="majorHAnsi" w:hAnsiTheme="majorHAnsi"/>
                <w:sz w:val="20"/>
                <w:szCs w:val="20"/>
              </w:rPr>
              <w:t>process</w:t>
            </w:r>
            <w:r w:rsidR="00A91DF4">
              <w:rPr>
                <w:rFonts w:asciiTheme="majorHAnsi" w:hAnsiTheme="majorHAnsi"/>
                <w:sz w:val="20"/>
                <w:szCs w:val="20"/>
              </w:rPr>
              <w:t>es cause</w:t>
            </w:r>
            <w:r w:rsidRPr="00FF45CA">
              <w:rPr>
                <w:rFonts w:asciiTheme="majorHAnsi" w:hAnsiTheme="majorHAnsi"/>
                <w:sz w:val="20"/>
                <w:szCs w:val="20"/>
              </w:rPr>
              <w:t xml:space="preserve"> mass movement?</w:t>
            </w:r>
          </w:p>
        </w:tc>
        <w:tc>
          <w:tcPr>
            <w:tcW w:w="2000" w:type="dxa"/>
          </w:tcPr>
          <w:p w:rsidR="005C3448" w:rsidRPr="000C2AFE" w:rsidRDefault="005A180B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0C2AFE">
              <w:rPr>
                <w:rFonts w:asciiTheme="majorHAnsi" w:hAnsiTheme="majorHAnsi" w:cstheme="minorHAnsi"/>
                <w:sz w:val="16"/>
                <w:szCs w:val="16"/>
              </w:rPr>
              <w:t>Deposition</w:t>
            </w:r>
          </w:p>
        </w:tc>
        <w:tc>
          <w:tcPr>
            <w:tcW w:w="2001" w:type="dxa"/>
          </w:tcPr>
          <w:p w:rsidR="005C3448" w:rsidRPr="000C2AFE" w:rsidRDefault="005A180B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0C2AFE">
              <w:rPr>
                <w:rFonts w:asciiTheme="majorHAnsi" w:hAnsiTheme="majorHAnsi" w:cstheme="minorHAnsi"/>
                <w:sz w:val="16"/>
                <w:szCs w:val="16"/>
              </w:rPr>
              <w:t>Weathering</w:t>
            </w:r>
          </w:p>
        </w:tc>
        <w:tc>
          <w:tcPr>
            <w:tcW w:w="2001" w:type="dxa"/>
          </w:tcPr>
          <w:p w:rsidR="005C3448" w:rsidRPr="000C2AFE" w:rsidRDefault="005A180B" w:rsidP="005A180B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0C2AFE">
              <w:rPr>
                <w:rFonts w:asciiTheme="majorHAnsi" w:hAnsiTheme="majorHAnsi" w:cstheme="minorHAnsi"/>
                <w:sz w:val="16"/>
                <w:szCs w:val="16"/>
              </w:rPr>
              <w:t>Erosion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5A180B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Rotational slump is an example of mass movement. Suggest one other.</w:t>
            </w:r>
          </w:p>
        </w:tc>
        <w:tc>
          <w:tcPr>
            <w:tcW w:w="2000" w:type="dxa"/>
          </w:tcPr>
          <w:p w:rsidR="005C3448" w:rsidRPr="000C2AFE" w:rsidRDefault="00A91DF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Rockfall</w:t>
            </w:r>
          </w:p>
        </w:tc>
        <w:tc>
          <w:tcPr>
            <w:tcW w:w="2001" w:type="dxa"/>
          </w:tcPr>
          <w:p w:rsidR="005C3448" w:rsidRPr="000C2AFE" w:rsidRDefault="00A91DF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Headland and Bay</w:t>
            </w:r>
          </w:p>
        </w:tc>
        <w:tc>
          <w:tcPr>
            <w:tcW w:w="2001" w:type="dxa"/>
          </w:tcPr>
          <w:p w:rsidR="005C3448" w:rsidRPr="000C2AFE" w:rsidRDefault="00A91DF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Wave-cut platform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5A180B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Explain the process of rotational slump.</w:t>
            </w:r>
          </w:p>
        </w:tc>
        <w:tc>
          <w:tcPr>
            <w:tcW w:w="2000" w:type="dxa"/>
          </w:tcPr>
          <w:p w:rsidR="005C3448" w:rsidRPr="000C2AFE" w:rsidRDefault="00A91DF4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Rainfall infiltrates rock making it saturated and heavy. The </w:t>
            </w:r>
            <w:r w:rsidR="006E0D53">
              <w:rPr>
                <w:rFonts w:asciiTheme="majorHAnsi" w:hAnsiTheme="majorHAnsi" w:cstheme="minorHAnsi"/>
                <w:sz w:val="16"/>
                <w:szCs w:val="16"/>
              </w:rPr>
              <w:t xml:space="preserve">heavy 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>rock becomes unstable and a curved line of weakness forms. Eventually the land slumps down the curved line of weakness.</w:t>
            </w:r>
          </w:p>
        </w:tc>
        <w:tc>
          <w:tcPr>
            <w:tcW w:w="2001" w:type="dxa"/>
          </w:tcPr>
          <w:p w:rsidR="00E03C14" w:rsidRPr="00E03C14" w:rsidRDefault="00E03C14" w:rsidP="00E03C14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 xml:space="preserve">Freeze-thaw weakens the rocks at the top of the cliff. </w:t>
            </w:r>
          </w:p>
          <w:p w:rsidR="00E03C14" w:rsidRPr="00E03C14" w:rsidRDefault="00E03C14" w:rsidP="00E03C14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 xml:space="preserve">These weakened rocks fall due to gravity to the base of the cliff. </w:t>
            </w:r>
          </w:p>
          <w:p w:rsidR="005C3448" w:rsidRPr="000C2AFE" w:rsidRDefault="00E03C14" w:rsidP="00E03C14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The material that collects at the bottom of the cliff is called a scree slope.</w:t>
            </w:r>
          </w:p>
        </w:tc>
        <w:tc>
          <w:tcPr>
            <w:tcW w:w="2001" w:type="dxa"/>
          </w:tcPr>
          <w:p w:rsidR="00E03C14" w:rsidRPr="00E03C14" w:rsidRDefault="00E03C14" w:rsidP="00E03C14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Heavy rain infiltrates soil and rock = saturated and heavier. The rock becomes unstable.</w:t>
            </w:r>
          </w:p>
          <w:p w:rsidR="005C3448" w:rsidRPr="000C2AFE" w:rsidRDefault="00E03C14" w:rsidP="00E03C14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A line of weakness (slip plane) forms. The heavy rain soaked material falls down the slope, along a line of weakness.</w:t>
            </w:r>
          </w:p>
        </w:tc>
      </w:tr>
      <w:tr w:rsidR="006E0D53" w:rsidRPr="00FF45CA" w:rsidTr="00BA7FDD">
        <w:tc>
          <w:tcPr>
            <w:tcW w:w="4454" w:type="dxa"/>
            <w:gridSpan w:val="2"/>
          </w:tcPr>
          <w:p w:rsidR="006E0D53" w:rsidRPr="00FF45CA" w:rsidRDefault="006E0D53" w:rsidP="00070434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EROSIONAL LANDFORMS</w:t>
            </w:r>
          </w:p>
        </w:tc>
        <w:tc>
          <w:tcPr>
            <w:tcW w:w="6002" w:type="dxa"/>
            <w:gridSpan w:val="3"/>
          </w:tcPr>
          <w:p w:rsidR="006E0D53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070434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List two erosional landforms found along the coastline.</w:t>
            </w:r>
          </w:p>
        </w:tc>
        <w:tc>
          <w:tcPr>
            <w:tcW w:w="2000" w:type="dxa"/>
          </w:tcPr>
          <w:p w:rsidR="005C3448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Beach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Headland and Bay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Wave-cut platform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070434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In what erosional landform do you find a wave cut notch and overhanging cliff?</w:t>
            </w:r>
          </w:p>
        </w:tc>
        <w:tc>
          <w:tcPr>
            <w:tcW w:w="2000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Wave-cut platform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Headland and bay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Cave, arch, stack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070434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erosional landform is caused by differential erosion?</w:t>
            </w:r>
          </w:p>
        </w:tc>
        <w:tc>
          <w:tcPr>
            <w:tcW w:w="2000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Sand dunes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Spit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Headland and bay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070434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 discordant coastline?</w:t>
            </w:r>
          </w:p>
        </w:tc>
        <w:tc>
          <w:tcPr>
            <w:tcW w:w="2000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When there are two types of rock along the coastline that have different rates of erosion. </w:t>
            </w:r>
          </w:p>
        </w:tc>
        <w:tc>
          <w:tcPr>
            <w:tcW w:w="2001" w:type="dxa"/>
          </w:tcPr>
          <w:p w:rsidR="005C3448" w:rsidRPr="000C2AFE" w:rsidRDefault="00E03C1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>Where there are two types of rock running parallel to the coast line.</w:t>
            </w:r>
          </w:p>
        </w:tc>
        <w:tc>
          <w:tcPr>
            <w:tcW w:w="2001" w:type="dxa"/>
          </w:tcPr>
          <w:p w:rsidR="005C3448" w:rsidRPr="000C2AFE" w:rsidRDefault="00E03C1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E03C14">
              <w:rPr>
                <w:rFonts w:asciiTheme="majorHAnsi" w:hAnsiTheme="majorHAnsi" w:cstheme="minorHAnsi"/>
                <w:sz w:val="16"/>
                <w:szCs w:val="16"/>
              </w:rPr>
              <w:t xml:space="preserve">A coast line with especially less resistant rock.  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070434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In what erosional landform do you find a stump?</w:t>
            </w:r>
          </w:p>
        </w:tc>
        <w:tc>
          <w:tcPr>
            <w:tcW w:w="2000" w:type="dxa"/>
          </w:tcPr>
          <w:p w:rsidR="005C3448" w:rsidRPr="000C2AFE" w:rsidRDefault="00E03C1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headland </w:t>
            </w:r>
          </w:p>
        </w:tc>
        <w:tc>
          <w:tcPr>
            <w:tcW w:w="2001" w:type="dxa"/>
          </w:tcPr>
          <w:p w:rsidR="005C3448" w:rsidRPr="000C2AFE" w:rsidRDefault="00E03C1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bay </w:t>
            </w:r>
          </w:p>
        </w:tc>
        <w:tc>
          <w:tcPr>
            <w:tcW w:w="2001" w:type="dxa"/>
          </w:tcPr>
          <w:p w:rsidR="005C3448" w:rsidRPr="000C2AFE" w:rsidRDefault="00E03C14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stack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What processes results in the formation of a wave-cut platform</w:t>
            </w:r>
          </w:p>
        </w:tc>
        <w:tc>
          <w:tcPr>
            <w:tcW w:w="2000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Transportation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Deposition</w:t>
            </w:r>
          </w:p>
        </w:tc>
      </w:tr>
      <w:tr w:rsidR="005C3448" w:rsidRPr="00FF45CA" w:rsidTr="006C67E9">
        <w:tc>
          <w:tcPr>
            <w:tcW w:w="4454" w:type="dxa"/>
            <w:gridSpan w:val="2"/>
          </w:tcPr>
          <w:p w:rsidR="005C3448" w:rsidRPr="00FF45CA" w:rsidRDefault="00070434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headland?</w:t>
            </w:r>
          </w:p>
        </w:tc>
        <w:tc>
          <w:tcPr>
            <w:tcW w:w="2000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An indentation in the coastline. 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cliff that sticks out into the sea.</w:t>
            </w:r>
          </w:p>
        </w:tc>
        <w:tc>
          <w:tcPr>
            <w:tcW w:w="2001" w:type="dxa"/>
          </w:tcPr>
          <w:p w:rsidR="005C3448" w:rsidRPr="000C2AFE" w:rsidRDefault="006E0D53" w:rsidP="00E173C5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platform of rock found at the base of a cliff. 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bay?</w:t>
            </w:r>
          </w:p>
        </w:tc>
        <w:tc>
          <w:tcPr>
            <w:tcW w:w="2000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An indentation in the coastline. 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cliff that sticks out into the sea.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platform of rock found at the base of a cliff. 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wave cut platform?</w:t>
            </w:r>
          </w:p>
        </w:tc>
        <w:tc>
          <w:tcPr>
            <w:tcW w:w="2000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An indentation in the coastline. 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cliff that sticks out into the sea.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platform of rock found at the base of a cliff. </w:t>
            </w:r>
          </w:p>
        </w:tc>
      </w:tr>
      <w:tr w:rsidR="006E0D53" w:rsidRPr="00FF45CA" w:rsidTr="00BA7FDD">
        <w:tc>
          <w:tcPr>
            <w:tcW w:w="4454" w:type="dxa"/>
            <w:gridSpan w:val="2"/>
          </w:tcPr>
          <w:p w:rsidR="006E0D53" w:rsidRPr="00FF45CA" w:rsidRDefault="006E0D53" w:rsidP="006E0D53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DEPOSITIONAL LANDFORMS</w:t>
            </w:r>
          </w:p>
        </w:tc>
        <w:tc>
          <w:tcPr>
            <w:tcW w:w="6002" w:type="dxa"/>
            <w:gridSpan w:val="3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List two depositional landforms.</w:t>
            </w:r>
          </w:p>
        </w:tc>
        <w:tc>
          <w:tcPr>
            <w:tcW w:w="2000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Cave, arch, stack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Beach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Spit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In what depositional landform do you find a recurved end and salt marsh?</w:t>
            </w:r>
          </w:p>
        </w:tc>
        <w:tc>
          <w:tcPr>
            <w:tcW w:w="2000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Spit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Bar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Headland and bay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offshore, foreshore and backshore?</w:t>
            </w:r>
          </w:p>
        </w:tc>
        <w:tc>
          <w:tcPr>
            <w:tcW w:w="2000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Different parts of the beach. </w:t>
            </w:r>
          </w:p>
        </w:tc>
        <w:tc>
          <w:tcPr>
            <w:tcW w:w="2001" w:type="dxa"/>
          </w:tcPr>
          <w:p w:rsidR="006E0D53" w:rsidRPr="000C2AFE" w:rsidRDefault="00020E39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Course along the coast line</w:t>
            </w:r>
          </w:p>
        </w:tc>
        <w:tc>
          <w:tcPr>
            <w:tcW w:w="2001" w:type="dxa"/>
          </w:tcPr>
          <w:p w:rsidR="006E0D53" w:rsidRPr="000C2AFE" w:rsidRDefault="00020E39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Different parts of the coast where erosion occurs 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type of waves cause a sandy beach?</w:t>
            </w:r>
          </w:p>
        </w:tc>
        <w:tc>
          <w:tcPr>
            <w:tcW w:w="2000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--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Constructive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Destructive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type of waves cause a pebble beach?</w:t>
            </w:r>
          </w:p>
        </w:tc>
        <w:tc>
          <w:tcPr>
            <w:tcW w:w="2000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--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Constructive</w:t>
            </w:r>
          </w:p>
        </w:tc>
        <w:tc>
          <w:tcPr>
            <w:tcW w:w="2001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Destructive 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 sand dune?</w:t>
            </w:r>
          </w:p>
        </w:tc>
        <w:tc>
          <w:tcPr>
            <w:tcW w:w="2000" w:type="dxa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Large mounds of sand found at the back of the beach. </w:t>
            </w:r>
          </w:p>
        </w:tc>
        <w:tc>
          <w:tcPr>
            <w:tcW w:w="2001" w:type="dxa"/>
          </w:tcPr>
          <w:p w:rsidR="006E0D53" w:rsidRPr="000C2AFE" w:rsidRDefault="00E03C14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sheltered area where marsh land and sand builds up. </w:t>
            </w:r>
          </w:p>
        </w:tc>
        <w:tc>
          <w:tcPr>
            <w:tcW w:w="2001" w:type="dxa"/>
          </w:tcPr>
          <w:p w:rsidR="006E0D53" w:rsidRPr="000C2AFE" w:rsidRDefault="00E03C14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Depositional landforms created through longshore drift. 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Why does sand collect and build up?</w:t>
            </w:r>
          </w:p>
        </w:tc>
        <w:tc>
          <w:tcPr>
            <w:tcW w:w="2000" w:type="dxa"/>
            <w:vAlign w:val="center"/>
          </w:tcPr>
          <w:p w:rsidR="006E0D53" w:rsidRPr="000C2AFE" w:rsidRDefault="00E03C14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Longshore drift </w:t>
            </w:r>
          </w:p>
        </w:tc>
        <w:tc>
          <w:tcPr>
            <w:tcW w:w="2001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Obstacles (e.g. driftwood) traps sand being blown inland</w:t>
            </w:r>
          </w:p>
        </w:tc>
        <w:tc>
          <w:tcPr>
            <w:tcW w:w="2001" w:type="dxa"/>
            <w:vAlign w:val="center"/>
          </w:tcPr>
          <w:p w:rsidR="006E0D53" w:rsidRPr="000C2AFE" w:rsidRDefault="00E03C14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Erosion and transportation 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List one difference between an embryo dune and mature dune.</w:t>
            </w:r>
          </w:p>
        </w:tc>
        <w:tc>
          <w:tcPr>
            <w:tcW w:w="2000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Mature dunes are more heavily vegetated.</w:t>
            </w:r>
          </w:p>
        </w:tc>
        <w:tc>
          <w:tcPr>
            <w:tcW w:w="2001" w:type="dxa"/>
            <w:vAlign w:val="center"/>
          </w:tcPr>
          <w:p w:rsidR="006E0D53" w:rsidRPr="000C2AFE" w:rsidRDefault="00E03C14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Mature dunes are grey in colour </w:t>
            </w:r>
          </w:p>
        </w:tc>
        <w:tc>
          <w:tcPr>
            <w:tcW w:w="2001" w:type="dxa"/>
            <w:vAlign w:val="center"/>
          </w:tcPr>
          <w:p w:rsidR="006E0D53" w:rsidRPr="000C2AFE" w:rsidRDefault="00E03C14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Embryo dunes are taller and newer</w:t>
            </w:r>
          </w:p>
        </w:tc>
      </w:tr>
      <w:tr w:rsidR="006C67E9" w:rsidRPr="00FF45CA" w:rsidTr="009D1262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as spit?</w:t>
            </w:r>
          </w:p>
        </w:tc>
        <w:tc>
          <w:tcPr>
            <w:tcW w:w="2000" w:type="dxa"/>
            <w:vAlign w:val="center"/>
          </w:tcPr>
          <w:p w:rsidR="006C67E9" w:rsidRPr="000C2AFE" w:rsidRDefault="006C67E9" w:rsidP="006C67E9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Deposits of sand or shingle at the coastline. </w:t>
            </w:r>
          </w:p>
        </w:tc>
        <w:tc>
          <w:tcPr>
            <w:tcW w:w="2001" w:type="dxa"/>
          </w:tcPr>
          <w:p w:rsidR="006C67E9" w:rsidRPr="000C2AFE" w:rsidRDefault="006C67E9" w:rsidP="006C67E9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Large mounds of sand found at the back of the beach. </w:t>
            </w:r>
          </w:p>
        </w:tc>
        <w:tc>
          <w:tcPr>
            <w:tcW w:w="2001" w:type="dxa"/>
            <w:vAlign w:val="center"/>
          </w:tcPr>
          <w:p w:rsidR="006C67E9" w:rsidRPr="000C2AFE" w:rsidRDefault="006C67E9" w:rsidP="006C67E9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strip of sand and material that extends out from the coastline into the sea.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two processes result in spit formation?</w:t>
            </w:r>
          </w:p>
        </w:tc>
        <w:tc>
          <w:tcPr>
            <w:tcW w:w="2000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 and deposition</w:t>
            </w:r>
          </w:p>
        </w:tc>
        <w:tc>
          <w:tcPr>
            <w:tcW w:w="2001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Transportation and deposition</w:t>
            </w:r>
          </w:p>
        </w:tc>
        <w:tc>
          <w:tcPr>
            <w:tcW w:w="2001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Transportation and erosion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Why do spits have a recurved end?</w:t>
            </w:r>
          </w:p>
        </w:tc>
        <w:tc>
          <w:tcPr>
            <w:tcW w:w="2000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Due to strong winds and waves. </w:t>
            </w:r>
          </w:p>
        </w:tc>
        <w:tc>
          <w:tcPr>
            <w:tcW w:w="2001" w:type="dxa"/>
            <w:vAlign w:val="center"/>
          </w:tcPr>
          <w:p w:rsidR="006E0D53" w:rsidRPr="000C2AFE" w:rsidRDefault="00020E39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Due to the strength of the backwash</w:t>
            </w:r>
          </w:p>
        </w:tc>
        <w:tc>
          <w:tcPr>
            <w:tcW w:w="2001" w:type="dxa"/>
            <w:vAlign w:val="center"/>
          </w:tcPr>
          <w:p w:rsidR="006E0D53" w:rsidRPr="000C2AFE" w:rsidRDefault="00020E39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Due to the longshore drift 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Why do salt marshes form behind a spit?</w:t>
            </w:r>
          </w:p>
        </w:tc>
        <w:tc>
          <w:tcPr>
            <w:tcW w:w="2000" w:type="dxa"/>
            <w:vAlign w:val="center"/>
          </w:tcPr>
          <w:p w:rsidR="006E0D53" w:rsidRPr="000C2AFE" w:rsidRDefault="006C67E9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spit leaves the area behind it exposed = erosion.</w:t>
            </w:r>
          </w:p>
        </w:tc>
        <w:tc>
          <w:tcPr>
            <w:tcW w:w="2001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spit shelters the area behind it = deposition. </w:t>
            </w:r>
          </w:p>
        </w:tc>
        <w:tc>
          <w:tcPr>
            <w:tcW w:w="2001" w:type="dxa"/>
            <w:vAlign w:val="center"/>
          </w:tcPr>
          <w:p w:rsidR="006E0D53" w:rsidRPr="000C2AFE" w:rsidRDefault="006C67E9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material transported along the spit is blown behind the spit. 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If a spit joins another headland, what is it called?</w:t>
            </w:r>
          </w:p>
        </w:tc>
        <w:tc>
          <w:tcPr>
            <w:tcW w:w="2000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Tombolo</w:t>
            </w:r>
          </w:p>
        </w:tc>
        <w:tc>
          <w:tcPr>
            <w:tcW w:w="2001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Bar</w:t>
            </w:r>
          </w:p>
        </w:tc>
        <w:tc>
          <w:tcPr>
            <w:tcW w:w="2001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Beach</w:t>
            </w:r>
          </w:p>
        </w:tc>
      </w:tr>
      <w:tr w:rsidR="006E0D53" w:rsidRPr="00FF45CA" w:rsidTr="006C67E9">
        <w:tc>
          <w:tcPr>
            <w:tcW w:w="4454" w:type="dxa"/>
            <w:gridSpan w:val="2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If a spit joins an island, what is it called?</w:t>
            </w:r>
          </w:p>
        </w:tc>
        <w:tc>
          <w:tcPr>
            <w:tcW w:w="2000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Tombolo</w:t>
            </w:r>
          </w:p>
        </w:tc>
        <w:tc>
          <w:tcPr>
            <w:tcW w:w="2001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Bar</w:t>
            </w:r>
          </w:p>
        </w:tc>
        <w:tc>
          <w:tcPr>
            <w:tcW w:w="2001" w:type="dxa"/>
            <w:vAlign w:val="center"/>
          </w:tcPr>
          <w:p w:rsidR="006E0D53" w:rsidRPr="000C2AFE" w:rsidRDefault="006E0D53" w:rsidP="006E0D53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Beach</w:t>
            </w:r>
          </w:p>
        </w:tc>
      </w:tr>
    </w:tbl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0257" w:rsidRPr="00FF45CA" w:rsidTr="00F91A59">
        <w:tc>
          <w:tcPr>
            <w:tcW w:w="10456" w:type="dxa"/>
            <w:shd w:val="clear" w:color="auto" w:fill="000000" w:themeFill="text1"/>
          </w:tcPr>
          <w:p w:rsidR="00A50257" w:rsidRPr="00FF45CA" w:rsidRDefault="00A50257" w:rsidP="00F91A59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Physical Landscapes in the UK - Coasts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12</w:t>
            </w:r>
          </w:p>
        </w:tc>
      </w:tr>
      <w:tr w:rsidR="006E0D53" w:rsidRPr="00FF45CA" w:rsidTr="006E0D53">
        <w:tc>
          <w:tcPr>
            <w:tcW w:w="10456" w:type="dxa"/>
            <w:shd w:val="clear" w:color="auto" w:fill="FFFFFF" w:themeFill="background1"/>
          </w:tcPr>
          <w:p w:rsidR="006E0D53" w:rsidRPr="00FF45CA" w:rsidRDefault="006E0D53" w:rsidP="00F91A59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MASS MOVEMENT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mass movement?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process results in mass movement?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Rotational slump is an example of mass movement. Suggest one other.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Explain the process of rotational slump.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EROSIONAL LANDFORMS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List two erosional landforms found along the coastline.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In what erosional landform do you find a wave cut notch and overhanging cliff?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erosional landform is caused by differential erosion?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 discordant coastline?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In what erosional landform do you find a stump?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Explain how a wave cut notch is formed.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headland?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bay?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wave cut platform?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DEPOSITIONAL LANDFORMS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List two depositional landforms.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In what depositional landform do you find a recurved end and salt marsh?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offshore, foreshore and backshore?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type of waves cause a sandy beach?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type of waves cause a pebble beach?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 sand dune?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Why does sand collect and build up?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List one difference between an embryo dune and mature dune.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as spit?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two processes result in spit formation?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Explain how a spit is formed.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Why do spits have a recurved end?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Why do salt marshes form behind a spit?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If a spit joins another headland, what is it called?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If a spit joins an island, what is it called?</w:t>
            </w:r>
          </w:p>
        </w:tc>
      </w:tr>
    </w:tbl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p w:rsidR="004A22C2" w:rsidRDefault="004A22C2">
      <w:pPr>
        <w:rPr>
          <w:rFonts w:asciiTheme="majorHAnsi" w:hAnsiTheme="majorHAnsi"/>
          <w:sz w:val="20"/>
          <w:szCs w:val="20"/>
        </w:rPr>
      </w:pPr>
    </w:p>
    <w:p w:rsidR="006E0D53" w:rsidRDefault="006E0D53">
      <w:pPr>
        <w:rPr>
          <w:rFonts w:asciiTheme="majorHAnsi" w:hAnsiTheme="majorHAnsi"/>
          <w:sz w:val="20"/>
          <w:szCs w:val="20"/>
        </w:rPr>
      </w:pPr>
    </w:p>
    <w:p w:rsidR="006E0D53" w:rsidRDefault="006E0D53">
      <w:pPr>
        <w:rPr>
          <w:rFonts w:asciiTheme="majorHAnsi" w:hAnsiTheme="majorHAnsi"/>
          <w:sz w:val="20"/>
          <w:szCs w:val="20"/>
        </w:rPr>
      </w:pPr>
    </w:p>
    <w:p w:rsidR="006E0D53" w:rsidRDefault="006E0D53">
      <w:pPr>
        <w:rPr>
          <w:rFonts w:asciiTheme="majorHAnsi" w:hAnsiTheme="majorHAnsi"/>
          <w:sz w:val="20"/>
          <w:szCs w:val="20"/>
        </w:rPr>
      </w:pPr>
    </w:p>
    <w:p w:rsidR="006E0D53" w:rsidRDefault="006E0D53">
      <w:pPr>
        <w:rPr>
          <w:rFonts w:asciiTheme="majorHAnsi" w:hAnsiTheme="majorHAnsi"/>
          <w:sz w:val="20"/>
          <w:szCs w:val="20"/>
        </w:rPr>
      </w:pPr>
    </w:p>
    <w:p w:rsidR="006E0D53" w:rsidRPr="00FF45CA" w:rsidRDefault="006E0D53">
      <w:pPr>
        <w:rPr>
          <w:rFonts w:asciiTheme="majorHAnsi" w:hAnsiTheme="majorHAnsi"/>
          <w:sz w:val="20"/>
          <w:szCs w:val="20"/>
        </w:rPr>
      </w:pPr>
    </w:p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p w:rsidR="00A50257" w:rsidRDefault="00A50257">
      <w:pPr>
        <w:rPr>
          <w:rFonts w:asciiTheme="majorHAnsi" w:hAnsiTheme="majorHAnsi"/>
          <w:sz w:val="20"/>
          <w:szCs w:val="20"/>
        </w:rPr>
      </w:pPr>
    </w:p>
    <w:p w:rsidR="00505C17" w:rsidRDefault="00505C17">
      <w:pPr>
        <w:rPr>
          <w:rFonts w:asciiTheme="majorHAnsi" w:hAnsiTheme="majorHAnsi"/>
          <w:sz w:val="20"/>
          <w:szCs w:val="20"/>
        </w:rPr>
      </w:pPr>
    </w:p>
    <w:p w:rsidR="006C67E9" w:rsidRDefault="006C67E9">
      <w:pPr>
        <w:rPr>
          <w:rFonts w:asciiTheme="majorHAnsi" w:hAnsiTheme="majorHAnsi"/>
          <w:sz w:val="20"/>
          <w:szCs w:val="20"/>
        </w:rPr>
      </w:pPr>
    </w:p>
    <w:p w:rsidR="006C67E9" w:rsidRDefault="006C67E9">
      <w:pPr>
        <w:rPr>
          <w:rFonts w:asciiTheme="majorHAnsi" w:hAnsiTheme="majorHAnsi"/>
          <w:sz w:val="20"/>
          <w:szCs w:val="20"/>
        </w:rPr>
      </w:pPr>
    </w:p>
    <w:p w:rsidR="006C67E9" w:rsidRPr="00FF45CA" w:rsidRDefault="006C67E9">
      <w:pPr>
        <w:rPr>
          <w:rFonts w:asciiTheme="majorHAnsi" w:hAnsiTheme="majorHAnsi"/>
          <w:sz w:val="20"/>
          <w:szCs w:val="20"/>
        </w:rPr>
      </w:pPr>
    </w:p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p w:rsidR="004A22C2" w:rsidRPr="00FF45CA" w:rsidRDefault="004A22C2">
      <w:pPr>
        <w:rPr>
          <w:rFonts w:asciiTheme="majorHAnsi" w:hAnsiTheme="majorHAnsi"/>
          <w:sz w:val="20"/>
          <w:szCs w:val="20"/>
        </w:rPr>
      </w:pPr>
    </w:p>
    <w:p w:rsidR="00DC0686" w:rsidRPr="004B2646" w:rsidRDefault="00DC0686" w:rsidP="00DC0686">
      <w:pPr>
        <w:pStyle w:val="NoSpacing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PHYSICAL LANDSCAPES IN THE UK: COASTS - PART 2</w:t>
      </w:r>
      <w:r w:rsidR="00761DD0">
        <w:rPr>
          <w:rFonts w:asciiTheme="majorHAnsi" w:hAnsiTheme="majorHAnsi"/>
          <w:b/>
          <w:sz w:val="20"/>
          <w:szCs w:val="20"/>
        </w:rPr>
        <w:t xml:space="preserve"> (page 12)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Mass movement is a process affecting the coastal zone. </w:t>
      </w:r>
    </w:p>
    <w:p w:rsidR="00DC0686" w:rsidRDefault="00DC0686" w:rsidP="00DC0686">
      <w:pPr>
        <w:pStyle w:val="NoSpacing"/>
        <w:numPr>
          <w:ilvl w:val="0"/>
          <w:numId w:val="2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meant by the term mass movement? (2 marks)</w:t>
      </w:r>
    </w:p>
    <w:p w:rsidR="00DC0686" w:rsidRDefault="00DC0686" w:rsidP="00DC0686">
      <w:pPr>
        <w:pStyle w:val="NoSpacing"/>
        <w:numPr>
          <w:ilvl w:val="0"/>
          <w:numId w:val="2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cliff collapse? (2 marks)</w:t>
      </w:r>
    </w:p>
    <w:p w:rsidR="00DC0686" w:rsidRDefault="00DC0686" w:rsidP="00DC0686">
      <w:pPr>
        <w:pStyle w:val="NoSpacing"/>
        <w:numPr>
          <w:ilvl w:val="0"/>
          <w:numId w:val="2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why cliffs collapse. (4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Using an example, explain why some areas of the coast are likely to collapse into the sea. (6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Study Figure 1, a photograph of North Landing, Flamborough Head and Figure 2, a sketch of Figure 1.</w:t>
      </w:r>
    </w:p>
    <w:p w:rsidR="00DC0686" w:rsidRDefault="00DC0686" w:rsidP="00DC0686">
      <w:pPr>
        <w:pStyle w:val="NoSpacing"/>
        <w:numPr>
          <w:ilvl w:val="0"/>
          <w:numId w:val="20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Label landforms X, Y and Z (3 marks)</w:t>
      </w:r>
    </w:p>
    <w:p w:rsidR="00DC0686" w:rsidRPr="00CF3B31" w:rsidRDefault="00DC0686" w:rsidP="00DC0686">
      <w:pPr>
        <w:pStyle w:val="NoSpacing"/>
        <w:numPr>
          <w:ilvl w:val="0"/>
          <w:numId w:val="20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how processes of erosion have formed the stack shown above. (5 marks)</w:t>
      </w:r>
    </w:p>
    <w:p w:rsidR="00DC0686" w:rsidRDefault="00DC0686" w:rsidP="00DC0686">
      <w:pPr>
        <w:pStyle w:val="NoSpacing"/>
        <w:tabs>
          <w:tab w:val="left" w:pos="4127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3, a photograph of the coast in Cornwall. This photograph shows a headland (X) and wave cut platform (Y). </w:t>
      </w:r>
    </w:p>
    <w:p w:rsidR="00DC0686" w:rsidRDefault="00DC0686" w:rsidP="00DC0686">
      <w:pPr>
        <w:pStyle w:val="NoSpacing"/>
        <w:numPr>
          <w:ilvl w:val="0"/>
          <w:numId w:val="1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the formation of a headland and bay. (4 marks)</w:t>
      </w:r>
    </w:p>
    <w:p w:rsidR="00DC0686" w:rsidRDefault="00DC0686" w:rsidP="00DC0686">
      <w:pPr>
        <w:pStyle w:val="NoSpacing"/>
        <w:numPr>
          <w:ilvl w:val="0"/>
          <w:numId w:val="1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the formation of a wave cut platform. (4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4, a sketch map showing features of coastal deposition. </w:t>
      </w:r>
    </w:p>
    <w:p w:rsidR="00DC0686" w:rsidRDefault="00DC0686" w:rsidP="00DC0686">
      <w:pPr>
        <w:pStyle w:val="NoSpacing"/>
        <w:numPr>
          <w:ilvl w:val="0"/>
          <w:numId w:val="1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Identify the depositional landforms on the figure. (3 marks)</w:t>
      </w:r>
    </w:p>
    <w:p w:rsidR="00DC0686" w:rsidRDefault="00DC0686" w:rsidP="00DC0686">
      <w:pPr>
        <w:pStyle w:val="NoSpacing"/>
        <w:numPr>
          <w:ilvl w:val="0"/>
          <w:numId w:val="1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the formation of a spit. (4 marks)</w:t>
      </w:r>
    </w:p>
    <w:p w:rsidR="00DC0686" w:rsidRDefault="00DC0686" w:rsidP="00DC0686">
      <w:pPr>
        <w:pStyle w:val="NoSpacing"/>
        <w:numPr>
          <w:ilvl w:val="0"/>
          <w:numId w:val="1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Outline how a bar is different from a spit. (2 marks)</w:t>
      </w:r>
    </w:p>
    <w:p w:rsidR="00DC0686" w:rsidRDefault="00DC0686" w:rsidP="00DC0686">
      <w:pPr>
        <w:pStyle w:val="NoSpacing"/>
        <w:numPr>
          <w:ilvl w:val="0"/>
          <w:numId w:val="1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Outline how the formation of a sandy beach and pebble beach differ (3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5, a simplified map of part of the Dorset coast. Different types of rock are found in this area. </w:t>
      </w:r>
    </w:p>
    <w:p w:rsidR="00DC0686" w:rsidRDefault="00DC0686" w:rsidP="00DC0686">
      <w:pPr>
        <w:pStyle w:val="NoSpacing"/>
        <w:numPr>
          <w:ilvl w:val="0"/>
          <w:numId w:val="19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Give one pieces of evidence from the figure that suggests clays and sands are the softest rocks. (1 mark)</w:t>
      </w:r>
    </w:p>
    <w:p w:rsidR="00DC0686" w:rsidRDefault="00DC0686" w:rsidP="00DC0686">
      <w:pPr>
        <w:pStyle w:val="NoSpacing"/>
        <w:numPr>
          <w:ilvl w:val="0"/>
          <w:numId w:val="19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How might the coastline around Stair Hole change in the future? Use the figure to help you. (4 marks)</w:t>
      </w:r>
    </w:p>
    <w:p w:rsidR="00DC0686" w:rsidRDefault="00DC0686" w:rsidP="00DC0686">
      <w:pPr>
        <w:pStyle w:val="NoSpacing"/>
        <w:jc w:val="center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6, showing a coastal spit. </w:t>
      </w:r>
    </w:p>
    <w:p w:rsidR="00DC0686" w:rsidRDefault="00DC0686" w:rsidP="00DC0686">
      <w:pPr>
        <w:pStyle w:val="NoSpacing"/>
        <w:numPr>
          <w:ilvl w:val="0"/>
          <w:numId w:val="2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Complete the diagram using the following key terms: </w:t>
      </w:r>
      <w:r w:rsidRPr="00CF3B31">
        <w:rPr>
          <w:rFonts w:asciiTheme="majorHAnsi" w:hAnsiTheme="majorHAnsi"/>
          <w:i/>
          <w:sz w:val="20"/>
          <w:szCs w:val="20"/>
        </w:rPr>
        <w:t>mudflats, neck of spit, saltwater</w:t>
      </w:r>
      <w:r>
        <w:rPr>
          <w:rFonts w:asciiTheme="majorHAnsi" w:hAnsiTheme="majorHAnsi"/>
          <w:i/>
          <w:sz w:val="20"/>
          <w:szCs w:val="20"/>
        </w:rPr>
        <w:t xml:space="preserve"> lake, recurved end, salt marsh</w:t>
      </w:r>
      <w:r>
        <w:rPr>
          <w:rFonts w:asciiTheme="majorHAnsi" w:hAnsiTheme="majorHAnsi"/>
          <w:sz w:val="20"/>
          <w:szCs w:val="20"/>
        </w:rPr>
        <w:t xml:space="preserve"> (4 marks)</w:t>
      </w:r>
    </w:p>
    <w:p w:rsidR="00DC0686" w:rsidRDefault="00DC0686" w:rsidP="00DC0686">
      <w:pPr>
        <w:pStyle w:val="NoSpacing"/>
        <w:numPr>
          <w:ilvl w:val="0"/>
          <w:numId w:val="2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why a saltmarsh forms behind a spit. (3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the formation of a coastal bar. You may use a diagram to support your answer. (6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7, photographs of dunes at Studland in Dorset. </w:t>
      </w:r>
    </w:p>
    <w:p w:rsidR="00DC0686" w:rsidRDefault="00DC0686" w:rsidP="00DC0686">
      <w:pPr>
        <w:pStyle w:val="NoSpacing"/>
        <w:numPr>
          <w:ilvl w:val="0"/>
          <w:numId w:val="22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the vegetation of the coastal habitat shown at X, Y and Z. (3 marks)</w:t>
      </w:r>
    </w:p>
    <w:p w:rsidR="00DC0686" w:rsidRDefault="00DC0686" w:rsidP="00DC0686">
      <w:pPr>
        <w:pStyle w:val="NoSpacing"/>
        <w:numPr>
          <w:ilvl w:val="0"/>
          <w:numId w:val="22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how the vegetation changes from near the sea to further inland. (4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6C67E9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9E330C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63360" behindDoc="0" locked="0" layoutInCell="1" allowOverlap="1" wp14:anchorId="283C76FF" wp14:editId="32ADE530">
            <wp:simplePos x="0" y="0"/>
            <wp:positionH relativeFrom="margin">
              <wp:posOffset>1038225</wp:posOffset>
            </wp:positionH>
            <wp:positionV relativeFrom="paragraph">
              <wp:posOffset>6985</wp:posOffset>
            </wp:positionV>
            <wp:extent cx="4427649" cy="3971925"/>
            <wp:effectExtent l="0" t="0" r="0" b="0"/>
            <wp:wrapNone/>
            <wp:docPr id="27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8222" r="2775" b="6424"/>
                    <a:stretch/>
                  </pic:blipFill>
                  <pic:spPr bwMode="auto">
                    <a:xfrm>
                      <a:off x="0" y="0"/>
                      <a:ext cx="4432851" cy="397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6C67E9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9E330C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69504" behindDoc="0" locked="0" layoutInCell="1" allowOverlap="1" wp14:anchorId="63795AD7" wp14:editId="419EC48B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4012442" cy="2424893"/>
            <wp:effectExtent l="0" t="0" r="7620" b="0"/>
            <wp:wrapNone/>
            <wp:docPr id="2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007" t="-474" r="546" b="54069"/>
                    <a:stretch/>
                  </pic:blipFill>
                  <pic:spPr>
                    <a:xfrm>
                      <a:off x="0" y="0"/>
                      <a:ext cx="4012442" cy="2424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686" w:rsidRPr="009E330C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3E2007" wp14:editId="6E5F9238">
                <wp:simplePos x="0" y="0"/>
                <wp:positionH relativeFrom="margin">
                  <wp:posOffset>5715</wp:posOffset>
                </wp:positionH>
                <wp:positionV relativeFrom="paragraph">
                  <wp:posOffset>9525</wp:posOffset>
                </wp:positionV>
                <wp:extent cx="854075" cy="299720"/>
                <wp:effectExtent l="0" t="0" r="0" b="5080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43E2007" id="_x0000_s1027" type="#_x0000_t202" style="position:absolute;margin-left:.45pt;margin-top:.75pt;width:67.25pt;height:23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H4CwIAAPoDAAAOAAAAZHJzL2Uyb0RvYy54bWysU1Fv0zAQfkfiP1h+p0mjlq1R02lsDCGN&#10;gbTxA66O01jYPmO7Tcav5+x0XQVviDxEts/33fd9d15fjUazg/RBoW34fFZyJq3AVtldw78/3b27&#10;5CxEsC1otLLhzzLwq83bN+vB1bLCHnUrPSMQG+rBNbyP0dVFEUQvDYQZOmkp2KE3EGnrd0XrYSB0&#10;o4uqLN8XA/rWeRQyBDq9nYJ8k/G7Tor4teuCjEw3nLjF/Pf5v03/YrOGeufB9UocacA/sDCgLBU9&#10;Qd1CBLb36i8oo4THgF2cCTQFdp0SMmsgNfPyDzWPPTiZtZA5wZ1sCv8PVjwcvnmm2oZXF0vOLBhq&#10;0pMcI/uAI6uSP4MLNV17dHQxjnRMfc5ag7tH8SMwizc92J289h6HXkJL/OYpszhLnXBCAtkOX7Cl&#10;MrCPmIHGzptkHtnBCJ369HzqTaIi6PByuSgTQ0GharW6qHLvCqhfkp0P8ZNEw9Ki4Z5an8HhcB9i&#10;IgP1y5VUy+Kd0jq3X1s2NHy1rJY54SxiVKTp1MpQ/TJ907wkjR9tm5MjKD2tqYC2R9FJ56Q4jtsx&#10;+5sdSYZssX0mFzxOw0iPhxY9+l+cDTSIDQ8/9+AlZ/qzJSdX88UiTW7eLJZJOPPnke15BKwgqIZH&#10;zqblTczTPkm+Jsc7ld14ZXKkTAOWTTo+hjTB5/t86/XJbn4DAAD//wMAUEsDBBQABgAIAAAAIQBp&#10;4shY2QAAAAUBAAAPAAAAZHJzL2Rvd25yZXYueG1sTI7LTsMwEEX3SPyDNUjsqA0k0IZMKgRiC6I8&#10;JHbTeJpExOModpvw97grWN6H7j3lena9OvAYOi8IlwsDiqX2tpMG4f3t6WIJKkQSS70XRvjhAOvq&#10;9KSkwvpJXvmwiY1KIxIKQmhjHAqtQ92yo7DwA0vKdn50FJMcG21HmtK46/WVMTfaUSfpoaWBH1qu&#10;vzd7h/DxvPv6zMxL8+jyYfKz0eJWGvH8bL6/AxV5jn9lOOIndKgS09bvxQbVI6xSL7k5qGN4nWeg&#10;tgjZ8hZ0Ver/9NUvAAAA//8DAFBLAQItABQABgAIAAAAIQC2gziS/gAAAOEBAAATAAAAAAAAAAAA&#10;AAAAAAAAAABbQ29udGVudF9UeXBlc10ueG1sUEsBAi0AFAAGAAgAAAAhADj9If/WAAAAlAEAAAsA&#10;AAAAAAAAAAAAAAAALwEAAF9yZWxzLy5yZWxzUEsBAi0AFAAGAAgAAAAhAGr5AfgLAgAA+gMAAA4A&#10;AAAAAAAAAAAAAAAALgIAAGRycy9lMm9Eb2MueG1sUEsBAi0AFAAGAAgAAAAhAGniyFjZAAAABQEA&#10;AA8AAAAAAAAAAAAAAAAAZQQAAGRycy9kb3ducmV2LnhtbFBLBQYAAAAABAAEAPMAAABrBQAAAAA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9E330C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E6EB8E" wp14:editId="6FE75F01">
                <wp:simplePos x="0" y="0"/>
                <wp:positionH relativeFrom="margin">
                  <wp:posOffset>3204210</wp:posOffset>
                </wp:positionH>
                <wp:positionV relativeFrom="paragraph">
                  <wp:posOffset>24130</wp:posOffset>
                </wp:positionV>
                <wp:extent cx="854075" cy="299720"/>
                <wp:effectExtent l="0" t="0" r="0" b="5080"/>
                <wp:wrapSquare wrapText="bothSides"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2E6EB8E" id="_x0000_s1028" type="#_x0000_t202" style="position:absolute;margin-left:252.3pt;margin-top:1.9pt;width:67.25pt;height:23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TjDQIAAPoDAAAOAAAAZHJzL2Uyb0RvYy54bWysU9uO2yAQfa/Uf0C8N06spNlYcVbb3W5V&#10;aXuRdvsBE4xjVGAokNjp13fASRq1b1V5QMDMnJlzZljfDkazg/RBoa35bDLlTFqBjbK7mn97eXxz&#10;w1mIYBvQaGXNjzLw283rV+veVbLEDnUjPSMQG6re1byL0VVFEUQnDYQJOmnJ2KI3EOnqd0XjoSd0&#10;o4tyOn1b9Ogb51HIEOj1YTTyTcZvWynil7YNMjJdc6ot5t3nfZv2YrOGaufBdUqcyoB/qMKAspT0&#10;AvUAEdjeq7+gjBIeA7ZxItAU2LZKyMyB2Mymf7B57sDJzIXECe4iU/h/sOLz4atnqql5uVxyZsFQ&#10;k17kENk7HFiZ9OldqMjt2ZFjHOiZ+py5BveE4ntgFu87sDt55z32nYSG6pulyOIqdMQJCWTbf8KG&#10;0sA+YgYaWm+SeCQHI3Tq0/HSm1SKoMebxXy6XHAmyFSuVssy966A6hzsfIgfJBqWDjX31PoMDoen&#10;EFMxUJ1dUi6Lj0rr3H5tWV/z1aJc5IAri1GRplMrQ/mnaY3zkji+t00OjqD0eKYE2p5IJ54j4zhs&#10;h1Hfs5ZbbI6kgsdxGOnz0KFD/5Ozngax5uHHHrzkTH+0pORqNp+nyc2X+SIRZ/7asr22gBUEVfPI&#10;2Xi8j3naR8p3pHirshqpNWMlp5JpwLJIp8+QJvj6nr1+f9nNLwAAAP//AwBQSwMEFAAGAAgAAAAh&#10;AMnPqHDcAAAACAEAAA8AAABkcnMvZG93bnJldi54bWxMj8tOwzAQRfdI/IM1SOyoHdpGNMSpEIgt&#10;iPKQ2E3jaRIRj6PYbcLfM6xgOTpXd84tt7Pv1YnG2AW2kC0MKOI6uI4bC2+vj1c3oGJCdtgHJgvf&#10;FGFbnZ+VWLgw8QuddqlRUsKxQAttSkOhdaxb8hgXYSAWdgijxyTn2Gg34iTlvtfXxuTaY8fyocWB&#10;7luqv3ZHb+H96fD5sTLPzYNfD1OYjWa/0dZeXsx3t6ASzekvDL/6og6VOO3DkV1UvYW1WeUStbCU&#10;BcLz5SYDtReQGdBVqf8PqH4AAAD//wMAUEsBAi0AFAAGAAgAAAAhALaDOJL+AAAA4QEAABMAAAAA&#10;AAAAAAAAAAAAAAAAAFtDb250ZW50X1R5cGVzXS54bWxQSwECLQAUAAYACAAAACEAOP0h/9YAAACU&#10;AQAACwAAAAAAAAAAAAAAAAAvAQAAX3JlbHMvLnJlbHNQSwECLQAUAAYACAAAACEAlVjU4w0CAAD6&#10;AwAADgAAAAAAAAAAAAAAAAAuAgAAZHJzL2Uyb0RvYy54bWxQSwECLQAUAAYACAAAACEAyc+ocNwA&#10;AAAIAQAADwAAAAAAAAAAAAAAAABnBAAAZHJzL2Rvd25yZXYueG1sUEsFBgAAAAAEAAQA8wAAAHAF&#10;AAAAAA=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E330C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A34A0F4" wp14:editId="700F774C">
                <wp:simplePos x="0" y="0"/>
                <wp:positionH relativeFrom="margin">
                  <wp:posOffset>-68238</wp:posOffset>
                </wp:positionH>
                <wp:positionV relativeFrom="paragraph">
                  <wp:posOffset>83252</wp:posOffset>
                </wp:positionV>
                <wp:extent cx="854075" cy="299720"/>
                <wp:effectExtent l="0" t="0" r="0" b="5080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A34A0F4" id="_x0000_s1029" type="#_x0000_t202" style="position:absolute;margin-left:-5.35pt;margin-top:6.55pt;width:67.25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F4DgIAAPoDAAAOAAAAZHJzL2Uyb0RvYy54bWysU9tu2zAMfR+wfxD0vjjxkrYx4hRduw4D&#10;ugvQ7gMYWY6FSaImKbGzrx8lJ1mwvQ3TgyCJ5CHPIbW6HYxme+mDQlvz2WTKmbQCG2W3Nf/28vjm&#10;hrMQwTag0cqaH2Tgt+vXr1a9q2SJHepGekYgNlS9q3kXo6uKIohOGggTdNKSsUVvINLVb4vGQ0/o&#10;RhfldHpV9Ogb51HIEOj1YTTydcZvWynil7YNMjJdc6ot5t3nfZP2Yr2CauvBdUocy4B/qMKAspT0&#10;DPUAEdjOq7+gjBIeA7ZxItAU2LZKyMyB2Mymf7B57sDJzIXECe4sU/h/sOLz/qtnqql5eX3FmQVD&#10;TXqRQ2TvcGBl0qd3oSK3Z0eOcaBn6nPmGtwTiu+BWbzvwG7lnffYdxIaqm+WIouL0BEnJJBN/wkb&#10;SgO7iBloaL1J4pEcjNCpT4dzb1Ipgh5vFvPp9YIzQaZyubwuc+8KqE7Bzof4QaJh6VBzT63P4LB/&#10;CjEVA9XJJeWy+Ki0zu3XlvU1Xy7KRQ64sBgVaTq1MpR/mtY4L4nje9vk4AhKj2dKoO2RdOI5Mo7D&#10;Zsj6vj1pucHmQCp4HIeRPg8dOvQ/OetpEGsefuzAS870R0tKLmfzeZrcfJkvEnHmLy2bSwtYQVA1&#10;j5yNx/uYp32kfEeKtyqrkVozVnIsmQYsi3T8DGmCL+/Z6/eXXf8CAAD//wMAUEsDBBQABgAIAAAA&#10;IQB+y4KH3QAAAAkBAAAPAAAAZHJzL2Rvd25yZXYueG1sTI9BT8JAEIXvJv6HzZh4g91SRa3dEqLx&#10;igGFxNvSHdqG7mzTXWj99wwnPU7elzffyxeja8UZ+9B40pBMFQik0tuGKg3fXx+TZxAhGrKm9YQa&#10;fjHAori9yU1m/UBrPG9iJbiEQmY01DF2mZShrNGZMPUdEmcH3zsT+ewraXszcLlr5UypuXSmIf5Q&#10;mw7faiyPm5PTsF0dfnYP6rN6d4/d4Eclyb1Ire/vxuUriIhj/IPhqs/qULDT3p/IBtFqmCTqiVEO&#10;0gTEFZilvGWvYa5SkEUu/y8oLgAAAP//AwBQSwECLQAUAAYACAAAACEAtoM4kv4AAADhAQAAEwAA&#10;AAAAAAAAAAAAAAAAAAAAW0NvbnRlbnRfVHlwZXNdLnhtbFBLAQItABQABgAIAAAAIQA4/SH/1gAA&#10;AJQBAAALAAAAAAAAAAAAAAAAAC8BAABfcmVscy8ucmVsc1BLAQItABQABgAIAAAAIQCjULF4DgIA&#10;APoDAAAOAAAAAAAAAAAAAAAAAC4CAABkcnMvZTJvRG9jLnhtbFBLAQItABQABgAIAAAAIQB+y4KH&#10;3QAAAAkBAAAPAAAAAAAAAAAAAAAAAGgEAABkcnMvZG93bnJldi54bWxQSwUGAAAAAAQABADzAAAA&#10;cgUAAAAA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6C67E9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9E330C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45C193D6" wp14:editId="2E514F70">
            <wp:simplePos x="0" y="0"/>
            <wp:positionH relativeFrom="column">
              <wp:posOffset>-34925</wp:posOffset>
            </wp:positionH>
            <wp:positionV relativeFrom="paragraph">
              <wp:posOffset>99695</wp:posOffset>
            </wp:positionV>
            <wp:extent cx="3240325" cy="2306471"/>
            <wp:effectExtent l="0" t="0" r="0" b="0"/>
            <wp:wrapNone/>
            <wp:docPr id="2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509" t="4522" r="27870" b="62245"/>
                    <a:stretch/>
                  </pic:blipFill>
                  <pic:spPr>
                    <a:xfrm>
                      <a:off x="0" y="0"/>
                      <a:ext cx="3240325" cy="2306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686" w:rsidRPr="009E330C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62336" behindDoc="0" locked="0" layoutInCell="1" allowOverlap="1" wp14:anchorId="1C608377" wp14:editId="3DA03297">
            <wp:simplePos x="0" y="0"/>
            <wp:positionH relativeFrom="margin">
              <wp:posOffset>3264218</wp:posOffset>
            </wp:positionH>
            <wp:positionV relativeFrom="paragraph">
              <wp:posOffset>15240</wp:posOffset>
            </wp:positionV>
            <wp:extent cx="3480956" cy="1856095"/>
            <wp:effectExtent l="0" t="0" r="5715" b="0"/>
            <wp:wrapNone/>
            <wp:docPr id="27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485" t="7985" r="7615" b="50803"/>
                    <a:stretch/>
                  </pic:blipFill>
                  <pic:spPr>
                    <a:xfrm>
                      <a:off x="0" y="0"/>
                      <a:ext cx="3480956" cy="185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9E330C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65408" behindDoc="0" locked="0" layoutInCell="1" allowOverlap="1" wp14:anchorId="0061353D" wp14:editId="2C44057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402006" cy="5036024"/>
            <wp:effectExtent l="0" t="0" r="0" b="0"/>
            <wp:wrapNone/>
            <wp:docPr id="27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32992" t="7158" r="17376" b="1749"/>
                    <a:stretch/>
                  </pic:blipFill>
                  <pic:spPr bwMode="auto">
                    <a:xfrm>
                      <a:off x="0" y="0"/>
                      <a:ext cx="2402006" cy="503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9E330C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89217FF" wp14:editId="27AF663C">
                <wp:simplePos x="0" y="0"/>
                <wp:positionH relativeFrom="margin">
                  <wp:posOffset>3674849</wp:posOffset>
                </wp:positionH>
                <wp:positionV relativeFrom="paragraph">
                  <wp:posOffset>151879</wp:posOffset>
                </wp:positionV>
                <wp:extent cx="854075" cy="299720"/>
                <wp:effectExtent l="0" t="0" r="0" b="5080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89217FF" id="_x0000_s1030" type="#_x0000_t202" style="position:absolute;margin-left:289.35pt;margin-top:11.95pt;width:67.25pt;height:23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9fQDQIAAPoDAAAOAAAAZHJzL2Uyb0RvYy54bWysU9uO2yAQfa/Uf0C8N06spNlYcVbb3W5V&#10;aXuRdvsBE4xjVGAokNjp13fASRq1b1V5QMDMnJlzZljfDkazg/RBoa35bDLlTFqBjbK7mn97eXxz&#10;w1mIYBvQaGXNjzLw283rV+veVbLEDnUjPSMQG6re1byL0VVFEUQnDYQJOmnJ2KI3EOnqd0XjoSd0&#10;o4tyOn1b9Ogb51HIEOj1YTTyTcZvWynil7YNMjJdc6ot5t3nfZv2YrOGaufBdUqcyoB/qMKAspT0&#10;AvUAEdjeq7+gjBIeA7ZxItAU2LZKyMyB2Mymf7B57sDJzIXECe4iU/h/sOLz4atnqql5uVxxZsFQ&#10;k17kENk7HFiZ9OldqMjt2ZFjHOiZ+py5BveE4ntgFu87sDt55z32nYSG6pulyOIqdMQJCWTbf8KG&#10;0sA+YgYaWm+SeCQHI3Tq0/HSm1SKoMebxXy6XHAmyFSuVssy966A6hzsfIgfJBqWDjX31PoMDoen&#10;EFMxUJ1dUi6Lj0rr3H5tWV/z1aJc5IAri1GRplMrQ/mnaY3zkji+t00OjqD0eKYE2p5IJ54j4zhs&#10;h6zv/KzlFpsjqeBxHEb6PHTo0P/krKdBrHn4sQcvOdMfLSm5ms3naXLzZb5IxJm/tmyvLWAFQdU8&#10;cjYe72Oe9pHyHSneqqxGas1YyalkGrAs0ukzpAm+vmev31928wsAAP//AwBQSwMEFAAGAAgAAAAh&#10;AHn1PhzeAAAACQEAAA8AAABkcnMvZG93bnJldi54bWxMj8FOwzAMhu9IvENkJG4sacfoVppOCMQV&#10;tMEmcfMar61onKrJ1vL2ZCe42fKn399frCfbiTMNvnWsIZkpEMSVMy3XGj4/Xu+WIHxANtg5Jg0/&#10;5GFdXl8VmBs38obO21CLGMI+Rw1NCH0upa8asuhnrieOt6MbLIa4DrU0A44x3HYyVepBWmw5fmiw&#10;p+eGqu/tyWrYvR2/9vfqvX6xi350k5JsV1Lr25vp6RFEoCn8wXDRj+pQRqeDO7HxotOwyJZZRDWk&#10;8xWICGTJPAVxuAwJyLKQ/xuUvwAAAP//AwBQSwECLQAUAAYACAAAACEAtoM4kv4AAADhAQAAEwAA&#10;AAAAAAAAAAAAAAAAAAAAW0NvbnRlbnRfVHlwZXNdLnhtbFBLAQItABQABgAIAAAAIQA4/SH/1gAA&#10;AJQBAAALAAAAAAAAAAAAAAAAAC8BAABfcmVscy8ucmVsc1BLAQItABQABgAIAAAAIQABl9fQDQIA&#10;APoDAAAOAAAAAAAAAAAAAAAAAC4CAABkcnMvZTJvRG9jLnhtbFBLAQItABQABgAIAAAAIQB59T4c&#10;3gAAAAkBAAAPAAAAAAAAAAAAAAAAAGcEAABkcnMvZG93bnJldi54bWxQSwUGAAAAAAQABADzAAAA&#10;cgUAAAAA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9E330C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EF1C20C" wp14:editId="6BAE0D50">
                <wp:simplePos x="0" y="0"/>
                <wp:positionH relativeFrom="margin">
                  <wp:posOffset>32755</wp:posOffset>
                </wp:positionH>
                <wp:positionV relativeFrom="paragraph">
                  <wp:posOffset>16615</wp:posOffset>
                </wp:positionV>
                <wp:extent cx="709295" cy="327025"/>
                <wp:effectExtent l="0" t="0" r="0" b="0"/>
                <wp:wrapSquare wrapText="bothSides"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6</w:t>
                            </w:r>
                            <w:r w:rsidRPr="004E7D56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FB20C69" wp14:editId="1C931A99">
                                  <wp:extent cx="662305" cy="195561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305" cy="195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F1C20C" id="_x0000_s1031" type="#_x0000_t202" style="position:absolute;margin-left:2.6pt;margin-top:1.3pt;width:55.85pt;height:2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NRMCwIAAPoDAAAOAAAAZHJzL2Uyb0RvYy54bWysU9tuGyEQfa/Uf0C817ve2nW8Mo7SpKkq&#10;pRcp6QdglvWiAkMBe9f9+gys41jJW1QeEDBw5pwzw+pyMJrspQ8KLKPTSUmJtAIaZbeM/n64/XBB&#10;SYjcNlyDlYweZKCX6/fvVr2rZQUd6EZ6giA21L1jtIvR1UURRCcNDxNw0mKwBW94xK3fFo3nPaIb&#10;XVRl+anowTfOg5Ah4OnNGKTrjN+2UsSfbRtkJJpR5Bbz7PO8SXOxXvF667nrlDjS4G9gYbiymPQE&#10;dcMjJzuvXkEZJTwEaONEgCmgbZWQWQOqmZYv1Nx33MmsBc0J7mRT+H+w4sf+lyeqYbRaYKksN1ik&#10;BzlE8hkGUiV/ehdqvHbv8GIc8BjrnLUGdwfiTyAWrjtut/LKe+g7yRvkN00vi7OnI05IIJv+OzSY&#10;hu8iZKCh9SaZh3YQRMc6HU61SVQEHi7KZbWcUyIw9LFalNU8Z+D102PnQ/wqwZC0YNRj6TM439+F&#10;mMjw+ulKymXhVmmdy68t6RldzhHyRcSoiN2plWH0okxj7Jek8Ytt8uPIlR7XmEDbo+ikc1Qch82Q&#10;/c18kyEbaA7ogoexGfHz4KID/4+SHhuR0fB3x72kRH+z6ORyOpulzs2b2XxR4cafRzbnEW4FQjEa&#10;KRmX1zF3+yjsCh1vVXbjmcmRMjZYNun4GVIHn+/zrecvu34EAAD//wMAUEsDBBQABgAIAAAAIQC0&#10;Xz2/2gAAAAYBAAAPAAAAZHJzL2Rvd25yZXYueG1sTI7NTsMwEITvSLyDtUjcqJ2ojdo0m6oq4gqi&#10;UCRubrxNosbrKHab8Pa4JzjOj2a+YjPZTlxp8K1jhGSmQBBXzrRcI3x+vDwtQfig2ejOMSH8kIdN&#10;eX9X6Ny4kd/pug+1iCPsc43QhNDnUvqqIav9zPXEMTu5weoQ5VBLM+gxjttOpkpl0uqW40Oje9o1&#10;VJ33F4tweD19f83VW/1sF/3oJiXZriTi48O0XYMINIW/MtzwIzqUkenoLmy86BAWaSwipBmIW5pk&#10;KxDHaM8TkGUh/+OXvwAAAP//AwBQSwECLQAUAAYACAAAACEAtoM4kv4AAADhAQAAEwAAAAAAAAAA&#10;AAAAAAAAAAAAW0NvbnRlbnRfVHlwZXNdLnhtbFBLAQItABQABgAIAAAAIQA4/SH/1gAAAJQBAAAL&#10;AAAAAAAAAAAAAAAAAC8BAABfcmVscy8ucmVsc1BLAQItABQABgAIAAAAIQBiRNRMCwIAAPoDAAAO&#10;AAAAAAAAAAAAAAAAAC4CAABkcnMvZTJvRG9jLnhtbFBLAQItABQABgAIAAAAIQC0Xz2/2gAAAAYB&#10;AAAPAAAAAAAAAAAAAAAAAGUEAABkcnMvZG93bnJldi54bWxQSwUGAAAAAAQABADzAAAAbAUAAAAA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6</w:t>
                      </w:r>
                      <w:r w:rsidRPr="004E7D56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FB20C69" wp14:editId="1C931A99">
                            <wp:extent cx="662305" cy="195561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305" cy="195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E330C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64384" behindDoc="0" locked="0" layoutInCell="1" allowOverlap="1" wp14:anchorId="0F41B6CB" wp14:editId="670E3F9E">
            <wp:simplePos x="0" y="0"/>
            <wp:positionH relativeFrom="margin">
              <wp:posOffset>-13951</wp:posOffset>
            </wp:positionH>
            <wp:positionV relativeFrom="paragraph">
              <wp:posOffset>36716</wp:posOffset>
            </wp:positionV>
            <wp:extent cx="3325014" cy="1897039"/>
            <wp:effectExtent l="0" t="0" r="8890" b="8255"/>
            <wp:wrapNone/>
            <wp:docPr id="2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4473" t="34796" b="6363"/>
                    <a:stretch/>
                  </pic:blipFill>
                  <pic:spPr>
                    <a:xfrm>
                      <a:off x="0" y="0"/>
                      <a:ext cx="3325014" cy="189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12"/>
        <w:gridCol w:w="2000"/>
        <w:gridCol w:w="2001"/>
        <w:gridCol w:w="2001"/>
      </w:tblGrid>
      <w:tr w:rsidR="005E28AC" w:rsidRPr="00FF45CA" w:rsidTr="00BA7FDD">
        <w:tc>
          <w:tcPr>
            <w:tcW w:w="10456" w:type="dxa"/>
            <w:gridSpan w:val="5"/>
            <w:shd w:val="clear" w:color="auto" w:fill="000000" w:themeFill="text1"/>
          </w:tcPr>
          <w:p w:rsidR="005E28AC" w:rsidRPr="00FF45CA" w:rsidRDefault="005E28AC" w:rsidP="00BA7FDD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Physical Landscapes in the UK - Coasts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13</w:t>
            </w:r>
          </w:p>
        </w:tc>
      </w:tr>
      <w:tr w:rsidR="005E28AC" w:rsidRPr="00FF45CA" w:rsidTr="00BA7FDD">
        <w:tc>
          <w:tcPr>
            <w:tcW w:w="4442" w:type="dxa"/>
            <w:shd w:val="clear" w:color="auto" w:fill="FFFFFF" w:themeFill="background1"/>
          </w:tcPr>
          <w:p w:rsidR="005E28AC" w:rsidRPr="00FF45CA" w:rsidRDefault="005E28AC" w:rsidP="00BA7FDD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</w:p>
        </w:tc>
        <w:tc>
          <w:tcPr>
            <w:tcW w:w="6014" w:type="dxa"/>
            <w:gridSpan w:val="4"/>
            <w:shd w:val="clear" w:color="auto" w:fill="FFFFFF" w:themeFill="background1"/>
          </w:tcPr>
          <w:p w:rsidR="005E28AC" w:rsidRPr="006C67E9" w:rsidRDefault="005E28AC" w:rsidP="00BA7FDD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C67E9">
              <w:rPr>
                <w:rFonts w:asciiTheme="majorHAnsi" w:hAnsiTheme="majorHAnsi" w:cstheme="minorHAnsi"/>
                <w:b/>
                <w:sz w:val="20"/>
                <w:szCs w:val="20"/>
              </w:rPr>
              <w:t>A                                            B                                          C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 Shoreline Management Plan?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 plan that outlines how the coast will be managed.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A 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 xml:space="preserve">plan that encourages the rate of erosion. 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 plan that outlines how the river will be protected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List the four SMP strategies.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Advance the line,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Hold the line,</w:t>
            </w:r>
          </w:p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Managed retreat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Do nothing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Advance the line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Hold the coastline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Managed retreat</w:t>
            </w:r>
          </w:p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Do nothing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Advance the line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Hold the line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Managed retention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Do nothing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What is cost benefit analysis?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The cost of the land must be more than the value of the land it is protecting.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The cost of the land must be less than the value of the land it is protecting.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The cost of the land must be less than the length of the land it is protecting.</w:t>
            </w:r>
          </w:p>
        </w:tc>
      </w:tr>
      <w:tr w:rsidR="005E28AC" w:rsidRPr="00FF45CA" w:rsidTr="00BA7FDD">
        <w:tc>
          <w:tcPr>
            <w:tcW w:w="10456" w:type="dxa"/>
            <w:gridSpan w:val="5"/>
            <w:vAlign w:val="center"/>
          </w:tcPr>
          <w:p w:rsidR="005E28AC" w:rsidRPr="006C67E9" w:rsidRDefault="005E28AC" w:rsidP="006C67E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C67E9">
              <w:rPr>
                <w:rFonts w:asciiTheme="majorHAnsi" w:hAnsiTheme="majorHAnsi" w:cstheme="majorHAnsi"/>
                <w:b/>
                <w:sz w:val="20"/>
                <w:szCs w:val="20"/>
              </w:rPr>
              <w:t>HARD ENGINEERING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hard engineering.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Using manmade artificial structures to prevent deposition and flooding.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Using natural structures to prevent erosion and flooding.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Using manmade artificial structures to prevent erosion and flooding.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 xml:space="preserve">List two examples of hard engineering. 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Rock armour, 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g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abion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s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Groynes, beach reprofiling</w:t>
            </w:r>
          </w:p>
        </w:tc>
        <w:tc>
          <w:tcPr>
            <w:tcW w:w="2001" w:type="dxa"/>
            <w:vAlign w:val="center"/>
          </w:tcPr>
          <w:p w:rsidR="005E28AC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Sea wall</w:t>
            </w:r>
            <w:r w:rsidR="005E28AC"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dune regeneration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the purpose of hard engineering strategies?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To absorb the wave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’s energy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To stop natural processes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To reduce the amount of sediment.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Describe rock armour and identify an advantage of using it.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Rock armour is large rocks placed in front of the cliff.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They have a long life span.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Rock armour is large rocks placed in front of the cliff.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 xml:space="preserve">They are cheap to use. 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Rock armour is large rocks placed in the sea.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br/>
              <w:t>They have a long life span.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does a curved sea wall protect the coastline?</w:t>
            </w:r>
          </w:p>
        </w:tc>
        <w:tc>
          <w:tcPr>
            <w:tcW w:w="2000" w:type="dxa"/>
            <w:vAlign w:val="center"/>
          </w:tcPr>
          <w:p w:rsidR="005E28AC" w:rsidRPr="00BA7FDD" w:rsidRDefault="006C67E9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Traps sediment being transported along the coastline. </w:t>
            </w:r>
          </w:p>
        </w:tc>
        <w:tc>
          <w:tcPr>
            <w:tcW w:w="2001" w:type="dxa"/>
            <w:vAlign w:val="center"/>
          </w:tcPr>
          <w:p w:rsidR="005E28AC" w:rsidRPr="00BA7FDD" w:rsidRDefault="006C67E9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Prevents the deposition of material. 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Deflects the wave energy back into the sea.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Groynes are wood or rock fences built out into the sea. How do they protect the coastline?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Groynes 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trap sediment being transported along the coastline.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Groynes prevent the erosion of sediment along the coastline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Groynes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 xml:space="preserve"> absorb the wave’s energy. 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offshore breakwater and identify one way they protect the coastline?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An offshore breakwater is a rock fence built out into the sea.</w:t>
            </w:r>
          </w:p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They reduce the wave energy.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Offshore breakwater are large rocks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placed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in the sea, that are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parallel to the coastline. They increase the wave energy before it hits the beach.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Offshore breakwater are large rocks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placed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in the sea, that are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parallel to the coastline.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They absorb the wave’s energy before it reaches the coastline. 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advantage and one disadvantage of using gabions.</w:t>
            </w:r>
          </w:p>
        </w:tc>
        <w:tc>
          <w:tcPr>
            <w:tcW w:w="2000" w:type="dxa"/>
            <w:vAlign w:val="center"/>
          </w:tcPr>
          <w:p w:rsidR="005E28AC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They can look natural if covered in vegetation, however the wire cages can break and be dangerous.</w:t>
            </w:r>
          </w:p>
        </w:tc>
        <w:tc>
          <w:tcPr>
            <w:tcW w:w="2001" w:type="dxa"/>
            <w:vAlign w:val="center"/>
          </w:tcPr>
          <w:p w:rsidR="005E28AC" w:rsidRPr="00BA7FDD" w:rsidRDefault="006C67E9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They have a long lifespan, however are ineffective. </w:t>
            </w:r>
          </w:p>
        </w:tc>
        <w:tc>
          <w:tcPr>
            <w:tcW w:w="2001" w:type="dxa"/>
            <w:vAlign w:val="center"/>
          </w:tcPr>
          <w:p w:rsidR="005E28AC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They can look natural if covered in vegetation, however are more expensive that rock armour.  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disadvantage of using groynes.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They are expensive.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The big beaches 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 xml:space="preserve">prevent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tourism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They stop sediment transporting along the beach.</w:t>
            </w:r>
          </w:p>
        </w:tc>
      </w:tr>
      <w:tr w:rsidR="005E28AC" w:rsidRPr="00FF45CA" w:rsidTr="00BA7FDD">
        <w:tc>
          <w:tcPr>
            <w:tcW w:w="4454" w:type="dxa"/>
            <w:gridSpan w:val="2"/>
          </w:tcPr>
          <w:p w:rsidR="005E28AC" w:rsidRPr="00FF45CA" w:rsidRDefault="005E28AC" w:rsidP="00BA7FDD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SOFT ENGINEERING</w:t>
            </w:r>
          </w:p>
        </w:tc>
        <w:tc>
          <w:tcPr>
            <w:tcW w:w="6002" w:type="dxa"/>
            <w:gridSpan w:val="3"/>
            <w:vAlign w:val="center"/>
          </w:tcPr>
          <w:p w:rsidR="005E28AC" w:rsidRPr="00BA7FDD" w:rsidRDefault="005E28AC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soft engineering</w:t>
            </w:r>
          </w:p>
        </w:tc>
        <w:tc>
          <w:tcPr>
            <w:tcW w:w="2000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Soft engineering uses natural environmentally friendly methods to prevent erosion 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&amp;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 flooding.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Soft engineering uses artificial methods to prevent erosion and flooding.</w:t>
            </w:r>
          </w:p>
        </w:tc>
        <w:tc>
          <w:tcPr>
            <w:tcW w:w="2001" w:type="dxa"/>
            <w:vAlign w:val="center"/>
          </w:tcPr>
          <w:p w:rsidR="005E28AC" w:rsidRPr="00BA7FDD" w:rsidRDefault="005E28A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Soft engineering uses natural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,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 environmentally frien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dly methods to increase erosion&amp;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flooding.</w:t>
            </w:r>
          </w:p>
        </w:tc>
      </w:tr>
      <w:tr w:rsidR="005E28AC" w:rsidRPr="00FF45CA" w:rsidTr="00A862BC">
        <w:tc>
          <w:tcPr>
            <w:tcW w:w="4454" w:type="dxa"/>
            <w:gridSpan w:val="2"/>
          </w:tcPr>
          <w:p w:rsidR="005E28AC" w:rsidRPr="00FF45CA" w:rsidRDefault="005E28AC" w:rsidP="00DC068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List two examples of soft engineering. </w:t>
            </w:r>
          </w:p>
        </w:tc>
        <w:tc>
          <w:tcPr>
            <w:tcW w:w="2000" w:type="dxa"/>
            <w:vAlign w:val="center"/>
          </w:tcPr>
          <w:p w:rsidR="005E28AC" w:rsidRPr="00BA7FDD" w:rsidRDefault="00BA7FDD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Beach nourishment and 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dune regeneration</w:t>
            </w:r>
          </w:p>
        </w:tc>
        <w:tc>
          <w:tcPr>
            <w:tcW w:w="2001" w:type="dxa"/>
            <w:vAlign w:val="center"/>
          </w:tcPr>
          <w:p w:rsidR="005E28AC" w:rsidRPr="00BA7FDD" w:rsidRDefault="00BA7FDD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Beach feeding and </w:t>
            </w:r>
            <w:r w:rsidR="006C67E9">
              <w:rPr>
                <w:rFonts w:asciiTheme="majorHAnsi" w:hAnsiTheme="majorHAnsi" w:cstheme="majorHAnsi"/>
                <w:sz w:val="16"/>
                <w:szCs w:val="16"/>
              </w:rPr>
              <w:t>dune fencing</w:t>
            </w:r>
          </w:p>
        </w:tc>
        <w:tc>
          <w:tcPr>
            <w:tcW w:w="2001" w:type="dxa"/>
            <w:vAlign w:val="center"/>
          </w:tcPr>
          <w:p w:rsidR="005E28AC" w:rsidRPr="00BA7FDD" w:rsidRDefault="00BA7FDD" w:rsidP="00BA7FD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Beach nourishment and beach fencing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purpose of soft engineering strategies?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To create a natural barrier between the sea and cliffs/settlement. 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To create an artificial barrier between the sea and cliffs/settlement. 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To prevent a natural barrier forming between the sea and cliffs/settlement.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Describe beach nourishment and list one advantage. 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Adding sediment to the beach, it is cheaper. 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Adding sediment to the beach, it requires a lot of maintenance. 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Adding sediment to the beach, it has ha long lifespan.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Describe beach re-profiling and list one advantage. 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Material removed from the beach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due to longshore drift is returned. T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his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makes the beach larger, creating a protective barrier from the sea.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Material removed from the beach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due to longshore drift is returned. T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his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makes the beach smaller, creating a protective barrier from the sea.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Material removed from the beach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due to longshore drift is returned. This encourages the creation of sand dunes. 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FF45CA">
              <w:rPr>
                <w:rFonts w:asciiTheme="majorHAnsi" w:hAnsiTheme="majorHAnsi"/>
                <w:sz w:val="20"/>
                <w:szCs w:val="20"/>
                <w:lang w:val="en-US"/>
              </w:rPr>
              <w:t>What does dune regeneration achieve?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It creates a natural barrier from the waves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It creates an artificial barrier from the waves</w:t>
            </w:r>
          </w:p>
        </w:tc>
        <w:tc>
          <w:tcPr>
            <w:tcW w:w="2001" w:type="dxa"/>
            <w:vAlign w:val="center"/>
          </w:tcPr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It prevents sand dunes from forming. 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Why does dune fencing achieve?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The fences act as a barrier from the waves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The </w:t>
            </w:r>
            <w:r w:rsidR="00A862BC">
              <w:rPr>
                <w:rFonts w:asciiTheme="majorHAnsi" w:hAnsiTheme="majorHAnsi" w:cstheme="majorHAnsi"/>
                <w:sz w:val="16"/>
                <w:szCs w:val="16"/>
              </w:rPr>
              <w:t xml:space="preserve">fences act as an obstacle and trap sediment, creating new sand dunes. </w:t>
            </w:r>
          </w:p>
        </w:tc>
        <w:tc>
          <w:tcPr>
            <w:tcW w:w="2001" w:type="dxa"/>
            <w:vAlign w:val="center"/>
          </w:tcPr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fences prevent the build-up of sediment. 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advantage and one disadvantage of using beach nourishment.</w:t>
            </w:r>
          </w:p>
        </w:tc>
        <w:tc>
          <w:tcPr>
            <w:tcW w:w="2000" w:type="dxa"/>
            <w:vAlign w:val="center"/>
          </w:tcPr>
          <w:p w:rsidR="006C67E9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More tourism</w:t>
            </w:r>
          </w:p>
          <w:p w:rsidR="00A862BC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Requires regular maintenance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Creates habitats,</w:t>
            </w:r>
          </w:p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Long lifespan</w:t>
            </w:r>
          </w:p>
        </w:tc>
        <w:tc>
          <w:tcPr>
            <w:tcW w:w="2001" w:type="dxa"/>
            <w:vAlign w:val="center"/>
          </w:tcPr>
          <w:p w:rsidR="00A862BC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Looks natural, </w:t>
            </w:r>
          </w:p>
          <w:p w:rsidR="006C67E9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Little disturbance during use.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advantage and one disadvantage of using dune regeneration.</w:t>
            </w:r>
          </w:p>
        </w:tc>
        <w:tc>
          <w:tcPr>
            <w:tcW w:w="2000" w:type="dxa"/>
            <w:vAlign w:val="center"/>
          </w:tcPr>
          <w:p w:rsidR="00A862BC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Creates habitats,</w:t>
            </w:r>
          </w:p>
          <w:p w:rsidR="006C67E9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Long lifespan</w:t>
            </w:r>
          </w:p>
        </w:tc>
        <w:tc>
          <w:tcPr>
            <w:tcW w:w="2001" w:type="dxa"/>
            <w:vAlign w:val="center"/>
          </w:tcPr>
          <w:p w:rsidR="00A862BC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Creates habitats, </w:t>
            </w:r>
          </w:p>
          <w:p w:rsidR="006C67E9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Requires regular </w:t>
            </w:r>
            <w:r w:rsidR="006C67E9" w:rsidRPr="00BA7FDD">
              <w:rPr>
                <w:rFonts w:asciiTheme="majorHAnsi" w:hAnsiTheme="majorHAnsi" w:cstheme="majorHAnsi"/>
                <w:sz w:val="16"/>
                <w:szCs w:val="16"/>
              </w:rPr>
              <w:t>maintenance</w:t>
            </w:r>
          </w:p>
        </w:tc>
        <w:tc>
          <w:tcPr>
            <w:tcW w:w="2001" w:type="dxa"/>
            <w:vAlign w:val="center"/>
          </w:tcPr>
          <w:p w:rsidR="00A862BC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Looks natural, </w:t>
            </w:r>
          </w:p>
          <w:p w:rsidR="006C67E9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No impact on tourism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Suggest one benefit of using hard engineering over soft engineering.</w:t>
            </w:r>
          </w:p>
        </w:tc>
        <w:tc>
          <w:tcPr>
            <w:tcW w:w="2000" w:type="dxa"/>
            <w:vAlign w:val="center"/>
          </w:tcPr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Longer lifespan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Creates habitats</w:t>
            </w:r>
          </w:p>
        </w:tc>
        <w:tc>
          <w:tcPr>
            <w:tcW w:w="2001" w:type="dxa"/>
            <w:vAlign w:val="center"/>
          </w:tcPr>
          <w:p w:rsidR="006C67E9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Requires more regular </w:t>
            </w:r>
            <w:r w:rsidR="006C67E9" w:rsidRPr="00BA7FDD">
              <w:rPr>
                <w:rFonts w:asciiTheme="majorHAnsi" w:hAnsiTheme="majorHAnsi" w:cstheme="majorHAnsi"/>
                <w:sz w:val="16"/>
                <w:szCs w:val="16"/>
              </w:rPr>
              <w:t>maintenance</w:t>
            </w:r>
          </w:p>
        </w:tc>
      </w:tr>
      <w:tr w:rsidR="00A862BC" w:rsidRPr="00FF45CA" w:rsidTr="00A862BC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Suggest one benefit of using soft engineering over hard engineering.</w:t>
            </w:r>
          </w:p>
        </w:tc>
        <w:tc>
          <w:tcPr>
            <w:tcW w:w="2000" w:type="dxa"/>
            <w:vAlign w:val="center"/>
          </w:tcPr>
          <w:p w:rsidR="00A862BC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Longer lifespan</w:t>
            </w:r>
          </w:p>
        </w:tc>
        <w:tc>
          <w:tcPr>
            <w:tcW w:w="2001" w:type="dxa"/>
            <w:vAlign w:val="center"/>
          </w:tcPr>
          <w:p w:rsidR="00A862BC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Creates habitats</w:t>
            </w:r>
          </w:p>
        </w:tc>
        <w:tc>
          <w:tcPr>
            <w:tcW w:w="2001" w:type="dxa"/>
            <w:vAlign w:val="center"/>
          </w:tcPr>
          <w:p w:rsidR="00A862BC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Requires more regular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maintenance</w:t>
            </w:r>
          </w:p>
        </w:tc>
      </w:tr>
      <w:tr w:rsidR="006C67E9" w:rsidRPr="00FF45CA" w:rsidTr="00BA7FDD">
        <w:tc>
          <w:tcPr>
            <w:tcW w:w="4454" w:type="dxa"/>
            <w:gridSpan w:val="2"/>
          </w:tcPr>
          <w:p w:rsidR="006C67E9" w:rsidRPr="00FF45CA" w:rsidRDefault="006C67E9" w:rsidP="006C67E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MANAGED RETREAT</w:t>
            </w:r>
          </w:p>
        </w:tc>
        <w:tc>
          <w:tcPr>
            <w:tcW w:w="6002" w:type="dxa"/>
            <w:gridSpan w:val="3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managed retreat.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 deliberate decision to allow the sea to flood an area of high value land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A deliberate </w:t>
            </w:r>
            <w:r w:rsidR="00A862BC">
              <w:rPr>
                <w:rFonts w:asciiTheme="majorHAnsi" w:hAnsiTheme="majorHAnsi" w:cstheme="majorHAnsi"/>
                <w:sz w:val="16"/>
                <w:szCs w:val="16"/>
              </w:rPr>
              <w:t>decision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A862BC">
              <w:rPr>
                <w:rFonts w:asciiTheme="majorHAnsi" w:hAnsiTheme="majorHAnsi" w:cstheme="majorHAnsi"/>
                <w:sz w:val="16"/>
                <w:szCs w:val="16"/>
              </w:rPr>
              <w:t xml:space="preserve">to 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allow the sea to flood an area of low value land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A deliberate decision to allow the sea to </w:t>
            </w:r>
            <w:r w:rsidR="00A862BC">
              <w:rPr>
                <w:rFonts w:asciiTheme="majorHAnsi" w:hAnsiTheme="majorHAnsi" w:cstheme="majorHAnsi"/>
                <w:sz w:val="16"/>
                <w:szCs w:val="16"/>
              </w:rPr>
              <w:t xml:space="preserve">flood an urban area. 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Why would managed retreat be chosen as a strategy to reduce erosion and flooding?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Low land value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High land value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Loss of habitats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biggest cost in managed retreat?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Pay for the flood water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Agricultural land lost</w:t>
            </w:r>
          </w:p>
        </w:tc>
        <w:tc>
          <w:tcPr>
            <w:tcW w:w="2001" w:type="dxa"/>
            <w:vAlign w:val="center"/>
          </w:tcPr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Relocating people due to the flooding of their homes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Where did a large managed retreat project in the UK occur?</w:t>
            </w:r>
          </w:p>
        </w:tc>
        <w:tc>
          <w:tcPr>
            <w:tcW w:w="2000" w:type="dxa"/>
            <w:vAlign w:val="center"/>
          </w:tcPr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Sea Palling</w:t>
            </w:r>
            <w:r w:rsidR="006C67E9" w:rsidRPr="00BA7FDD">
              <w:rPr>
                <w:rFonts w:asciiTheme="majorHAnsi" w:hAnsiTheme="majorHAnsi" w:cstheme="majorHAnsi"/>
                <w:sz w:val="16"/>
                <w:szCs w:val="16"/>
              </w:rPr>
              <w:t>, Chichester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Medmerry, Chichester</w:t>
            </w:r>
          </w:p>
        </w:tc>
        <w:tc>
          <w:tcPr>
            <w:tcW w:w="2001" w:type="dxa"/>
            <w:vAlign w:val="center"/>
          </w:tcPr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Sheringham</w:t>
            </w:r>
            <w:r w:rsidR="006C67E9" w:rsidRPr="00BA7FDD">
              <w:rPr>
                <w:rFonts w:asciiTheme="majorHAnsi" w:hAnsiTheme="majorHAnsi" w:cstheme="majorHAnsi"/>
                <w:sz w:val="16"/>
                <w:szCs w:val="16"/>
              </w:rPr>
              <w:t>, Chichester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was the land previously used for?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Farming and caravan parks</w:t>
            </w:r>
          </w:p>
        </w:tc>
        <w:tc>
          <w:tcPr>
            <w:tcW w:w="2001" w:type="dxa"/>
            <w:vAlign w:val="center"/>
          </w:tcPr>
          <w:p w:rsidR="006C67E9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Farming and finance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Farming and </w:t>
            </w:r>
            <w:r w:rsidR="00A862BC">
              <w:rPr>
                <w:rFonts w:asciiTheme="majorHAnsi" w:hAnsiTheme="majorHAnsi" w:cstheme="majorHAnsi"/>
                <w:sz w:val="16"/>
                <w:szCs w:val="16"/>
              </w:rPr>
              <w:t>high tech industries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When did managed retreat occur?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November 2014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November 2010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November 2013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two advantages of the managed retreat project.</w:t>
            </w:r>
          </w:p>
        </w:tc>
        <w:tc>
          <w:tcPr>
            <w:tcW w:w="2000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Created wildlife habitats</w:t>
            </w:r>
          </w:p>
          <w:p w:rsidR="006C67E9" w:rsidRPr="00BA7FDD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Cheaper than repairing</w:t>
            </w:r>
            <w:r w:rsidR="00A862BC">
              <w:rPr>
                <w:rFonts w:asciiTheme="majorHAnsi" w:hAnsiTheme="majorHAnsi" w:cstheme="majorHAnsi"/>
                <w:sz w:val="16"/>
                <w:szCs w:val="16"/>
              </w:rPr>
              <w:t xml:space="preserve"> the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 sea wall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Created wildlife habitats</w:t>
            </w:r>
          </w:p>
          <w:p w:rsidR="006C67E9" w:rsidRPr="00BA7FDD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More expensive than repairing sea wall</w:t>
            </w:r>
          </w:p>
        </w:tc>
        <w:tc>
          <w:tcPr>
            <w:tcW w:w="2001" w:type="dxa"/>
            <w:vAlign w:val="center"/>
          </w:tcPr>
          <w:p w:rsidR="006C67E9" w:rsidRPr="00BA7FDD" w:rsidRDefault="006C67E9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Prevent</w:t>
            </w:r>
            <w:r w:rsidR="00A862BC">
              <w:rPr>
                <w:rFonts w:asciiTheme="majorHAnsi" w:hAnsiTheme="majorHAnsi" w:cstheme="majorHAnsi"/>
                <w:sz w:val="16"/>
                <w:szCs w:val="16"/>
              </w:rPr>
              <w:t>ed</w:t>
            </w: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  wildlife habitats</w:t>
            </w:r>
          </w:p>
          <w:p w:rsidR="006C67E9" w:rsidRPr="00BA7FDD" w:rsidRDefault="006C67E9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BA7FDD">
              <w:rPr>
                <w:rFonts w:asciiTheme="majorHAnsi" w:hAnsiTheme="majorHAnsi" w:cstheme="majorHAnsi"/>
                <w:sz w:val="16"/>
                <w:szCs w:val="16"/>
              </w:rPr>
              <w:t>Cheaper than repairing sea wall</w:t>
            </w:r>
          </w:p>
        </w:tc>
      </w:tr>
      <w:tr w:rsidR="006C67E9" w:rsidRPr="00FF45CA" w:rsidTr="00A862BC">
        <w:tc>
          <w:tcPr>
            <w:tcW w:w="4454" w:type="dxa"/>
            <w:gridSpan w:val="2"/>
          </w:tcPr>
          <w:p w:rsidR="006C67E9" w:rsidRPr="00FF45CA" w:rsidRDefault="006C67E9" w:rsidP="006C67E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two disadvantages of the managed retreat project.</w:t>
            </w:r>
          </w:p>
        </w:tc>
        <w:tc>
          <w:tcPr>
            <w:tcW w:w="2000" w:type="dxa"/>
            <w:vAlign w:val="center"/>
          </w:tcPr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Prevented</w:t>
            </w:r>
            <w:r w:rsidR="006C67E9" w:rsidRPr="00BA7FDD">
              <w:rPr>
                <w:rFonts w:asciiTheme="majorHAnsi" w:hAnsiTheme="majorHAnsi" w:cstheme="majorHAnsi"/>
                <w:sz w:val="16"/>
                <w:szCs w:val="16"/>
              </w:rPr>
              <w:t xml:space="preserve"> wildlife habitats</w:t>
            </w:r>
          </w:p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Large areas of tertiary industries were lost. </w:t>
            </w:r>
          </w:p>
        </w:tc>
        <w:tc>
          <w:tcPr>
            <w:tcW w:w="2001" w:type="dxa"/>
            <w:vAlign w:val="center"/>
          </w:tcPr>
          <w:p w:rsidR="00A862BC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 large amount of agricultural land was lost.</w:t>
            </w:r>
          </w:p>
          <w:p w:rsidR="00A862BC" w:rsidRPr="00BA7FDD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It was very expensive</w:t>
            </w:r>
          </w:p>
        </w:tc>
        <w:tc>
          <w:tcPr>
            <w:tcW w:w="2001" w:type="dxa"/>
            <w:vAlign w:val="center"/>
          </w:tcPr>
          <w:p w:rsidR="00A862BC" w:rsidRDefault="00A862BC" w:rsidP="00A862B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 large amount of agricultural land was lost.</w:t>
            </w:r>
          </w:p>
          <w:p w:rsidR="006C67E9" w:rsidRPr="00BA7FDD" w:rsidRDefault="00A862BC" w:rsidP="006C67E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Encouraged future floods</w:t>
            </w:r>
          </w:p>
        </w:tc>
      </w:tr>
    </w:tbl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0257" w:rsidRPr="00FF45CA" w:rsidTr="00F91A59">
        <w:tc>
          <w:tcPr>
            <w:tcW w:w="10456" w:type="dxa"/>
            <w:shd w:val="clear" w:color="auto" w:fill="000000" w:themeFill="text1"/>
          </w:tcPr>
          <w:p w:rsidR="00A50257" w:rsidRPr="00FF45CA" w:rsidRDefault="00A50257" w:rsidP="00F91A59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Physical Landscapes in the UK - Coasts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13</w:t>
            </w:r>
          </w:p>
        </w:tc>
      </w:tr>
      <w:tr w:rsidR="006E0D53" w:rsidRPr="00FF45CA" w:rsidTr="006E0D53">
        <w:tc>
          <w:tcPr>
            <w:tcW w:w="10456" w:type="dxa"/>
            <w:shd w:val="clear" w:color="auto" w:fill="FFFFFF" w:themeFill="background1"/>
          </w:tcPr>
          <w:p w:rsidR="006E0D53" w:rsidRPr="00FF45CA" w:rsidRDefault="006E0D53" w:rsidP="00F91A59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 Shoreline Management Plan?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List the four SMP strategies.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cost benefit analysis? (</w:t>
            </w:r>
            <w:r w:rsidRPr="00FF45CA">
              <w:rPr>
                <w:rFonts w:asciiTheme="majorHAnsi" w:hAnsiTheme="majorHAnsi"/>
                <w:i/>
                <w:sz w:val="20"/>
                <w:szCs w:val="20"/>
              </w:rPr>
              <w:t>hint: the cost of the…., must be</w:t>
            </w:r>
            <w:r w:rsidRPr="00FF45CA">
              <w:rPr>
                <w:rFonts w:asciiTheme="majorHAnsi" w:hAnsiTheme="majorHAnsi"/>
                <w:sz w:val="20"/>
                <w:szCs w:val="20"/>
              </w:rPr>
              <w:t>…)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HARD ENGINEERING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hard engineering.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 xml:space="preserve">List two examples of hard engineering. 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the purpose of hard engineering strategies?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Describe rock armour and identify an advantage of using it.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does a curved sea wall protect the coastline?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Groynes are wood or rock fences built out into the sea. How do they protect the coastline?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offshore breakwater and identify one way they protect the coastline?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advantage and one disadvantage of using gabions.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disadvantage of using groynes.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SOFT ENGINEERING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soft engineering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List two examples of soft engineering. 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purpose of soft engineering strategies?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Describe beach nourishment and list one advantage.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Describe beach re-profiling and list one advantage.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FF45CA">
              <w:rPr>
                <w:rFonts w:asciiTheme="majorHAnsi" w:hAnsiTheme="majorHAnsi"/>
                <w:sz w:val="20"/>
                <w:szCs w:val="20"/>
                <w:lang w:val="en-US"/>
              </w:rPr>
              <w:t>What does dune regeneration achieve?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Why does dune fencing achieve?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advantage and one disadvantage of using beach nourishment.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advantage and one disadvantage of using dune regeneration.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Suggest one benefit of using hard engineering over soft engineering.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Suggest one benefit of using soft engineering over hard engineering.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MANAGED RETREAT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managed retreat.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Why would managed retreat be chosen as a strategy to reduce erosion and flooding?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biggest cost in managed retreat?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Where did a large managed retreat proje</w:t>
            </w:r>
            <w:r w:rsidR="00BA7FDD">
              <w:rPr>
                <w:rFonts w:asciiTheme="majorHAnsi" w:hAnsiTheme="majorHAnsi"/>
                <w:sz w:val="20"/>
                <w:szCs w:val="20"/>
              </w:rPr>
              <w:t>ct</w:t>
            </w:r>
            <w:r w:rsidRPr="00FF45CA">
              <w:rPr>
                <w:rFonts w:asciiTheme="majorHAnsi" w:hAnsiTheme="majorHAnsi"/>
                <w:sz w:val="20"/>
                <w:szCs w:val="20"/>
              </w:rPr>
              <w:t xml:space="preserve"> in the UK occur?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was the land previously used for?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When did managed retreat occur?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two advantages of the managed retreat project.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two disadvantages of the managed retreat project.</w:t>
            </w:r>
          </w:p>
        </w:tc>
      </w:tr>
    </w:tbl>
    <w:p w:rsidR="001946C1" w:rsidRDefault="001946C1">
      <w:pPr>
        <w:rPr>
          <w:rFonts w:asciiTheme="majorHAnsi" w:hAnsiTheme="majorHAnsi"/>
          <w:sz w:val="20"/>
          <w:szCs w:val="20"/>
        </w:rPr>
      </w:pPr>
    </w:p>
    <w:p w:rsidR="00DC0686" w:rsidRDefault="00DC0686">
      <w:pPr>
        <w:rPr>
          <w:rFonts w:asciiTheme="majorHAnsi" w:hAnsiTheme="majorHAnsi"/>
          <w:sz w:val="20"/>
          <w:szCs w:val="20"/>
        </w:rPr>
      </w:pPr>
    </w:p>
    <w:p w:rsidR="00DC0686" w:rsidRDefault="00DC0686">
      <w:pPr>
        <w:rPr>
          <w:rFonts w:asciiTheme="majorHAnsi" w:hAnsiTheme="majorHAnsi"/>
          <w:sz w:val="20"/>
          <w:szCs w:val="20"/>
        </w:rPr>
      </w:pPr>
    </w:p>
    <w:p w:rsidR="00DC0686" w:rsidRPr="004B2646" w:rsidRDefault="00DC0686" w:rsidP="00DC0686">
      <w:pPr>
        <w:pStyle w:val="NoSpacing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PHYSICA</w:t>
      </w:r>
      <w:r w:rsidR="00761DD0">
        <w:rPr>
          <w:rFonts w:asciiTheme="majorHAnsi" w:hAnsiTheme="majorHAnsi"/>
          <w:b/>
          <w:sz w:val="20"/>
          <w:szCs w:val="20"/>
        </w:rPr>
        <w:t xml:space="preserve">L LANDSCAPES IN THE UK: COASTS </w:t>
      </w:r>
      <w:r>
        <w:rPr>
          <w:rFonts w:asciiTheme="majorHAnsi" w:hAnsiTheme="majorHAnsi"/>
          <w:b/>
          <w:sz w:val="20"/>
          <w:szCs w:val="20"/>
        </w:rPr>
        <w:t>- PART 3</w:t>
      </w:r>
      <w:r w:rsidR="00761DD0">
        <w:rPr>
          <w:rFonts w:asciiTheme="majorHAnsi" w:hAnsiTheme="majorHAnsi"/>
          <w:b/>
          <w:sz w:val="20"/>
          <w:szCs w:val="20"/>
        </w:rPr>
        <w:t xml:space="preserve"> (page 13)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What is meant by the term </w:t>
      </w:r>
      <w:r>
        <w:rPr>
          <w:rFonts w:asciiTheme="majorHAnsi" w:hAnsiTheme="majorHAnsi"/>
          <w:i/>
          <w:sz w:val="20"/>
          <w:szCs w:val="20"/>
        </w:rPr>
        <w:t>shoreline management plan</w:t>
      </w:r>
      <w:r>
        <w:rPr>
          <w:rFonts w:asciiTheme="majorHAnsi" w:hAnsiTheme="majorHAnsi"/>
          <w:sz w:val="20"/>
          <w:szCs w:val="20"/>
        </w:rPr>
        <w:t>? (2 marks)</w:t>
      </w:r>
    </w:p>
    <w:p w:rsidR="00DC0686" w:rsidRPr="000B0EAA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Compare two shoreline management plans. (3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Figure 1 shows hard engineering strategies at Happisburgh in Norfolk.</w:t>
      </w:r>
    </w:p>
    <w:p w:rsidR="00DC0686" w:rsidRDefault="00DC0686" w:rsidP="00DC0686">
      <w:pPr>
        <w:pStyle w:val="NoSpacing"/>
        <w:numPr>
          <w:ilvl w:val="0"/>
          <w:numId w:val="24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With the help of the diagram explain how hard engineering can reduce the risk of cliff collapse. (6 marks)</w:t>
      </w:r>
    </w:p>
    <w:p w:rsidR="00DC0686" w:rsidRDefault="00DC0686" w:rsidP="00DC0686">
      <w:pPr>
        <w:pStyle w:val="NoSpacing"/>
        <w:numPr>
          <w:ilvl w:val="0"/>
          <w:numId w:val="24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With the help of the diagram, discuss the costs and benefits of using hard engineering to reduce the risk of cliff collapse. (8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2, a photograph showing sea defences at Beesands in Devon. </w:t>
      </w:r>
    </w:p>
    <w:p w:rsidR="00DC0686" w:rsidRDefault="00DC0686" w:rsidP="00DC0686">
      <w:pPr>
        <w:pStyle w:val="NoSpacing"/>
        <w:numPr>
          <w:ilvl w:val="0"/>
          <w:numId w:val="2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Suggest how the sea defences shown help to protect the coastline. (4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soft coastal engineering?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how soft engineering can reduce the risk of erosion and flooding. (6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Hard and soft engineering are used to manage the coast. Choose either hard engineering or soft engineering and explain why it is the better strategy. (8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3, a diagram of a coastal area. </w:t>
      </w:r>
    </w:p>
    <w:p w:rsidR="00DC0686" w:rsidRDefault="00DC0686" w:rsidP="00DC0686">
      <w:pPr>
        <w:pStyle w:val="NoSpacing"/>
        <w:numPr>
          <w:ilvl w:val="0"/>
          <w:numId w:val="26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the name of the coastal defence shown in Zone A? (1 mark)</w:t>
      </w:r>
    </w:p>
    <w:p w:rsidR="00DC0686" w:rsidRDefault="00DC0686" w:rsidP="00DC0686">
      <w:pPr>
        <w:pStyle w:val="NoSpacing"/>
        <w:numPr>
          <w:ilvl w:val="0"/>
          <w:numId w:val="26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the shape of the beach in Zone A and Zone B. (2 marks)</w:t>
      </w:r>
    </w:p>
    <w:p w:rsidR="00DC0686" w:rsidRDefault="00DC0686" w:rsidP="00DC0686">
      <w:pPr>
        <w:pStyle w:val="NoSpacing"/>
        <w:numPr>
          <w:ilvl w:val="0"/>
          <w:numId w:val="26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Suggest why the beach in Zone A is different from the beach in Zone B. (2 marks)</w:t>
      </w:r>
    </w:p>
    <w:p w:rsidR="00DC0686" w:rsidRDefault="00DC0686" w:rsidP="00DC0686">
      <w:pPr>
        <w:pStyle w:val="NoSpacing"/>
        <w:numPr>
          <w:ilvl w:val="0"/>
          <w:numId w:val="26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Suggest why coastal defences were built in Zone A. (2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4, diagrams showing an example of managed retreat in a coastal area. </w:t>
      </w:r>
    </w:p>
    <w:p w:rsidR="00DC0686" w:rsidRDefault="00DC0686" w:rsidP="00DC0686">
      <w:pPr>
        <w:pStyle w:val="NoSpacing"/>
        <w:numPr>
          <w:ilvl w:val="0"/>
          <w:numId w:val="2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meant by the term managed retreat? (2 marks)</w:t>
      </w:r>
    </w:p>
    <w:p w:rsidR="00DC0686" w:rsidRDefault="00DC0686" w:rsidP="00DC0686">
      <w:pPr>
        <w:pStyle w:val="NoSpacing"/>
        <w:numPr>
          <w:ilvl w:val="0"/>
          <w:numId w:val="2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how the method of managed retreat works Use the figure and your own knowledge of an example. (4 marks)</w:t>
      </w:r>
    </w:p>
    <w:p w:rsidR="00DC0686" w:rsidRDefault="00DC0686" w:rsidP="00DC0686">
      <w:pPr>
        <w:pStyle w:val="NoSpacing"/>
        <w:numPr>
          <w:ilvl w:val="0"/>
          <w:numId w:val="2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Discuss the impact of a managed retreat example you have studied. (6 marks)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A745FA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4143AAB" wp14:editId="071B7FAD">
                <wp:simplePos x="0" y="0"/>
                <wp:positionH relativeFrom="margin">
                  <wp:posOffset>-139122</wp:posOffset>
                </wp:positionH>
                <wp:positionV relativeFrom="paragraph">
                  <wp:posOffset>80152</wp:posOffset>
                </wp:positionV>
                <wp:extent cx="854075" cy="299720"/>
                <wp:effectExtent l="0" t="0" r="0" b="5080"/>
                <wp:wrapSquare wrapText="bothSides"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4143AAB" id="_x0000_s1032" type="#_x0000_t202" style="position:absolute;margin-left:-10.95pt;margin-top:6.3pt;width:67.25pt;height:23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UaDQIAAPoDAAAOAAAAZHJzL2Uyb0RvYy54bWysU8GO2yAQvVfqPyDujR0rySZWnNV2t1tV&#10;2m4r7fYDMMYxKjAUSOz06zvgJLXaW1UOCJiZN/PeDNvbQStyFM5LMBWdz3JKhOHQSLOv6LfXx3dr&#10;SnxgpmEKjKjoSXh6u3v7ZtvbUhTQgWqEIwhifNnbinYh2DLLPO+EZn4GVhg0tuA0C3h1+6xxrEd0&#10;rbIiz1dZD66xDrjwHl8fRiPdJfy2FTx8aVsvAlEVxdpC2l3a67hnuy0r947ZTvJzGewfqtBMGkx6&#10;hXpggZGDk39BackdeGjDjIPOoG0lF4kDspnnf7B56ZgViQuK4+1VJv//YPnz8asjsqlosV5RYpjG&#10;Jr2KIZD3MJAi6tNbX6Lbi0XHMOAz9jlx9fYJ+HdPDNx3zOzFnXPQd4I1WN88RmaT0BHHR5C6/wwN&#10;pmGHAAloaJ2O4qEcBNGxT6drb2IpHB/Xy0V+s6SEo6nYbG6K1LuMlZdg63z4KECTeKiow9YncHZ8&#10;8iEWw8qLS8xl4FEqldqvDOkrulkWyxQwsWgZcDqV1Jg/j2ucl8jxg2lScGBSjWdMoMyZdOQ5Mg5D&#10;PSR9Vxcta2hOqIKDcRjx8+ChA/eTkh4HsaL+x4E5QYn6ZFDJzXyxiJObLotlJE7c1FJPLcxwhKpo&#10;oGQ83oc07SPlO1S8lUmN2JqxknPJOGBJpPNniBM8vSev31929wsAAP//AwBQSwMEFAAGAAgAAAAh&#10;AOvG/f3cAAAACQEAAA8AAABkcnMvZG93bnJldi54bWxMj01vwjAMhu9I/IfIk3aDhAoQ7ZoitInr&#10;prEPabfQmLZa41RNoN2/n9ll3Gy9j14/zreja8UF+9B40rCYKxBIpbcNVRre3/azDYgQDVnTekIN&#10;PxhgW0wnucmsH+gVL4dYCS6hkBkNdYxdJmUoa3QmzH2HxNnJ985EXvtK2t4MXO5amSi1ls40xBdq&#10;0+FjjeX34ew0fDyfvj6X6qV6cqtu8KOS5FKp9f3duHsAEXGM/zBc9VkdCnY6+jPZIFoNs2SRMspB&#10;sgZxBf6Go4ZVugFZ5PL2g+IXAAD//wMAUEsBAi0AFAAGAAgAAAAhALaDOJL+AAAA4QEAABMAAAAA&#10;AAAAAAAAAAAAAAAAAFtDb250ZW50X1R5cGVzXS54bWxQSwECLQAUAAYACAAAACEAOP0h/9YAAACU&#10;AQAACwAAAAAAAAAAAAAAAAAvAQAAX3JlbHMvLnJlbHNQSwECLQAUAAYACAAAACEAFIRVGg0CAAD6&#10;AwAADgAAAAAAAAAAAAAAAAAuAgAAZHJzL2Uyb0RvYy54bWxQSwECLQAUAAYACAAAACEA68b9/dwA&#10;AAAJAQAADwAAAAAAAAAAAAAAAABnBAAAZHJzL2Rvd25yZXYueG1sUEsFBgAAAAAEAAQA8wAAAHAF&#10;AAAAAA=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A745FA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EDC627" wp14:editId="4DD79405">
                <wp:simplePos x="0" y="0"/>
                <wp:positionH relativeFrom="margin">
                  <wp:posOffset>3398292</wp:posOffset>
                </wp:positionH>
                <wp:positionV relativeFrom="paragraph">
                  <wp:posOffset>14842</wp:posOffset>
                </wp:positionV>
                <wp:extent cx="709295" cy="327025"/>
                <wp:effectExtent l="0" t="0" r="0" b="0"/>
                <wp:wrapSquare wrapText="bothSides"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  <w:r w:rsidRPr="004E7D56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76CFFCD" wp14:editId="4B9E0D3A">
                                  <wp:extent cx="662305" cy="1955610"/>
                                  <wp:effectExtent l="0" t="0" r="0" b="0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305" cy="195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5EDC627" id="_x0000_s1033" type="#_x0000_t202" style="position:absolute;margin-left:267.6pt;margin-top:1.15pt;width:55.85pt;height:2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1aGDQIAAPoDAAAOAAAAZHJzL2Uyb0RvYy54bWysU9uO2yAQfa/Uf0C8N3bcpEmskNV2t1tV&#10;2l6k3X4AwThGBYYCiZ1+fQecpNH2rSoPaGCGM3PODOubwWhykD4osIxOJyUl0gpolN0x+v354c2S&#10;khC5bbgGKxk9ykBvNq9frXtXywo60I30BEFsqHvHaBejq4siiE4aHibgpEVnC97wiEe/KxrPe0Q3&#10;uqjK8l3Rg2+cByFDwNv70Uk3Gb9tpYhf2zbISDSjWFvMu8/7Nu3FZs3rneeuU+JUBv+HKgxXFpNe&#10;oO555GTv1V9QRgkPAdo4EWAKaFslZOaAbKblCzZPHXcyc0FxgrvIFP4frPhy+OaJahitlgtKLDfY&#10;pGc5RPIeBlIlfXoXagx7chgYB7zGPmeuwT2C+BGIhbuO25289R76TvIG65uml8XV0xEnJJBt/xka&#10;TMP3ETLQ0HqTxEM5CKJjn46X3qRSBF4uylW1mlMi0PW2WpTVPGfg9fmx8yF+lGBIMhj12PoMzg+P&#10;IaZieH0OSbksPCitc/u1JT2jqzlCvvAYFXE6tTKMLsu0xnlJHD/YJj+OXOnRxgTankgnniPjOGyH&#10;rO/irOUWmiOq4GEcRvw8aHTgf1HS4yAyGn7uuZeU6E8WlVxNZ7M0ufkwmy8qPPhrz/baw61AKEYj&#10;JaN5F/O0j8RuUfFWZTVSa8ZKTiXjgGWRTp8hTfD1OUf9+bKb3wAAAP//AwBQSwMEFAAGAAgAAAAh&#10;ANkm6MzdAAAACAEAAA8AAABkcnMvZG93bnJldi54bWxMj8tOwzAQRfdI/QdrkLqjNmkTtSFOVYG6&#10;BVEeEjs3niYR8TiK3Sb8PdMVLEfn6t4zxXZynbjgEFpPGu4XCgRS5W1LtYb3t/3dGkSIhqzpPKGG&#10;HwywLWc3hcmtH+kVL4dYCy6hkBsNTYx9LmWoGnQmLHyPxOzkB2cin0Mt7WBGLnedTJTKpDMt8UJj&#10;enxssPo+nJ2Gj+fT1+dKvdRPLu1HPylJbiO1nt9OuwcQEaf4F4arPqtDyU5HfyYbRKchXaYJRzUk&#10;SxDMs1W2AXG8gjXIspD/Hyh/AQAA//8DAFBLAQItABQABgAIAAAAIQC2gziS/gAAAOEBAAATAAAA&#10;AAAAAAAAAAAAAAAAAABbQ29udGVudF9UeXBlc10ueG1sUEsBAi0AFAAGAAgAAAAhADj9If/WAAAA&#10;lAEAAAsAAAAAAAAAAAAAAAAALwEAAF9yZWxzLy5yZWxzUEsBAi0AFAAGAAgAAAAhAHdXVoYNAgAA&#10;+gMAAA4AAAAAAAAAAAAAAAAALgIAAGRycy9lMm9Eb2MueG1sUEsBAi0AFAAGAAgAAAAhANkm6Mzd&#10;AAAACAEAAA8AAAAAAAAAAAAAAAAAZwQAAGRycy9kb3ducmV2LnhtbFBLBQYAAAAABAAEAPMAAABx&#10;BQAAAAA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2</w:t>
                      </w:r>
                      <w:r w:rsidRPr="004E7D56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76CFFCD" wp14:editId="4B9E0D3A">
                            <wp:extent cx="662305" cy="1955610"/>
                            <wp:effectExtent l="0" t="0" r="0" b="0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305" cy="195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A862BC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A745FA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73600" behindDoc="0" locked="0" layoutInCell="1" allowOverlap="1" wp14:anchorId="44FDC340" wp14:editId="563838F4">
            <wp:simplePos x="0" y="0"/>
            <wp:positionH relativeFrom="column">
              <wp:posOffset>-183515</wp:posOffset>
            </wp:positionH>
            <wp:positionV relativeFrom="paragraph">
              <wp:posOffset>67310</wp:posOffset>
            </wp:positionV>
            <wp:extent cx="3466531" cy="2924360"/>
            <wp:effectExtent l="0" t="0" r="635" b="9525"/>
            <wp:wrapNone/>
            <wp:docPr id="2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1299" t="10711"/>
                    <a:stretch/>
                  </pic:blipFill>
                  <pic:spPr>
                    <a:xfrm>
                      <a:off x="0" y="0"/>
                      <a:ext cx="3466531" cy="292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686" w:rsidRPr="00A745FA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75648" behindDoc="0" locked="0" layoutInCell="1" allowOverlap="1" wp14:anchorId="62565317" wp14:editId="24BE79F1">
            <wp:simplePos x="0" y="0"/>
            <wp:positionH relativeFrom="margin">
              <wp:posOffset>3341688</wp:posOffset>
            </wp:positionH>
            <wp:positionV relativeFrom="paragraph">
              <wp:posOffset>113030</wp:posOffset>
            </wp:positionV>
            <wp:extent cx="3248168" cy="2053087"/>
            <wp:effectExtent l="0" t="0" r="0" b="4445"/>
            <wp:wrapNone/>
            <wp:docPr id="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906" t="5719" r="15254" b="49342"/>
                    <a:stretch/>
                  </pic:blipFill>
                  <pic:spPr>
                    <a:xfrm>
                      <a:off x="0" y="0"/>
                      <a:ext cx="3248168" cy="2053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A745FA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76672" behindDoc="0" locked="0" layoutInCell="1" allowOverlap="1" wp14:anchorId="3A58CB32" wp14:editId="7B78234A">
            <wp:simplePos x="0" y="0"/>
            <wp:positionH relativeFrom="margin">
              <wp:align>left</wp:align>
            </wp:positionH>
            <wp:positionV relativeFrom="paragraph">
              <wp:posOffset>-14387</wp:posOffset>
            </wp:positionV>
            <wp:extent cx="4476115" cy="2378075"/>
            <wp:effectExtent l="0" t="0" r="635" b="3175"/>
            <wp:wrapNone/>
            <wp:docPr id="28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937" t="10183" r="5340" b="24965"/>
                    <a:stretch/>
                  </pic:blipFill>
                  <pic:spPr>
                    <a:xfrm>
                      <a:off x="0" y="0"/>
                      <a:ext cx="447611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A745FA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EEBDD3" wp14:editId="43F52FE1">
                <wp:simplePos x="0" y="0"/>
                <wp:positionH relativeFrom="margin">
                  <wp:posOffset>4481621</wp:posOffset>
                </wp:positionH>
                <wp:positionV relativeFrom="paragraph">
                  <wp:posOffset>8691</wp:posOffset>
                </wp:positionV>
                <wp:extent cx="854075" cy="299720"/>
                <wp:effectExtent l="0" t="0" r="0" b="508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AEEBDD3" id="_x0000_s1034" type="#_x0000_t202" style="position:absolute;margin-left:352.9pt;margin-top:.7pt;width:67.25pt;height:23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OfDQIAAPoDAAAOAAAAZHJzL2Uyb0RvYy54bWysU9uO2yAQfa/Uf0C8N3aspBtbcVbb3W5V&#10;aXuRdvsBGOMYFRgKJHb69R1wklrtW1UeEDAzZ+acGba3o1bkKJyXYGq6XOSUCMOhlWZf028vj282&#10;lPjATMsUGFHTk/D0dvf61XawlSigB9UKRxDE+GqwNe1DsFWWed4LzfwCrDBo7MBpFvDq9lnr2IDo&#10;WmVFnr/NBnCtdcCF9/j6MBnpLuF3neDhS9d5EYiqKdYW0u7S3sQ9221ZtXfM9pKfy2D/UIVm0mDS&#10;K9QDC4wcnPwLSkvuwEMXFhx0Bl0nuUgckM0y/4PNc8+sSFxQHG+vMvn/B8s/H786IlvsXVlSYpjG&#10;Jr2IMZB3MJIi6jNYX6Hbs0XHMOIz+iau3j4B/+6Jgfuemb24cw6GXrAW61vGyGwWOuH4CNIMn6DF&#10;NOwQIAGNndNRPJSDIDr26XTtTSyF4+Nmvcpv1pRwNBVleVOk3mWsugRb58MHAZrEQ00dtj6Bs+OT&#10;D7EYVl1cYi4Dj1Kp1H5lyFDTcl2sU8DMomXA6VRSY/48rmleIsf3pk3BgUk1nTGBMmfSkefEOIzN&#10;mPTdXLRsoD2hCg6mYcTPg4ce3E9KBhzEmvofB+YEJeqjQSXL5WoVJzddVutInLi5pZlbmOEIVdNA&#10;yXS8D2naJ8p3qHgnkxqxNVMl55JxwJJI588QJ3h+T16/v+zuFwAAAP//AwBQSwMEFAAGAAgAAAAh&#10;AImXjUPcAAAACAEAAA8AAABkcnMvZG93bnJldi54bWxMj8tOwzAQRfdI/IM1SOzoGEhLCHEqBGIL&#10;anlI7Nx4mkTE4yh2m/D3DCtYjs7VvWfK9ex7daQxdoENXC40KOI6uI4bA2+vTxc5qJgsO9sHJgPf&#10;FGFdnZ6UtnBh4g0dt6lRUsKxsAbalIYCMdYteRsXYSAWtg+jt0nOsUE32knKfY9XWq/Q245lobUD&#10;PbRUf20P3sD78/7zI9MvzaNfDlOYNbK/RWPOz+b7O1CJ5vQXhl99UYdKnHbhwC6q3sCNXop6EpCB&#10;Ep5n+hrUzkCWrwCrEv8/UP0AAAD//wMAUEsBAi0AFAAGAAgAAAAhALaDOJL+AAAA4QEAABMAAAAA&#10;AAAAAAAAAAAAAAAAAFtDb250ZW50X1R5cGVzXS54bWxQSwECLQAUAAYACAAAACEAOP0h/9YAAACU&#10;AQAACwAAAAAAAAAAAAAAAAAvAQAAX3JlbHMvLnJlbHNQSwECLQAUAAYACAAAACEALGCznw0CAAD6&#10;AwAADgAAAAAAAAAAAAAAAAAuAgAAZHJzL2Uyb0RvYy54bWxQSwECLQAUAAYACAAAACEAiZeNQ9wA&#10;AAAIAQAADwAAAAAAAAAAAAAAAABnBAAAZHJzL2Rvd25yZXYueG1sUEsFBgAAAAAEAAQA8wAAAHAF&#10;AAAAAA=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A745FA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03A979E" wp14:editId="52D749CF">
                <wp:simplePos x="0" y="0"/>
                <wp:positionH relativeFrom="margin">
                  <wp:posOffset>3621405</wp:posOffset>
                </wp:positionH>
                <wp:positionV relativeFrom="paragraph">
                  <wp:posOffset>12065</wp:posOffset>
                </wp:positionV>
                <wp:extent cx="854075" cy="299720"/>
                <wp:effectExtent l="0" t="0" r="0" b="508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03A979E" id="_x0000_s1035" type="#_x0000_t202" style="position:absolute;margin-left:285.15pt;margin-top:.95pt;width:67.25pt;height:23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c9DQIAAPoDAAAOAAAAZHJzL2Uyb0RvYy54bWysU9tu2zAMfR+wfxD0vtgxkrUx4hRduw4D&#10;ugvQ7gMYWY6FSaImKbG7rx8lJ1mwvQ3TgyCJ5CHPIbW+GY1mB+mDQtvw+azkTFqBrbK7hn97fnhz&#10;zVmIYFvQaGXDX2TgN5vXr9aDq2WFPepWekYgNtSDa3gfo6uLIoheGggzdNKSsUNvINLV74rWw0Do&#10;RhdVWb4tBvSt8yhkCPR6Pxn5JuN3nRTxS9cFGZluONUW8+7zvk17sVlDvfPgeiWOZcA/VGFAWUp6&#10;hrqHCGzv1V9QRgmPAbs4E2gK7DolZOZAbOblH2yeenAycyFxgjvLFP4frPh8+OqZahtelRVnFgw1&#10;6VmOkb3DkVVJn8GFmtyeHDnGkZ6pz5lrcI8ovgdm8a4Hu5O33uPQS2ipvnmKLC5CJ5yQQLbDJ2wp&#10;DewjZqCx8yaJR3IwQqc+vZx7k0oR9Hi9XJRXS84EmarV6qrKvSugPgU7H+IHiYalQ8M9tT6Dw+Ex&#10;xFQM1CeXlMvig9I6t19bNjR8tayWOeDCYlSk6dTKUP4yrWleEsf3ts3BEZSezpRA2yPpxHNiHMft&#10;mPVdnbTcYvtCKnichpE+Dx169D85G2gQGx5+7MFLzvRHS0qu5otFmtx8WSwTceYvLdtLC1hBUA2P&#10;nE3Hu5infaJ8S4p3KquRWjNVciyZBiyLdPwMaYIv79nr95fd/AIAAP//AwBQSwMEFAAGAAgAAAAh&#10;AMFdjCHcAAAACAEAAA8AAABkcnMvZG93bnJldi54bWxMj8tOwzAQRfdI/IM1SOyoXUgpCZlUCMQW&#10;RHlI7Nx4mkTE4yh2m/D3DCtYjs7VnXPLzex7daQxdoERlgsDirgOruMG4e318eIGVEyWne0DE8I3&#10;RdhUpyelLVyY+IWO29QoKeFYWIQ2paHQOtYteRsXYSAWtg+jt0nOsdFutJOU+15fGnOtve1YPrR2&#10;oPuW6q/twSO8P+0/PzLz3Dz41TCF2Wj2uUY8P5vvbkElmtNfGH71RR0qcdqFA7uoeoTV2lxJVEAO&#10;SvjaZDJlh5DlS9BVqf8PqH4AAAD//wMAUEsBAi0AFAAGAAgAAAAhALaDOJL+AAAA4QEAABMAAAAA&#10;AAAAAAAAAAAAAAAAAFtDb250ZW50X1R5cGVzXS54bWxQSwECLQAUAAYACAAAACEAOP0h/9YAAACU&#10;AQAACwAAAAAAAAAAAAAAAAAvAQAAX3JlbHMvLnJlbHNQSwECLQAUAAYACAAAACEAm6onPQ0CAAD6&#10;AwAADgAAAAAAAAAAAAAAAAAuAgAAZHJzL2Uyb0RvYy54bWxQSwECLQAUAAYACAAAACEAwV2MIdwA&#10;AAAIAQAADwAAAAAAAAAAAAAAAABnBAAAZHJzL2Rvd25yZXYueG1sUEsFBgAAAAAEAAQA8wAAAHAF&#10;AAAAAA=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745FA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77696" behindDoc="0" locked="0" layoutInCell="1" allowOverlap="1" wp14:anchorId="283779FE" wp14:editId="734FDF69">
            <wp:simplePos x="0" y="0"/>
            <wp:positionH relativeFrom="margin">
              <wp:align>left</wp:align>
            </wp:positionH>
            <wp:positionV relativeFrom="paragraph">
              <wp:posOffset>11145</wp:posOffset>
            </wp:positionV>
            <wp:extent cx="3643952" cy="2322327"/>
            <wp:effectExtent l="0" t="0" r="0" b="1905"/>
            <wp:wrapNone/>
            <wp:docPr id="2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3152" t="8661"/>
                    <a:stretch/>
                  </pic:blipFill>
                  <pic:spPr bwMode="auto">
                    <a:xfrm>
                      <a:off x="0" y="0"/>
                      <a:ext cx="3643952" cy="232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A745FA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78720" behindDoc="0" locked="0" layoutInCell="1" allowOverlap="1" wp14:anchorId="5A3AACB0" wp14:editId="17FFCB5C">
            <wp:simplePos x="0" y="0"/>
            <wp:positionH relativeFrom="margin">
              <wp:align>left</wp:align>
            </wp:positionH>
            <wp:positionV relativeFrom="paragraph">
              <wp:posOffset>74133</wp:posOffset>
            </wp:positionV>
            <wp:extent cx="3643630" cy="2670233"/>
            <wp:effectExtent l="0" t="0" r="0" b="0"/>
            <wp:wrapNone/>
            <wp:docPr id="28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2670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12"/>
        <w:gridCol w:w="2000"/>
        <w:gridCol w:w="2001"/>
        <w:gridCol w:w="2001"/>
      </w:tblGrid>
      <w:tr w:rsidR="004A22C2" w:rsidRPr="00FF45CA" w:rsidTr="00E173C5">
        <w:tc>
          <w:tcPr>
            <w:tcW w:w="10456" w:type="dxa"/>
            <w:gridSpan w:val="5"/>
            <w:shd w:val="clear" w:color="auto" w:fill="000000" w:themeFill="text1"/>
          </w:tcPr>
          <w:p w:rsidR="004A22C2" w:rsidRPr="00FF45CA" w:rsidRDefault="004A22C2" w:rsidP="004A22C2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Physical Landscapes in the UK - Rivers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14</w:t>
            </w:r>
          </w:p>
        </w:tc>
      </w:tr>
      <w:tr w:rsidR="004A22C2" w:rsidRPr="00FF45CA" w:rsidTr="00E173C5">
        <w:tc>
          <w:tcPr>
            <w:tcW w:w="4442" w:type="dxa"/>
            <w:shd w:val="clear" w:color="auto" w:fill="FFFFFF" w:themeFill="background1"/>
          </w:tcPr>
          <w:p w:rsidR="004A22C2" w:rsidRPr="00FF45CA" w:rsidRDefault="004A22C2" w:rsidP="00E173C5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  <w:tc>
          <w:tcPr>
            <w:tcW w:w="6014" w:type="dxa"/>
            <w:gridSpan w:val="4"/>
            <w:shd w:val="clear" w:color="auto" w:fill="FFFFFF" w:themeFill="background1"/>
          </w:tcPr>
          <w:p w:rsidR="004A22C2" w:rsidRPr="00FF45CA" w:rsidRDefault="00A862BC" w:rsidP="00E173C5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6C67E9">
              <w:rPr>
                <w:rFonts w:asciiTheme="majorHAnsi" w:hAnsiTheme="majorHAnsi" w:cstheme="minorHAnsi"/>
                <w:b/>
                <w:sz w:val="20"/>
                <w:szCs w:val="20"/>
              </w:rPr>
              <w:t>A                                            B                                          C</w:t>
            </w:r>
          </w:p>
        </w:tc>
      </w:tr>
      <w:tr w:rsidR="004A22C2" w:rsidRPr="00FF45CA" w:rsidTr="00761DD0">
        <w:tc>
          <w:tcPr>
            <w:tcW w:w="4454" w:type="dxa"/>
            <w:gridSpan w:val="2"/>
          </w:tcPr>
          <w:p w:rsidR="004A22C2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water cycle?</w:t>
            </w:r>
          </w:p>
        </w:tc>
        <w:tc>
          <w:tcPr>
            <w:tcW w:w="2000" w:type="dxa"/>
            <w:vAlign w:val="center"/>
          </w:tcPr>
          <w:p w:rsidR="004A22C2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movement of water from the source to the mouth</w:t>
            </w:r>
          </w:p>
        </w:tc>
        <w:tc>
          <w:tcPr>
            <w:tcW w:w="2001" w:type="dxa"/>
            <w:vAlign w:val="center"/>
          </w:tcPr>
          <w:p w:rsidR="004A22C2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movement of water around the earth.</w:t>
            </w:r>
          </w:p>
        </w:tc>
        <w:tc>
          <w:tcPr>
            <w:tcW w:w="2001" w:type="dxa"/>
            <w:vAlign w:val="center"/>
          </w:tcPr>
          <w:p w:rsidR="004A22C2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movement of water from water to a gas</w:t>
            </w:r>
          </w:p>
        </w:tc>
      </w:tr>
      <w:tr w:rsidR="004A22C2" w:rsidRPr="00FF45CA" w:rsidTr="00761DD0">
        <w:tc>
          <w:tcPr>
            <w:tcW w:w="4454" w:type="dxa"/>
            <w:gridSpan w:val="2"/>
          </w:tcPr>
          <w:p w:rsidR="004A22C2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evaporation</w:t>
            </w:r>
          </w:p>
        </w:tc>
        <w:tc>
          <w:tcPr>
            <w:tcW w:w="2000" w:type="dxa"/>
            <w:vAlign w:val="center"/>
          </w:tcPr>
          <w:p w:rsidR="004A22C2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sun heats up water. The ice melts into a gas which sinks into the atmosphere (air).</w:t>
            </w:r>
          </w:p>
        </w:tc>
        <w:tc>
          <w:tcPr>
            <w:tcW w:w="2001" w:type="dxa"/>
            <w:vAlign w:val="center"/>
          </w:tcPr>
          <w:p w:rsidR="004A22C2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sun heats up water. The water turns into a solid which rises up into the atmosphere (air).</w:t>
            </w:r>
          </w:p>
        </w:tc>
        <w:tc>
          <w:tcPr>
            <w:tcW w:w="2001" w:type="dxa"/>
            <w:vAlign w:val="center"/>
          </w:tcPr>
          <w:p w:rsidR="004A22C2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sun heats up water. The water turns into a gas which rises up into the atmosphere (air).</w:t>
            </w:r>
          </w:p>
        </w:tc>
      </w:tr>
      <w:tr w:rsidR="004A22C2" w:rsidRPr="00FF45CA" w:rsidTr="00761DD0">
        <w:tc>
          <w:tcPr>
            <w:tcW w:w="4454" w:type="dxa"/>
            <w:gridSpan w:val="2"/>
          </w:tcPr>
          <w:p w:rsidR="004A22C2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transpiration</w:t>
            </w:r>
          </w:p>
        </w:tc>
        <w:tc>
          <w:tcPr>
            <w:tcW w:w="2000" w:type="dxa"/>
            <w:vAlign w:val="center"/>
          </w:tcPr>
          <w:p w:rsidR="004A22C2" w:rsidRPr="002633B2" w:rsidRDefault="002633B2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The sun heats up water on the leaves of trees. The water turns into a gas which </w:t>
            </w:r>
            <w:r w:rsidR="00761DD0">
              <w:rPr>
                <w:rFonts w:asciiTheme="majorHAnsi" w:hAnsiTheme="majorHAnsi" w:cstheme="majorHAnsi"/>
                <w:sz w:val="16"/>
                <w:szCs w:val="16"/>
              </w:rPr>
              <w:t xml:space="preserve">sinks to the ground. </w:t>
            </w:r>
          </w:p>
        </w:tc>
        <w:tc>
          <w:tcPr>
            <w:tcW w:w="2001" w:type="dxa"/>
            <w:vAlign w:val="center"/>
          </w:tcPr>
          <w:p w:rsidR="004A22C2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sun heats up water on the leaves of trees. The water turns into a gas which condenses up into the atmosphere (air).</w:t>
            </w:r>
          </w:p>
        </w:tc>
        <w:tc>
          <w:tcPr>
            <w:tcW w:w="2001" w:type="dxa"/>
            <w:vAlign w:val="center"/>
          </w:tcPr>
          <w:p w:rsidR="004A22C2" w:rsidRPr="002633B2" w:rsidRDefault="002633B2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The sun heats up water on the leaves of trees. The water turns into a gas which </w:t>
            </w:r>
            <w:r w:rsidR="00761DD0">
              <w:rPr>
                <w:rFonts w:asciiTheme="majorHAnsi" w:hAnsiTheme="majorHAnsi" w:cstheme="majorHAnsi"/>
                <w:sz w:val="16"/>
                <w:szCs w:val="16"/>
              </w:rPr>
              <w:t>evaporates</w:t>
            </w: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 up into the atmosphere (air).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infiltration</w:t>
            </w:r>
          </w:p>
        </w:tc>
        <w:tc>
          <w:tcPr>
            <w:tcW w:w="2000" w:type="dxa"/>
            <w:vAlign w:val="center"/>
          </w:tcPr>
          <w:p w:rsidR="001946C1" w:rsidRPr="002633B2" w:rsidRDefault="002633B2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When </w:t>
            </w:r>
            <w:r w:rsidR="00761DD0">
              <w:rPr>
                <w:rFonts w:asciiTheme="majorHAnsi" w:hAnsiTheme="majorHAnsi" w:cstheme="majorHAnsi"/>
                <w:sz w:val="16"/>
                <w:szCs w:val="16"/>
              </w:rPr>
              <w:t>liquid is sucked up by a tree’s roots.</w:t>
            </w:r>
          </w:p>
        </w:tc>
        <w:tc>
          <w:tcPr>
            <w:tcW w:w="2001" w:type="dxa"/>
            <w:vAlign w:val="center"/>
          </w:tcPr>
          <w:p w:rsidR="001946C1" w:rsidRPr="002633B2" w:rsidRDefault="001946C1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When </w:t>
            </w:r>
            <w:r w:rsidR="00761DD0">
              <w:rPr>
                <w:rFonts w:asciiTheme="majorHAnsi" w:hAnsiTheme="majorHAnsi" w:cstheme="majorHAnsi"/>
                <w:sz w:val="16"/>
                <w:szCs w:val="16"/>
              </w:rPr>
              <w:t>liquid</w:t>
            </w:r>
            <w:r w:rsidR="00761DD0"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enters a rock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When </w:t>
            </w:r>
            <w:r w:rsidR="00761DD0">
              <w:rPr>
                <w:rFonts w:asciiTheme="majorHAnsi" w:hAnsiTheme="majorHAnsi" w:cstheme="majorHAnsi"/>
                <w:sz w:val="16"/>
                <w:szCs w:val="16"/>
              </w:rPr>
              <w:t>liquid</w:t>
            </w:r>
            <w:r w:rsidR="00761DD0"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moves in a river channel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Identif</w:t>
            </w:r>
            <w:r w:rsidR="00761DD0">
              <w:rPr>
                <w:rFonts w:asciiTheme="majorHAnsi" w:hAnsiTheme="majorHAnsi" w:cstheme="minorHAnsi"/>
                <w:sz w:val="20"/>
                <w:szCs w:val="20"/>
              </w:rPr>
              <w:t xml:space="preserve">y the process when water cools 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and </w:t>
            </w:r>
            <w:r w:rsidR="00761DD0">
              <w:rPr>
                <w:rFonts w:asciiTheme="majorHAnsi" w:hAnsiTheme="majorHAnsi" w:cstheme="minorHAnsi"/>
                <w:sz w:val="20"/>
                <w:szCs w:val="20"/>
              </w:rPr>
              <w:t>forms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 clouds. </w:t>
            </w:r>
          </w:p>
        </w:tc>
        <w:tc>
          <w:tcPr>
            <w:tcW w:w="2000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Precipitation</w:t>
            </w:r>
          </w:p>
        </w:tc>
        <w:tc>
          <w:tcPr>
            <w:tcW w:w="2001" w:type="dxa"/>
            <w:vAlign w:val="center"/>
          </w:tcPr>
          <w:p w:rsidR="001946C1" w:rsidRPr="002633B2" w:rsidRDefault="00761DD0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</w:t>
            </w:r>
            <w:r w:rsidR="002633B2" w:rsidRPr="002633B2">
              <w:rPr>
                <w:rFonts w:asciiTheme="majorHAnsi" w:hAnsiTheme="majorHAnsi" w:cstheme="majorHAnsi"/>
                <w:sz w:val="16"/>
                <w:szCs w:val="16"/>
              </w:rPr>
              <w:t>vaporation</w:t>
            </w:r>
          </w:p>
        </w:tc>
        <w:tc>
          <w:tcPr>
            <w:tcW w:w="2001" w:type="dxa"/>
            <w:vAlign w:val="center"/>
          </w:tcPr>
          <w:p w:rsidR="001946C1" w:rsidRPr="002633B2" w:rsidRDefault="001946C1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Condensation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name of the start of a river?</w:t>
            </w:r>
          </w:p>
        </w:tc>
        <w:tc>
          <w:tcPr>
            <w:tcW w:w="2000" w:type="dxa"/>
            <w:vAlign w:val="center"/>
          </w:tcPr>
          <w:p w:rsidR="001946C1" w:rsidRPr="002633B2" w:rsidRDefault="001946C1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Source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Mouth</w:t>
            </w:r>
          </w:p>
        </w:tc>
        <w:tc>
          <w:tcPr>
            <w:tcW w:w="2001" w:type="dxa"/>
            <w:vAlign w:val="center"/>
          </w:tcPr>
          <w:p w:rsidR="001946C1" w:rsidRPr="002633B2" w:rsidRDefault="00761DD0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Tributary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Name the point where the river meets the sea</w:t>
            </w:r>
          </w:p>
        </w:tc>
        <w:tc>
          <w:tcPr>
            <w:tcW w:w="2000" w:type="dxa"/>
            <w:vAlign w:val="center"/>
          </w:tcPr>
          <w:p w:rsidR="001946C1" w:rsidRPr="002633B2" w:rsidRDefault="00761DD0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Confluence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Source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Mouth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Name the point where two rivers meet</w:t>
            </w:r>
          </w:p>
        </w:tc>
        <w:tc>
          <w:tcPr>
            <w:tcW w:w="2000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Tributary</w:t>
            </w:r>
          </w:p>
        </w:tc>
        <w:tc>
          <w:tcPr>
            <w:tcW w:w="2001" w:type="dxa"/>
            <w:vAlign w:val="center"/>
          </w:tcPr>
          <w:p w:rsidR="001946C1" w:rsidRPr="002633B2" w:rsidRDefault="001946C1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Confluence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Mouth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the watershed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point where two rivers meet.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A stream or smaller river that joins a larger river.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boundary of a drainage basin. It separates one drainage basin from another.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tributary</w:t>
            </w:r>
          </w:p>
        </w:tc>
        <w:tc>
          <w:tcPr>
            <w:tcW w:w="2000" w:type="dxa"/>
            <w:vAlign w:val="center"/>
          </w:tcPr>
          <w:p w:rsidR="001946C1" w:rsidRPr="002633B2" w:rsidRDefault="001946C1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A stream or smaller river that joins a larger river.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A point where two streams or rivers meet.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point where the river meets the sea or ocean.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surface run off</w:t>
            </w:r>
          </w:p>
        </w:tc>
        <w:tc>
          <w:tcPr>
            <w:tcW w:w="2000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When water enters a rock and flows through the rocks and soil underground.</w:t>
            </w:r>
          </w:p>
        </w:tc>
        <w:tc>
          <w:tcPr>
            <w:tcW w:w="2001" w:type="dxa"/>
            <w:vAlign w:val="center"/>
          </w:tcPr>
          <w:p w:rsidR="001946C1" w:rsidRPr="002633B2" w:rsidRDefault="001946C1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When the water runs off the surface of the ground as a river or stream.</w:t>
            </w:r>
          </w:p>
        </w:tc>
        <w:tc>
          <w:tcPr>
            <w:tcW w:w="2001" w:type="dxa"/>
            <w:vAlign w:val="center"/>
          </w:tcPr>
          <w:p w:rsidR="001946C1" w:rsidRPr="002633B2" w:rsidRDefault="00761DD0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evaporation of water from the leaves of trees. 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the name of the area of land which drains into a specific river. </w:t>
            </w:r>
          </w:p>
        </w:tc>
        <w:tc>
          <w:tcPr>
            <w:tcW w:w="2000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Tributary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Watershed</w:t>
            </w:r>
          </w:p>
        </w:tc>
        <w:tc>
          <w:tcPr>
            <w:tcW w:w="2001" w:type="dxa"/>
            <w:vAlign w:val="center"/>
          </w:tcPr>
          <w:p w:rsidR="001946C1" w:rsidRPr="002633B2" w:rsidRDefault="001946C1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Drainage basin</w:t>
            </w:r>
          </w:p>
        </w:tc>
      </w:tr>
      <w:tr w:rsidR="002633B2" w:rsidRPr="00FF45CA" w:rsidTr="002633B2">
        <w:tc>
          <w:tcPr>
            <w:tcW w:w="4454" w:type="dxa"/>
            <w:gridSpan w:val="2"/>
          </w:tcPr>
          <w:p w:rsidR="002633B2" w:rsidRPr="00FF45CA" w:rsidRDefault="002633B2" w:rsidP="001946C1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RIVER PROFILE</w:t>
            </w:r>
          </w:p>
        </w:tc>
        <w:tc>
          <w:tcPr>
            <w:tcW w:w="6002" w:type="dxa"/>
            <w:gridSpan w:val="3"/>
            <w:vAlign w:val="center"/>
          </w:tcPr>
          <w:p w:rsidR="002633B2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long profile.</w:t>
            </w:r>
          </w:p>
        </w:tc>
        <w:tc>
          <w:tcPr>
            <w:tcW w:w="2000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gradient  of a river from its source to its mouth.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cross section of the river channel.</w:t>
            </w:r>
          </w:p>
        </w:tc>
        <w:tc>
          <w:tcPr>
            <w:tcW w:w="2001" w:type="dxa"/>
            <w:vAlign w:val="center"/>
          </w:tcPr>
          <w:p w:rsidR="001946C1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The shape of the river channel and river valley</w:t>
            </w:r>
          </w:p>
        </w:tc>
      </w:tr>
      <w:tr w:rsidR="001946C1" w:rsidRPr="00FF45CA" w:rsidTr="00761DD0">
        <w:tc>
          <w:tcPr>
            <w:tcW w:w="4454" w:type="dxa"/>
            <w:gridSpan w:val="2"/>
          </w:tcPr>
          <w:p w:rsidR="001946C1" w:rsidRPr="00FF45CA" w:rsidRDefault="001946C1" w:rsidP="00DC068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List the three courses of a river.</w:t>
            </w:r>
          </w:p>
        </w:tc>
        <w:tc>
          <w:tcPr>
            <w:tcW w:w="2000" w:type="dxa"/>
            <w:vAlign w:val="center"/>
          </w:tcPr>
          <w:p w:rsidR="001946C1" w:rsidRPr="002633B2" w:rsidRDefault="00761DD0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Higher Middle L</w:t>
            </w:r>
            <w:r w:rsidR="002633B2" w:rsidRPr="002633B2">
              <w:rPr>
                <w:rFonts w:asciiTheme="majorHAnsi" w:hAnsiTheme="majorHAnsi" w:cstheme="majorHAnsi"/>
                <w:sz w:val="16"/>
                <w:szCs w:val="16"/>
              </w:rPr>
              <w:t>ower</w:t>
            </w:r>
          </w:p>
        </w:tc>
        <w:tc>
          <w:tcPr>
            <w:tcW w:w="2001" w:type="dxa"/>
            <w:vAlign w:val="center"/>
          </w:tcPr>
          <w:p w:rsidR="001946C1" w:rsidRPr="002633B2" w:rsidRDefault="002633B2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Upper Middle Lower</w:t>
            </w:r>
          </w:p>
        </w:tc>
        <w:tc>
          <w:tcPr>
            <w:tcW w:w="2001" w:type="dxa"/>
            <w:vAlign w:val="center"/>
          </w:tcPr>
          <w:p w:rsidR="001946C1" w:rsidRPr="002633B2" w:rsidRDefault="00761DD0" w:rsidP="002633B2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Upper Lower L</w:t>
            </w:r>
            <w:r w:rsidR="002633B2" w:rsidRPr="002633B2">
              <w:rPr>
                <w:rFonts w:asciiTheme="majorHAnsi" w:hAnsiTheme="majorHAnsi" w:cstheme="majorHAnsi"/>
                <w:sz w:val="16"/>
                <w:szCs w:val="16"/>
              </w:rPr>
              <w:t>owest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does the long profile of a river change in the upper and lower course?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In the upper course the gradient is steep, whereas in the lower course it is more flat.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In the upper course the gradient is high, whereas in the lower course it is more medium.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In the upper course the gradient is flat, whereas in the lower course it is steep. 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cross profile.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gradient  of a river from its source to its mouth.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The cross section of the river channel.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speed of the water flow in each course of the river. 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Describe the cross profile of a river in the upper course.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river channel is narrow and shallow. The river valley is steep.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river channel is deep and narrow and shallow. The river valley is steep.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river channel is narrow and shallow. The river valley is gentle. 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Describe the cross profile of a river in the lower course. 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river channel is wide and shallow. The river valley is steep.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The river channel is wide and deep. The river valley is steep.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The river channel is wide and deep. The river valley is flat.</w:t>
            </w:r>
          </w:p>
        </w:tc>
      </w:tr>
      <w:tr w:rsidR="00761DD0" w:rsidRPr="00FF45CA" w:rsidTr="002633B2">
        <w:tc>
          <w:tcPr>
            <w:tcW w:w="4454" w:type="dxa"/>
            <w:gridSpan w:val="2"/>
          </w:tcPr>
          <w:p w:rsidR="00761DD0" w:rsidRPr="00FF45CA" w:rsidRDefault="00761DD0" w:rsidP="00761DD0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RIVER PROCESSES</w:t>
            </w:r>
          </w:p>
        </w:tc>
        <w:tc>
          <w:tcPr>
            <w:tcW w:w="6002" w:type="dxa"/>
            <w:gridSpan w:val="3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erosion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Wearing away or breaking down of rocks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by day-to-day changes in the atmosphere.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wearing away and removal of rock by the river.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Wearing or breaking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down</w:t>
            </w: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 of rocks by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plants and animals.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Describe the process of attrition.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Sediment carried by the river repeatedly hits the river bed and banks. It acts like sandpaper removing material.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Stones carried by the river, hit into each other making the rocks bigger.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Stones carried by the river hit into each other, gradually making the rocks smaller and smoother.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corrosion.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Chemicals in the water that dissolve rocks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Stones carried by the river hit into each other, gradually making the rocks smaller and smoother.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Sediment carried by the river repeatedly hits the river bed and banks. It acts like sandpaper removing material.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weathering.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Wearing away or breaking down of rocks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by day-to-day changes in the atmosphere.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wearing away and removal of rock by the river.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Wearing or breaking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down</w:t>
            </w: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 of rocks by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plants and animals.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Does freeze thaw weathering affect the river channel or river valley? 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River channel and the river valley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River channel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River valley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transportation.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wearing away and removal of rock by the river.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Eroded materials carried by the river downstream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Material within the river (its load) it dropped.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Identify three different types of transportation.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Traction, suspension, saltation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Traction, corrosion, saltation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 xml:space="preserve">Traction,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s</w:t>
            </w: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uspension, corrosion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Suggest the size of material that is transported by saltation. 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Large pebbles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Fine sediment (e.g. alluvium)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Small pebbles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Define traction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Rocks and large pebbles roll along the river bed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Small pebbles bounce along the river bed.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Material is suspended within the water. 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Define deposition. 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wearing away and removal of rock by the river.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2633B2">
              <w:rPr>
                <w:rFonts w:asciiTheme="majorHAnsi" w:hAnsiTheme="majorHAnsi" w:cstheme="majorHAnsi"/>
                <w:sz w:val="16"/>
                <w:szCs w:val="16"/>
              </w:rPr>
              <w:t>Eroded materials carried by the river downstream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Material within the river (its load) it dropped.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Give one reason why deposition will occur.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The river loses energy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The river gains energy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The river flows more quickly. </w:t>
            </w:r>
          </w:p>
        </w:tc>
      </w:tr>
      <w:tr w:rsidR="00761DD0" w:rsidRPr="00FF45CA" w:rsidTr="00761DD0">
        <w:tc>
          <w:tcPr>
            <w:tcW w:w="4454" w:type="dxa"/>
            <w:gridSpan w:val="2"/>
          </w:tcPr>
          <w:p w:rsidR="00761DD0" w:rsidRPr="00FF45CA" w:rsidRDefault="00761DD0" w:rsidP="00761DD0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why smaller sediments are found in the lower course of the river, whereas large rocks are found in the upper course.</w:t>
            </w:r>
          </w:p>
        </w:tc>
        <w:tc>
          <w:tcPr>
            <w:tcW w:w="2000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Abrasion makes the rocks become small and smoother as they travel downstream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Attrition makes the rocks become smaller and smoother as they travel downstream. </w:t>
            </w:r>
          </w:p>
        </w:tc>
        <w:tc>
          <w:tcPr>
            <w:tcW w:w="2001" w:type="dxa"/>
            <w:vAlign w:val="center"/>
          </w:tcPr>
          <w:p w:rsidR="00761DD0" w:rsidRPr="002633B2" w:rsidRDefault="00761DD0" w:rsidP="00761DD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Hydraulic action makes the rocks become smaller and smoother as they travel downstream.</w:t>
            </w:r>
          </w:p>
        </w:tc>
      </w:tr>
    </w:tbl>
    <w:p w:rsidR="004A22C2" w:rsidRPr="00FF45CA" w:rsidRDefault="004A22C2" w:rsidP="004A22C2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0257" w:rsidRPr="00FF45CA" w:rsidTr="00F91A59">
        <w:tc>
          <w:tcPr>
            <w:tcW w:w="10456" w:type="dxa"/>
            <w:shd w:val="clear" w:color="auto" w:fill="000000" w:themeFill="text1"/>
          </w:tcPr>
          <w:p w:rsidR="00A50257" w:rsidRPr="00FF45CA" w:rsidRDefault="00A50257" w:rsidP="00A50257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Physical Landscapes in the UK - Rivers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14</w:t>
            </w:r>
          </w:p>
        </w:tc>
      </w:tr>
      <w:tr w:rsidR="006E0D53" w:rsidRPr="00FF45CA" w:rsidTr="006E0D53">
        <w:tc>
          <w:tcPr>
            <w:tcW w:w="10456" w:type="dxa"/>
            <w:shd w:val="clear" w:color="auto" w:fill="FFFFFF" w:themeFill="background1"/>
          </w:tcPr>
          <w:p w:rsidR="006E0D53" w:rsidRPr="00FF45CA" w:rsidRDefault="006E0D53" w:rsidP="00F91A59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water cycle?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evaporation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transpiration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infiltration</w:t>
            </w:r>
          </w:p>
        </w:tc>
      </w:tr>
      <w:tr w:rsidR="00761DD0" w:rsidRPr="00FF45CA" w:rsidTr="006E0D53">
        <w:tc>
          <w:tcPr>
            <w:tcW w:w="10456" w:type="dxa"/>
          </w:tcPr>
          <w:p w:rsidR="00761DD0" w:rsidRPr="00761DD0" w:rsidRDefault="00761DD0" w:rsidP="00761DD0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761DD0">
              <w:rPr>
                <w:rFonts w:asciiTheme="majorHAnsi" w:hAnsiTheme="majorHAnsi" w:cstheme="minorHAnsi"/>
                <w:sz w:val="20"/>
                <w:szCs w:val="20"/>
              </w:rPr>
              <w:t xml:space="preserve">Identify the process when water cools and forms clouds.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name of the start of a river?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Name the point where the river meets the sea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Name the point where two rivers meet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the watershed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tributary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surface run off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the name of the area of land which drains into a specific river. 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RIVER PROFILE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long profile.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List the three courses of a river.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does the long profile of a river change in the upper and lower course?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cross profile.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Describe the cross profile of a river in the upper course.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Describe the cross profile of a river in the lower course.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RIVER PROCESSES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erosion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Describe the process of attrition.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corrosion.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weathering.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Does freeze thaw weathering affect the river channel or river valley?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transportation.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Identify three different types of transportation.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Suggest the size of material that is transported by saltation.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2633B2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Define traction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Define deposition.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Give one reason why deposition will occur.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why smaller sediments are found in the lower course of the river, whereas large rocks are found in the upper course.</w:t>
            </w:r>
          </w:p>
        </w:tc>
      </w:tr>
    </w:tbl>
    <w:p w:rsidR="00A50257" w:rsidRPr="00FF45CA" w:rsidRDefault="00A50257" w:rsidP="004A22C2">
      <w:pPr>
        <w:rPr>
          <w:rFonts w:asciiTheme="majorHAnsi" w:hAnsiTheme="majorHAnsi"/>
          <w:sz w:val="20"/>
          <w:szCs w:val="20"/>
        </w:rPr>
      </w:pPr>
    </w:p>
    <w:p w:rsidR="00A50257" w:rsidRPr="00FF45CA" w:rsidRDefault="00A50257" w:rsidP="004A22C2">
      <w:pPr>
        <w:rPr>
          <w:rFonts w:asciiTheme="majorHAnsi" w:hAnsiTheme="majorHAnsi"/>
          <w:sz w:val="20"/>
          <w:szCs w:val="20"/>
        </w:rPr>
      </w:pPr>
    </w:p>
    <w:p w:rsidR="00A50257" w:rsidRDefault="00A50257" w:rsidP="004A22C2">
      <w:pPr>
        <w:rPr>
          <w:rFonts w:asciiTheme="majorHAnsi" w:hAnsiTheme="majorHAnsi"/>
          <w:sz w:val="20"/>
          <w:szCs w:val="20"/>
        </w:rPr>
      </w:pPr>
    </w:p>
    <w:p w:rsidR="00A862BC" w:rsidRDefault="00A862BC" w:rsidP="004A22C2">
      <w:pPr>
        <w:rPr>
          <w:rFonts w:asciiTheme="majorHAnsi" w:hAnsiTheme="majorHAnsi"/>
          <w:sz w:val="20"/>
          <w:szCs w:val="20"/>
        </w:rPr>
      </w:pPr>
    </w:p>
    <w:p w:rsidR="00A862BC" w:rsidRDefault="00A862BC" w:rsidP="004A22C2">
      <w:pPr>
        <w:rPr>
          <w:rFonts w:asciiTheme="majorHAnsi" w:hAnsiTheme="majorHAnsi"/>
          <w:sz w:val="20"/>
          <w:szCs w:val="20"/>
        </w:rPr>
      </w:pPr>
    </w:p>
    <w:p w:rsidR="00761DD0" w:rsidRDefault="00761DD0" w:rsidP="00DC0686">
      <w:pPr>
        <w:pStyle w:val="NoSpacing"/>
        <w:jc w:val="center"/>
        <w:rPr>
          <w:rFonts w:asciiTheme="majorHAnsi" w:hAnsiTheme="majorHAnsi"/>
          <w:b/>
          <w:sz w:val="20"/>
          <w:szCs w:val="20"/>
        </w:rPr>
      </w:pPr>
    </w:p>
    <w:p w:rsidR="00DC0686" w:rsidRPr="004B2646" w:rsidRDefault="00DC0686" w:rsidP="00DC0686">
      <w:pPr>
        <w:pStyle w:val="NoSpacing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PHYSICA</w:t>
      </w:r>
      <w:r w:rsidR="00761DD0">
        <w:rPr>
          <w:rFonts w:asciiTheme="majorHAnsi" w:hAnsiTheme="majorHAnsi"/>
          <w:b/>
          <w:sz w:val="20"/>
          <w:szCs w:val="20"/>
        </w:rPr>
        <w:t xml:space="preserve">L LANDSCAPES IN THE UK: RIVERS </w:t>
      </w:r>
      <w:r>
        <w:rPr>
          <w:rFonts w:asciiTheme="majorHAnsi" w:hAnsiTheme="majorHAnsi"/>
          <w:b/>
          <w:sz w:val="20"/>
          <w:szCs w:val="20"/>
        </w:rPr>
        <w:t>- PART 1</w:t>
      </w:r>
      <w:r w:rsidR="00761DD0">
        <w:rPr>
          <w:rFonts w:asciiTheme="majorHAnsi" w:hAnsiTheme="majorHAnsi"/>
          <w:b/>
          <w:sz w:val="20"/>
          <w:szCs w:val="20"/>
        </w:rPr>
        <w:t xml:space="preserve"> (page 14)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how water moves around the earth. (4 marks)</w:t>
      </w:r>
    </w:p>
    <w:p w:rsidR="00DC0686" w:rsidRPr="00A862BC" w:rsidRDefault="00DC0686" w:rsidP="00DC0686">
      <w:pPr>
        <w:pStyle w:val="NoSpacing"/>
        <w:rPr>
          <w:rFonts w:asciiTheme="majorHAnsi" w:hAnsiTheme="majorHAnsi"/>
          <w:sz w:val="14"/>
          <w:szCs w:val="14"/>
        </w:rPr>
      </w:pPr>
    </w:p>
    <w:p w:rsidR="00DC0686" w:rsidRDefault="00DC0686" w:rsidP="00DC0686">
      <w:pPr>
        <w:pStyle w:val="NoSpacing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meant by the terms: watershed, drainage basin and confluence? (3 marks)</w:t>
      </w:r>
    </w:p>
    <w:p w:rsidR="00DC0686" w:rsidRPr="000B0EAA" w:rsidRDefault="00DC0686" w:rsidP="00DC0686">
      <w:pPr>
        <w:pStyle w:val="NoSpacing"/>
        <w:jc w:val="both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meant by the terms: source, mouth and tributary? (3 marks)</w:t>
      </w:r>
    </w:p>
    <w:p w:rsidR="00DC0686" w:rsidRPr="00A862BC" w:rsidRDefault="00DC0686" w:rsidP="00DC0686">
      <w:pPr>
        <w:pStyle w:val="NoSpacing"/>
        <w:rPr>
          <w:rFonts w:asciiTheme="majorHAnsi" w:hAnsiTheme="majorHAnsi"/>
          <w:sz w:val="14"/>
          <w:szCs w:val="14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1, a diagram showing the long and two cross profiles of a river. </w:t>
      </w:r>
    </w:p>
    <w:p w:rsidR="00DC0686" w:rsidRDefault="00DC0686" w:rsidP="00DC0686">
      <w:pPr>
        <w:pStyle w:val="NoSpacing"/>
        <w:numPr>
          <w:ilvl w:val="0"/>
          <w:numId w:val="29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the shape of the river’s long profile. (1 mark)</w:t>
      </w:r>
    </w:p>
    <w:p w:rsidR="00DC0686" w:rsidRDefault="00DC0686" w:rsidP="00DC0686">
      <w:pPr>
        <w:pStyle w:val="NoSpacing"/>
        <w:numPr>
          <w:ilvl w:val="0"/>
          <w:numId w:val="29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the cross profile in the upper course of the river. (3 marks)</w:t>
      </w:r>
    </w:p>
    <w:p w:rsidR="00DC0686" w:rsidRDefault="00DC0686" w:rsidP="00DC0686">
      <w:pPr>
        <w:pStyle w:val="NoSpacing"/>
        <w:numPr>
          <w:ilvl w:val="0"/>
          <w:numId w:val="29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the cross profile in the lower course of the river. (3 marks)</w:t>
      </w:r>
    </w:p>
    <w:p w:rsidR="00DC0686" w:rsidRDefault="00DC0686" w:rsidP="00DC0686">
      <w:pPr>
        <w:pStyle w:val="NoSpacing"/>
        <w:numPr>
          <w:ilvl w:val="0"/>
          <w:numId w:val="29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why the cross profile or a river changes downstream (4 marks)</w:t>
      </w:r>
    </w:p>
    <w:p w:rsidR="00DC0686" w:rsidRDefault="00DC0686" w:rsidP="00DC0686">
      <w:pPr>
        <w:pStyle w:val="NoSpacing"/>
        <w:numPr>
          <w:ilvl w:val="0"/>
          <w:numId w:val="29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State one reason why the size of sediment carried by the river decreases downstream (1 mark)</w:t>
      </w:r>
    </w:p>
    <w:p w:rsidR="00DC0686" w:rsidRPr="00A862BC" w:rsidRDefault="00DC0686" w:rsidP="00DC0686">
      <w:pPr>
        <w:pStyle w:val="NoSpacing"/>
        <w:rPr>
          <w:rFonts w:asciiTheme="majorHAnsi" w:hAnsiTheme="majorHAnsi"/>
          <w:sz w:val="14"/>
          <w:szCs w:val="14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2, a block diagram showing how river landforms change downstream. </w:t>
      </w:r>
    </w:p>
    <w:p w:rsidR="00DC0686" w:rsidRDefault="00DC0686" w:rsidP="00DC0686">
      <w:pPr>
        <w:pStyle w:val="NoSpacing"/>
        <w:numPr>
          <w:ilvl w:val="0"/>
          <w:numId w:val="30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Use the diagram to identify a landform found in the upper course, middle course and lower course. (3 marks)</w:t>
      </w:r>
    </w:p>
    <w:p w:rsidR="00DC0686" w:rsidRDefault="00DC0686" w:rsidP="00DC0686">
      <w:pPr>
        <w:pStyle w:val="NoSpacing"/>
        <w:numPr>
          <w:ilvl w:val="0"/>
          <w:numId w:val="30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With the help of the diagram, describe how the shape of a river valley changes downstream. (4 marks)</w:t>
      </w:r>
    </w:p>
    <w:p w:rsidR="00DC0686" w:rsidRPr="00A862BC" w:rsidRDefault="00DC0686" w:rsidP="00DC0686">
      <w:pPr>
        <w:pStyle w:val="NoSpacing"/>
        <w:rPr>
          <w:rFonts w:asciiTheme="majorHAnsi" w:hAnsiTheme="majorHAnsi"/>
          <w:sz w:val="14"/>
          <w:szCs w:val="14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Figure 3 shows four ways in which a river transports its load. </w:t>
      </w:r>
    </w:p>
    <w:p w:rsidR="00DC0686" w:rsidRDefault="00DC0686" w:rsidP="00DC0686">
      <w:pPr>
        <w:pStyle w:val="NoSpacing"/>
        <w:numPr>
          <w:ilvl w:val="0"/>
          <w:numId w:val="3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Label the diagram. (4 marks)</w:t>
      </w:r>
    </w:p>
    <w:p w:rsidR="00DC0686" w:rsidRDefault="00DC0686" w:rsidP="00DC0686">
      <w:pPr>
        <w:pStyle w:val="NoSpacing"/>
        <w:numPr>
          <w:ilvl w:val="0"/>
          <w:numId w:val="3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how a river transports its load. (4 marks)</w:t>
      </w:r>
    </w:p>
    <w:p w:rsidR="00DC0686" w:rsidRPr="00A862BC" w:rsidRDefault="00DC0686" w:rsidP="00DC0686">
      <w:pPr>
        <w:pStyle w:val="NoSpacing"/>
        <w:rPr>
          <w:rFonts w:asciiTheme="majorHAnsi" w:hAnsiTheme="majorHAnsi"/>
          <w:sz w:val="14"/>
          <w:szCs w:val="14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how a river erodes. (3 marks)</w:t>
      </w:r>
    </w:p>
    <w:p w:rsidR="00DC0686" w:rsidRPr="00A862BC" w:rsidRDefault="00DC0686" w:rsidP="00DC0686">
      <w:pPr>
        <w:pStyle w:val="NoSpacing"/>
        <w:rPr>
          <w:rFonts w:asciiTheme="majorHAnsi" w:hAnsiTheme="majorHAnsi"/>
          <w:sz w:val="14"/>
          <w:szCs w:val="14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why a river deposits its load. (2 marks)</w:t>
      </w:r>
    </w:p>
    <w:p w:rsidR="00DC0686" w:rsidRPr="00A862BC" w:rsidRDefault="00DC0686" w:rsidP="00DC0686">
      <w:pPr>
        <w:pStyle w:val="NoSpacing"/>
        <w:rPr>
          <w:rFonts w:asciiTheme="majorHAnsi" w:hAnsiTheme="majorHAnsi"/>
          <w:sz w:val="14"/>
          <w:szCs w:val="14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Study Figure 4, a 1 : 50,000 Ordnance Survey map extract of part of the River Ouse.</w:t>
      </w:r>
    </w:p>
    <w:p w:rsidR="00DC0686" w:rsidRDefault="00DC0686" w:rsidP="00DC0686">
      <w:pPr>
        <w:pStyle w:val="NoSpacing"/>
        <w:numPr>
          <w:ilvl w:val="0"/>
          <w:numId w:val="2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State one characteristic of the course of the River Ouse in grid square 4754. (1 mark)</w:t>
      </w:r>
    </w:p>
    <w:p w:rsidR="00DC0686" w:rsidRDefault="00DC0686" w:rsidP="00DC0686">
      <w:pPr>
        <w:pStyle w:val="NoSpacing"/>
        <w:numPr>
          <w:ilvl w:val="0"/>
          <w:numId w:val="2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Give the difference in height between the river flood plain at 481561 and the spot height at 460563. (1 mark)</w: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5747A3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7F7AEBD" wp14:editId="13F73432">
                <wp:simplePos x="0" y="0"/>
                <wp:positionH relativeFrom="margin">
                  <wp:posOffset>34724</wp:posOffset>
                </wp:positionH>
                <wp:positionV relativeFrom="paragraph">
                  <wp:posOffset>59538</wp:posOffset>
                </wp:positionV>
                <wp:extent cx="854075" cy="299720"/>
                <wp:effectExtent l="0" t="0" r="0" b="508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F7AEBD" id="_x0000_s1036" type="#_x0000_t202" style="position:absolute;margin-left:2.75pt;margin-top:4.7pt;width:67.25pt;height:23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8DwDQIAAPsDAAAOAAAAZHJzL2Uyb0RvYy54bWysU8Fu2zAMvQ/YPwi6L46NZG2MOEXXrsOA&#10;rhvQ7gMYWY6FSaImKbG7rx8lp2mw3YbpIEgi+cj3SK2vRqPZQfqg0Da8nM05k1Zgq+yu4d+f7t5d&#10;chYi2BY0WtnwZxn41ebtm/Xgallhj7qVnhGIDfXgGt7H6OqiCKKXBsIMnbRk7NAbiHT1u6L1MBC6&#10;0UU1n78vBvSt8yhkCPR6Oxn5JuN3nRTxa9cFGZluONUW8+7zvk17sVlDvfPgeiWOZcA/VGFAWUp6&#10;grqFCGzv1V9QRgmPAbs4E2gK7DolZOZAbMr5H2wee3AycyFxgjvJFP4frHg4fPNMtQ2vyhVnFgw1&#10;6UmOkX3AkVVJn8GFmtweHTnGkZ6pz5lrcPcofgRm8aYHu5PX3uPQS2ipvjJFFmehE05IINvhC7aU&#10;BvYRM9DYeZPEIzkYoVOfnk+9SaUIerxcLuYXS84EmarV6qLKvSugfgl2PsRPEg1Lh4Z7an0Gh8N9&#10;iKkYqF9cUi6Ld0rr3H5t2dDw1bJa5oAzi1GRplMrQ/nnaU3zkjh+tG0OjqD0dKYE2h5JJ54T4zhu&#10;x6xvmYOTIltsn0kGj9M00u+hQ4/+F2cDTWLDw889eMmZ/mxJylW5WKTRzZfFMjFn/tyyPbeAFQTV&#10;8MjZdLyJedwnztckeaeyHK+VHGumCcsqHX9DGuHze/Z6/bOb3wAAAP//AwBQSwMEFAAGAAgAAAAh&#10;ANYhS9vaAAAABgEAAA8AAABkcnMvZG93bnJldi54bWxMj81OwzAQhO9IvIO1SNzoGpRENMSpEIgr&#10;iPIjcXPjbRIRr6PYbcLbsz3BcXZGM99Wm8UP6khT7AMbuF5pUMRNcD23Bt7fnq5uQcVk2dkhMBn4&#10;oQib+vyssqULM7/ScZtaJSUcS2ugS2ksEWPTkbdxFUZi8fZh8jaJnFp0k52l3A94o3WB3vYsC50d&#10;6aGj5nt78AY+nvdfn5l+aR99Ps5h0ch+jcZcXiz3d6ASLekvDCd8QYdamHbhwC6qwUCeS9DAOgN1&#10;cjMtn+3kXBSAdYX/8etfAAAA//8DAFBLAQItABQABgAIAAAAIQC2gziS/gAAAOEBAAATAAAAAAAA&#10;AAAAAAAAAAAAAABbQ29udGVudF9UeXBlc10ueG1sUEsBAi0AFAAGAAgAAAAhADj9If/WAAAAlAEA&#10;AAsAAAAAAAAAAAAAAAAALwEAAF9yZWxzLy5yZWxzUEsBAi0AFAAGAAgAAAAhAJQvwPANAgAA+wMA&#10;AA4AAAAAAAAAAAAAAAAALgIAAGRycy9lMm9Eb2MueG1sUEsBAi0AFAAGAAgAAAAhANYhS9vaAAAA&#10;BgEAAA8AAAAAAAAAAAAAAAAAZwQAAGRycy9kb3ducmV2LnhtbFBLBQYAAAAABAAEAPMAAABuBQAA&#10;AAA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747A3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D9A2A19" wp14:editId="6E4DC2F1">
                <wp:simplePos x="0" y="0"/>
                <wp:positionH relativeFrom="margin">
                  <wp:posOffset>3293632</wp:posOffset>
                </wp:positionH>
                <wp:positionV relativeFrom="paragraph">
                  <wp:posOffset>64103</wp:posOffset>
                </wp:positionV>
                <wp:extent cx="709295" cy="327025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  <w:r w:rsidRPr="004E7D56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666A40F" wp14:editId="5AB0BDD9">
                                  <wp:extent cx="662305" cy="1955610"/>
                                  <wp:effectExtent l="0" t="0" r="0" b="0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305" cy="195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D9A2A19" id="_x0000_s1037" type="#_x0000_t202" style="position:absolute;margin-left:259.35pt;margin-top:5.05pt;width:55.85pt;height:25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JS1DQIAAPsDAAAOAAAAZHJzL2Uyb0RvYy54bWysU9tuGyEQfa/Uf0C817ve2nW8Mo7SpKkq&#10;pRcp6QdglvWiAkMBe9f9+gys41jJW1Qe0MAMZ+acGVaXg9FkL31QYBmdTkpKpBXQKLtl9PfD7YcL&#10;SkLktuEarGT0IAO9XL9/t+pdLSvoQDfSEwSxoe4do12Mri6KIDppeJiAkxadLXjDIx79tmg87xHd&#10;6KIqy09FD75xHoQMAW9vRiddZ/y2lSL+bNsgI9GMYm0x7z7vm7QX6xWvt567ToljGfwNVRiuLCY9&#10;Qd3wyMnOq1dQRgkPAdo4EWAKaFslZOaAbKblCzb3HXcyc0FxgjvJFP4frPix/+WJahitqooSyw02&#10;6UEOkXyGgVRJn96FGsPuHQbGAa+xz5lrcHcg/gRi4brjdiuvvIe+k7zB+qbpZXH2dMQJCWTTf4cG&#10;0/BdhAw0tN4k8VAOgujYp8OpN6kUgZeLclkt55QIdH2sFmU1zxl4/fTY+RC/SjAkGYx6bH0G5/u7&#10;EFMxvH4KSbks3Cqtc/u1JT2jyzlCvvAYFXE6tTKMXpRpjfOSOH6xTX4cudKjjQm0PZJOPEfGcdgM&#10;Wd9pliQpsoHmgDJ4GKcRfw8aHfh/lPQ4iYyGvzvuJSX6m0Upl9PZLI1uPszmiwoP/tyzOfdwKxCK&#10;0UjJaF7HPO4jsyuUvFVZjudKjjXjhGWVjr8hjfD5OUc9/9n1IwAAAP//AwBQSwMEFAAGAAgAAAAh&#10;AA4n3zHdAAAACQEAAA8AAABkcnMvZG93bnJldi54bWxMj01PwzAMhu9I/IfISNyYU9jKKE0nBOIK&#10;YnxI3LLGaysap2qytfx7zAlutt5Hrx+Xm9n36khj7AIbyBYaFHEdXMeNgbfXx4s1qJgsO9sHJgPf&#10;FGFTnZ6UtnBh4hc6blOjpIRjYQ20KQ0FYqxb8jYuwkAs2T6M3iZZxwbdaCcp9z1eap2jtx3LhdYO&#10;dN9S/bU9eAPvT/vPj6V+bh78apjCrJH9DRpzfjbf3YJKNKc/GH71RR0qcdqFA7uoegOrbH0tqAQ6&#10;AyVAfqWXoHYyZDlgVeL/D6ofAAAA//8DAFBLAQItABQABgAIAAAAIQC2gziS/gAAAOEBAAATAAAA&#10;AAAAAAAAAAAAAAAAAABbQ29udGVudF9UeXBlc10ueG1sUEsBAi0AFAAGAAgAAAAhADj9If/WAAAA&#10;lAEAAAsAAAAAAAAAAAAAAAAALwEAAF9yZWxzLy5yZWxzUEsBAi0AFAAGAAgAAAAhAPBIlLUNAgAA&#10;+wMAAA4AAAAAAAAAAAAAAAAALgIAAGRycy9lMm9Eb2MueG1sUEsBAi0AFAAGAAgAAAAhAA4n3zHd&#10;AAAACQEAAA8AAAAAAAAAAAAAAAAAZwQAAGRycy9kb3ducmV2LnhtbFBLBQYAAAAABAAEAPMAAABx&#10;BQAAAAA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2</w:t>
                      </w:r>
                      <w:r w:rsidRPr="004E7D56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666A40F" wp14:editId="5AB0BDD9">
                            <wp:extent cx="662305" cy="1955610"/>
                            <wp:effectExtent l="0" t="0" r="0" b="0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305" cy="195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5747A3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84864" behindDoc="0" locked="0" layoutInCell="1" allowOverlap="1" wp14:anchorId="383C8ACB" wp14:editId="05A54F50">
            <wp:simplePos x="0" y="0"/>
            <wp:positionH relativeFrom="margin">
              <wp:posOffset>-149860</wp:posOffset>
            </wp:positionH>
            <wp:positionV relativeFrom="paragraph">
              <wp:posOffset>178403</wp:posOffset>
            </wp:positionV>
            <wp:extent cx="3384645" cy="2251650"/>
            <wp:effectExtent l="0" t="0" r="6350" b="0"/>
            <wp:wrapNone/>
            <wp:docPr id="2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1961" t="4925" r="29617" b="61209"/>
                    <a:stretch/>
                  </pic:blipFill>
                  <pic:spPr>
                    <a:xfrm>
                      <a:off x="0" y="0"/>
                      <a:ext cx="3384645" cy="225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5747A3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85888" behindDoc="0" locked="0" layoutInCell="1" allowOverlap="1" wp14:anchorId="31E06111" wp14:editId="07F89B13">
            <wp:simplePos x="0" y="0"/>
            <wp:positionH relativeFrom="column">
              <wp:posOffset>3204845</wp:posOffset>
            </wp:positionH>
            <wp:positionV relativeFrom="paragraph">
              <wp:posOffset>47625</wp:posOffset>
            </wp:positionV>
            <wp:extent cx="3561715" cy="2647315"/>
            <wp:effectExtent l="0" t="0" r="635" b="635"/>
            <wp:wrapNone/>
            <wp:docPr id="2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2180" t="1979" r="4625" b="37112"/>
                    <a:stretch/>
                  </pic:blipFill>
                  <pic:spPr>
                    <a:xfrm>
                      <a:off x="0" y="0"/>
                      <a:ext cx="356171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A862BC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5747A3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761EFD5" wp14:editId="333AA69B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854075" cy="299720"/>
                <wp:effectExtent l="0" t="0" r="0" b="508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761EFD5" id="_x0000_s1038" type="#_x0000_t202" style="position:absolute;margin-left:0;margin-top:.9pt;width:67.25pt;height:23.6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CUeDQIAAPsDAAAOAAAAZHJzL2Uyb0RvYy54bWysU9tu2zAMfR+wfxD0vtgxkrUx4hRduw4D&#10;ugvQ7gMYWY6FSaImKbGzrx8lp1mwvQ3TgyCJ5CHPIbW+GY1mB+mDQtvw+azkTFqBrbK7hn97fnhz&#10;zVmIYFvQaGXDjzLwm83rV+vB1bLCHnUrPSMQG+rBNbyP0dVFEUQvDYQZOmnJ2KE3EOnqd0XrYSB0&#10;o4uqLN8WA/rWeRQyBHq9n4x8k/G7Tor4peuCjEw3nGqLefd536a92Kyh3nlwvRKnMuAfqjCgLCU9&#10;Q91DBLb36i8oo4THgF2cCTQFdp0SMnMgNvPyDzZPPTiZuZA4wZ1lCv8PVnw+fPVMtQ2vrlecWTDU&#10;pGc5RvYOR1YlfQYXanJ7cuQYR3qmPmeuwT2i+B6Yxbse7E7eeo9DL6Gl+uYpsrgInXBCAtkOn7Cl&#10;NLCPmIHGzpskHsnBCJ36dDz3JpUi6PF6uSivlpwJMlWr1VWVe1dA/RLsfIgfJBqWDg331PoMDofH&#10;EFMxUL+4pFwWH5TWuf3asqHhq2W1zAEXFqMiTadWhvKXaU3zkji+t20OjqD0dKYE2p5IJ54T4zhu&#10;x6zv/CzmFtsjyeBxmkb6PXTo0f/kbKBJbHj4sQcvOdMfLUm5mi8WaXTzZbFMzJm/tGwvLWAFQTU8&#10;cjYd72Ie94nzLUneqSxH6s1UyalmmrCs0uk3pBG+vGev33928wsAAP//AwBQSwMEFAAGAAgAAAAh&#10;APTCN9fZAAAABQEAAA8AAABkcnMvZG93bnJldi54bWxMj81OwzAQhO9IvIO1SNyoDaSIhmwqBOJK&#10;1fIjcXPjbRIRr6PYbcLbd3sqx50ZzXxbLCffqQMNsQ2McDszoIir4FquET4/3m4eQcVk2dkuMCH8&#10;UYRleXlR2NyFkdd02KRaSQnH3CI0KfW51rFqyNs4Cz2xeLsweJvkHGrtBjtKue/0nTEP2tuWZaGx&#10;Pb00VP1u9h7h6333852ZVf3q5/0YJqPZLzTi9dX0/AQq0ZTOYTjhCzqUwrQNe3ZRdQjySBJV8E/m&#10;fTYHtUXIFgZ0Wej/9OURAAD//wMAUEsBAi0AFAAGAAgAAAAhALaDOJL+AAAA4QEAABMAAAAAAAAA&#10;AAAAAAAAAAAAAFtDb250ZW50X1R5cGVzXS54bWxQSwECLQAUAAYACAAAACEAOP0h/9YAAACUAQAA&#10;CwAAAAAAAAAAAAAAAAAvAQAAX3JlbHMvLnJlbHNQSwECLQAUAAYACAAAACEA/RAlHg0CAAD7AwAA&#10;DgAAAAAAAAAAAAAAAAAuAgAAZHJzL2Uyb0RvYy54bWxQSwECLQAUAAYACAAAACEA9MI319kAAAAF&#10;AQAADwAAAAAAAAAAAAAAAABnBAAAZHJzL2Rvd25yZXYueG1sUEsFBgAAAAAEAAQA8wAAAG0FAAAA&#10;AA=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A862BC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5747A3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83840" behindDoc="0" locked="0" layoutInCell="1" allowOverlap="1" wp14:anchorId="6C16552F" wp14:editId="2FCED3DA">
            <wp:simplePos x="0" y="0"/>
            <wp:positionH relativeFrom="column">
              <wp:posOffset>-62865</wp:posOffset>
            </wp:positionH>
            <wp:positionV relativeFrom="paragraph">
              <wp:posOffset>88265</wp:posOffset>
            </wp:positionV>
            <wp:extent cx="3698544" cy="2862567"/>
            <wp:effectExtent l="0" t="0" r="0" b="0"/>
            <wp:wrapNone/>
            <wp:docPr id="20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t="8928" b="2381"/>
                    <a:stretch/>
                  </pic:blipFill>
                  <pic:spPr>
                    <a:xfrm>
                      <a:off x="0" y="0"/>
                      <a:ext cx="3698544" cy="2862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5747A3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CA21BB4" wp14:editId="620D8322">
                <wp:simplePos x="0" y="0"/>
                <wp:positionH relativeFrom="margin">
                  <wp:posOffset>3840556</wp:posOffset>
                </wp:positionH>
                <wp:positionV relativeFrom="paragraph">
                  <wp:posOffset>96843</wp:posOffset>
                </wp:positionV>
                <wp:extent cx="854075" cy="299720"/>
                <wp:effectExtent l="0" t="0" r="0" b="508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686" w:rsidRPr="00365875" w:rsidRDefault="00DC0686" w:rsidP="00DC068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CA21BB4" id="_x0000_s1039" type="#_x0000_t202" style="position:absolute;margin-left:302.4pt;margin-top:7.65pt;width:67.25pt;height:23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FPDwIAAPsDAAAOAAAAZHJzL2Uyb0RvYy54bWysU8tu2zAQvBfoPxC817JVu7EFy0GaNEWB&#10;9AEk/YA1RVlESS5L0pbSr8+Ssl2jvRXVQSC53NmdmeX6ejCaHaQPCm3NZ5MpZ9IKbJTd1fz70/2b&#10;JWchgm1Ao5U1f5aBX29ev1r3rpIldqgb6RmB2FD1ruZdjK4qiiA6aSBM0ElLwRa9gUhbvysaDz2h&#10;G12U0+m7okffOI9ChkCnd2OQbzJ+20oRv7ZtkJHpmlNvMf99/m/Tv9isodp5cJ0SxzbgH7owoCwV&#10;PUPdQQS29+ovKKOEx4BtnAg0BbatEjJzIDaz6R9sHjtwMnMhcYI7yxT+H6z4cvjmmWpqXi7JKguG&#10;THqSQ2TvcWBl0qd3oaJrj44uxoGOyefMNbgHFD8Cs3jbgd3JG++x7yQ01N8sZRYXqSNOSCDb/jM2&#10;VAb2ETPQ0HqTxCM5GKGTT89nb1Irgg6Xi/n0asGZoFC5Wl2V2bsCqlOy8yF+lGhYWtTck/UZHA4P&#10;IaZmoDpdSbUs3iuts/3asr7mq0W5yAkXEaMiTadWhupP0zfOS+L4wTY5OYLS45oKaHsknXiOjOOw&#10;HbK+s7cnMbfYPJMMHsdppNdDiw79L856msSah5978JIz/cmSlKvZfJ5GN2/mi8Sc+cvI9jICVhBU&#10;zSNn4/I25nEfOd+Q5K3KciRvxk6OPdOEZZWOryGN8OU+3/r9ZjcvAAAA//8DAFBLAwQUAAYACAAA&#10;ACEAyqI7p90AAAAJAQAADwAAAGRycy9kb3ducmV2LnhtbEyPTU/DMAyG70j8h8hI3FjCtg5Wmk4I&#10;xBW08SFx8xqvrWicqsnW8u8xJ7jZel69flxsJt+pEw2xDWzhemZAEVfBtVxbeHt9uroFFROywy4w&#10;WfimCJvy/KzA3IWRt3TapVpJCcccLTQp9bnWsWrIY5yFnljYIQwek6xDrd2Ao5T7Ts+NWWmPLcuF&#10;Bnt6aKj62h29hffnw+fH0rzUjz7rxzAZzX6trb28mO7vQCWa0l8YfvVFHUpx2ocju6g6CyuzFPUk&#10;IFuAksDNYi3DXsg8A10W+v8H5Q8AAAD//wMAUEsBAi0AFAAGAAgAAAAhALaDOJL+AAAA4QEAABMA&#10;AAAAAAAAAAAAAAAAAAAAAFtDb250ZW50X1R5cGVzXS54bWxQSwECLQAUAAYACAAAACEAOP0h/9YA&#10;AACUAQAACwAAAAAAAAAAAAAAAAAvAQAAX3JlbHMvLnJlbHNQSwECLQAUAAYACAAAACEA8YpBTw8C&#10;AAD7AwAADgAAAAAAAAAAAAAAAAAuAgAAZHJzL2Uyb0RvYy54bWxQSwECLQAUAAYACAAAACEAyqI7&#10;p90AAAAJAQAADwAAAAAAAAAAAAAAAABpBAAAZHJzL2Rvd25yZXYueG1sUEsFBgAAAAAEAAQA8wAA&#10;AHMFAAAAAA==&#10;" filled="f" stroked="f">
                <v:textbox>
                  <w:txbxContent>
                    <w:p w:rsidR="00DC0686" w:rsidRPr="00365875" w:rsidRDefault="00DC0686" w:rsidP="00DC0686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  <w:r w:rsidRPr="005747A3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88960" behindDoc="0" locked="0" layoutInCell="1" allowOverlap="1" wp14:anchorId="3B6C98C7" wp14:editId="502DD392">
            <wp:simplePos x="0" y="0"/>
            <wp:positionH relativeFrom="column">
              <wp:posOffset>3778146</wp:posOffset>
            </wp:positionH>
            <wp:positionV relativeFrom="paragraph">
              <wp:posOffset>15022</wp:posOffset>
            </wp:positionV>
            <wp:extent cx="3018712" cy="1459865"/>
            <wp:effectExtent l="0" t="0" r="0" b="6985"/>
            <wp:wrapNone/>
            <wp:docPr id="2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10375" t="8017" r="13373" b="45272"/>
                    <a:stretch/>
                  </pic:blipFill>
                  <pic:spPr bwMode="auto">
                    <a:xfrm>
                      <a:off x="0" y="0"/>
                      <a:ext cx="3018712" cy="145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A862BC" w:rsidRDefault="00A862BC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A862BC" w:rsidRDefault="00A862BC" w:rsidP="00DC0686">
      <w:pPr>
        <w:pStyle w:val="NoSpacing"/>
        <w:rPr>
          <w:rFonts w:asciiTheme="majorHAnsi" w:hAnsiTheme="majorHAnsi"/>
          <w:sz w:val="20"/>
          <w:szCs w:val="20"/>
        </w:rPr>
      </w:pPr>
    </w:p>
    <w:p w:rsidR="00DC0686" w:rsidRDefault="00DC0686" w:rsidP="00DC0686">
      <w:pPr>
        <w:pStyle w:val="NoSpacing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12"/>
        <w:gridCol w:w="2000"/>
        <w:gridCol w:w="2001"/>
        <w:gridCol w:w="2001"/>
      </w:tblGrid>
      <w:tr w:rsidR="00AD3D8C" w:rsidRPr="00FF45CA" w:rsidTr="001946C1">
        <w:tc>
          <w:tcPr>
            <w:tcW w:w="10456" w:type="dxa"/>
            <w:gridSpan w:val="5"/>
            <w:shd w:val="clear" w:color="auto" w:fill="000000" w:themeFill="text1"/>
          </w:tcPr>
          <w:p w:rsidR="00AD3D8C" w:rsidRPr="00FF45CA" w:rsidRDefault="00AD3D8C" w:rsidP="001946C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Physical Landscapes in the UK - Rivers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15</w:t>
            </w:r>
          </w:p>
        </w:tc>
      </w:tr>
      <w:tr w:rsidR="00A862BC" w:rsidRPr="00FF45CA" w:rsidTr="001946C1">
        <w:tc>
          <w:tcPr>
            <w:tcW w:w="4442" w:type="dxa"/>
            <w:shd w:val="clear" w:color="auto" w:fill="FFFFFF" w:themeFill="background1"/>
          </w:tcPr>
          <w:p w:rsidR="00A862BC" w:rsidRPr="00FF45CA" w:rsidRDefault="00A862BC" w:rsidP="00A862B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  <w:tc>
          <w:tcPr>
            <w:tcW w:w="6014" w:type="dxa"/>
            <w:gridSpan w:val="4"/>
            <w:shd w:val="clear" w:color="auto" w:fill="FFFFFF" w:themeFill="background1"/>
          </w:tcPr>
          <w:p w:rsidR="00A862BC" w:rsidRPr="00FF45CA" w:rsidRDefault="00A862BC" w:rsidP="00A862B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6C67E9">
              <w:rPr>
                <w:rFonts w:asciiTheme="majorHAnsi" w:hAnsiTheme="majorHAnsi" w:cstheme="minorHAnsi"/>
                <w:b/>
                <w:sz w:val="20"/>
                <w:szCs w:val="20"/>
              </w:rPr>
              <w:t>A                                            B                                          C</w:t>
            </w:r>
          </w:p>
        </w:tc>
      </w:tr>
      <w:tr w:rsidR="00A862BC" w:rsidRPr="00FF45CA" w:rsidTr="00BA7FDD">
        <w:tc>
          <w:tcPr>
            <w:tcW w:w="4454" w:type="dxa"/>
            <w:gridSpan w:val="2"/>
          </w:tcPr>
          <w:p w:rsidR="00A862BC" w:rsidRPr="00FF45CA" w:rsidRDefault="00A862BC" w:rsidP="00A862BC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EROSIONAL LANDFORMS</w:t>
            </w:r>
          </w:p>
        </w:tc>
        <w:tc>
          <w:tcPr>
            <w:tcW w:w="6002" w:type="dxa"/>
            <w:gridSpan w:val="3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In what course of a river are erosional landforms created?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Upper course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Middle course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Lower course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In what erosional landform do you find an overhanging cliff and plunge pool.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Interlocking spurs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Waterfall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Levee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gorge?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steep fall of water.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raised river bed.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>A narrow steep sided valley.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Do you find lateral or vertical erosion in the upper course of a river?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Lateral erosion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Vertical erosion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--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conditions are necessary for a waterfall to form?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Horizontal erosion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 xml:space="preserve">Hard rock 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>overlying</w:t>
            </w: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 xml:space="preserve"> soft rock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Deposition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As a waterfall retreats upstream, what erosional landform is formed?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Gorge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Interlocking spurs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floodplain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Explain how interlocking spurs are formed.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water in the upper course is not powerful enough to erode laterally. As a result the water flows around bands of more resistant rock = interlocking spurs.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It is formed due to the gradual retreat of a waterfall over hundreds or thousands of years.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When rivers flood, the speed of water decreases = deposition. Heavier, more coarse material is deposited first. Over time this builds up. 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does vertical erosion form?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>V-shape valleys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levee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Waterfalls</w:t>
            </w:r>
          </w:p>
        </w:tc>
      </w:tr>
      <w:tr w:rsidR="00A862BC" w:rsidRPr="00FF45CA" w:rsidTr="00BA7FDD">
        <w:tc>
          <w:tcPr>
            <w:tcW w:w="4454" w:type="dxa"/>
            <w:gridSpan w:val="2"/>
          </w:tcPr>
          <w:p w:rsidR="00A862BC" w:rsidRPr="00FF45CA" w:rsidRDefault="00A862BC" w:rsidP="00A862BC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LANDFORMS FORMED BY EROSION &amp; DEPOSITION</w:t>
            </w:r>
          </w:p>
        </w:tc>
        <w:tc>
          <w:tcPr>
            <w:tcW w:w="6002" w:type="dxa"/>
            <w:gridSpan w:val="3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meander.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wide, flat area of marshy land.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bend in the river.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U shaped lake.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processes occurs on the outside of a bend and why?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 due to the faster flow of water.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Deposition due to the slower flow of water.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 due to the slower flow of water.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processes occurs on the inside of a bend and why?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 due to the faster flow of water.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Deposition due to the slower flow of water.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 due to the slower flow of water.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ox-bow lake.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U shaped lake formed when a meander is no longer connected to a river.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bend in the river.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wide, flat area of marshy land. 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Why does the neck of a meander eventually break through?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Due to continued erosion on the outside of the bend and deposition on the inside of the bend.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Due to continued deposition on the outside of the bend and erosion on the inside of the bend.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Due to continued erosion on the inside of the bend and deposition on the outside of the bend.</w:t>
            </w:r>
          </w:p>
        </w:tc>
      </w:tr>
      <w:tr w:rsidR="00A862BC" w:rsidRPr="00FF45CA" w:rsidTr="00A862BC">
        <w:trPr>
          <w:trHeight w:val="880"/>
        </w:trPr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Why is an ox-bow lake eventually formed?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flow of water slows down = less energy = deposition occurs. This deposition eventually blocks off the meander = U shaped lake. 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Vertical erosion creates steep sided valleys. Weathering of the river valley results in the formation of an ox-bow lake.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soft rock is eroded more quickly than the hard rock. This creates a plunge pool and overhanging cliff. </w:t>
            </w:r>
          </w:p>
        </w:tc>
      </w:tr>
      <w:tr w:rsidR="00A862BC" w:rsidRPr="00FF45CA" w:rsidTr="00BA7FDD">
        <w:tc>
          <w:tcPr>
            <w:tcW w:w="4454" w:type="dxa"/>
            <w:gridSpan w:val="2"/>
          </w:tcPr>
          <w:p w:rsidR="00A862BC" w:rsidRPr="00FF45CA" w:rsidRDefault="00A862BC" w:rsidP="00A862BC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DEPOSITIONAL LANDFORMS</w:t>
            </w:r>
          </w:p>
        </w:tc>
        <w:tc>
          <w:tcPr>
            <w:tcW w:w="6002" w:type="dxa"/>
            <w:gridSpan w:val="3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Where do you find depositional landforms?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Upper course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Middle course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Lower course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floodplain?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U shaped lake formed when a meander is no longer connected to a river.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bend in the river.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wide, flat area of marshy land on either side of a river.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causes silt to be repeatedly deposited?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Increase in the speed of water flow.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Flooding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Erosion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levee?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raised river bed found alongside a river.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bend in the river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 narrow steep sided valley.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material is deposited first, close to the river channel?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Fine material, also known as alluvium or silt.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Heavier, more coarse material.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--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Where is silt deposited?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On the outside bend of a river.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In the upper course of the river.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On the floodplain.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an estuary?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raised river bed found alongside a river.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wide part of a river near the mouth of a river.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steep fall of water. 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Estuaries are formed in the transitional zone. What does this mean?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Water flowing down the river, meets water flowing up the river from the sea.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Water flowing down the river meets up with a tributary.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Water flowing down the river meets up with middle and lower course before the sea. 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often forms in estuaries?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Waterfalls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Salt marshes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Gorges </w:t>
            </w:r>
          </w:p>
        </w:tc>
      </w:tr>
      <w:tr w:rsidR="00A862BC" w:rsidRPr="00FF45CA" w:rsidTr="00BA7FDD">
        <w:tc>
          <w:tcPr>
            <w:tcW w:w="4454" w:type="dxa"/>
            <w:gridSpan w:val="2"/>
          </w:tcPr>
          <w:p w:rsidR="00A862BC" w:rsidRPr="00FF45CA" w:rsidRDefault="00A862BC" w:rsidP="00A862BC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STORM HYDROGRAPH</w:t>
            </w:r>
          </w:p>
        </w:tc>
        <w:tc>
          <w:tcPr>
            <w:tcW w:w="6002" w:type="dxa"/>
            <w:gridSpan w:val="3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storm hydrograph?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>A graph that shows the relatio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>nship between rainfall and lag time</w:t>
            </w: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>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>A graph that shows the relationship between rainfall and river discharge.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 xml:space="preserve">A graph that shows the relationship between 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>rising limb</w:t>
            </w: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 xml:space="preserve"> and river discharge.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river discharge.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volume of water in a river channel. 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time between peak rainfall and peak discharge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amount of water that floods over the river channel 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Give the name for the time between the peak rainfall and peak discharge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Storm hydrograph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>Lag time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Falling limb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If there is a short lag time what does this mean?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--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>There is a greater risk of flooding.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CB07FC">
              <w:rPr>
                <w:rFonts w:asciiTheme="majorHAnsi" w:hAnsiTheme="majorHAnsi" w:cstheme="minorHAnsi"/>
                <w:sz w:val="16"/>
                <w:szCs w:val="16"/>
              </w:rPr>
              <w:t>There is a reduced risk of flooding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one physical factor that increases the risk of flooding. 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Heavy, intense rainfall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Permeable rock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Urbanisation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one human factor that increases the risk of flooding. 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Permeable rock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Urbanisation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Afforestation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one physical factor that reduces the risk of flooding. 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Gentle gradient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Impermeable rock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Urbanisation</w:t>
            </w:r>
          </w:p>
        </w:tc>
      </w:tr>
      <w:tr w:rsidR="00A862BC" w:rsidRPr="00FF45CA" w:rsidTr="00AD7257">
        <w:tc>
          <w:tcPr>
            <w:tcW w:w="4454" w:type="dxa"/>
            <w:gridSpan w:val="2"/>
          </w:tcPr>
          <w:p w:rsidR="00A862BC" w:rsidRPr="00FF45CA" w:rsidRDefault="00A862BC" w:rsidP="00A862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one human factor that reduces the risk of flooding. </w:t>
            </w:r>
          </w:p>
        </w:tc>
        <w:tc>
          <w:tcPr>
            <w:tcW w:w="2000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Impermeable rock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Steep gradient</w:t>
            </w:r>
          </w:p>
        </w:tc>
        <w:tc>
          <w:tcPr>
            <w:tcW w:w="2001" w:type="dxa"/>
            <w:vAlign w:val="center"/>
          </w:tcPr>
          <w:p w:rsidR="00A862BC" w:rsidRPr="00CB07FC" w:rsidRDefault="00A862BC" w:rsidP="00A862BC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Afforestation</w:t>
            </w:r>
          </w:p>
        </w:tc>
      </w:tr>
    </w:tbl>
    <w:p w:rsidR="00CB07FC" w:rsidRPr="00FF45CA" w:rsidRDefault="00CB07FC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0257" w:rsidRPr="00FF45CA" w:rsidTr="00F91A59">
        <w:tc>
          <w:tcPr>
            <w:tcW w:w="10456" w:type="dxa"/>
            <w:shd w:val="clear" w:color="auto" w:fill="000000" w:themeFill="text1"/>
          </w:tcPr>
          <w:p w:rsidR="00A50257" w:rsidRPr="00FF45CA" w:rsidRDefault="00A50257" w:rsidP="00A50257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Physical Landscapes in the UK - Rivers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15</w:t>
            </w:r>
          </w:p>
        </w:tc>
      </w:tr>
      <w:tr w:rsidR="006E0D53" w:rsidRPr="00FF45CA" w:rsidTr="006E0D53">
        <w:tc>
          <w:tcPr>
            <w:tcW w:w="10456" w:type="dxa"/>
            <w:shd w:val="clear" w:color="auto" w:fill="FFFFFF" w:themeFill="background1"/>
          </w:tcPr>
          <w:p w:rsidR="006E0D53" w:rsidRPr="00FF45CA" w:rsidRDefault="006E0D53" w:rsidP="00F91A59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EROSIONAL LANDFORMS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In what course of a river are erosional landforms created?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In what erosional landform do you find an overhanging cliff and plunge pool.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gorge?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Do you find lateral or vertical erosion in the upper course of a river?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conditions are necessary for a waterfall to form?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As a waterfall retreats upstream, what erosional landform is formed?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Explain how interlocking spurs are formed.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does vertical erosion form?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LANDFORMS FORMED BY EROSION &amp; DEPOSITION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meander.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processes occurs on the outside of a bend and why?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processes occurs on the inside of a bend and why?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ox-bow lake.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Why does the neck of a meander eventually break through?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Why is an ox-bow lake eventually formed?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DEPOSITIONAL LANDFORMS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Where do you find depositional landforms?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floodplain?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causes silt to be repeatedly deposited?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levee?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material is deposited first, close to the river channel?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Where is silt deposited?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an estuary?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Estuaries are formed in the transitional zone. What does this mean?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often forms in estuaries?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STORM HYDROGRAPH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storm hydrograph?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river discharge.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Give the name for the time between the peak rainfall and peak discharge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If there is a short lag time what does this mean?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one physical factor that increases the risk of flooding.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one human factor that increases the risk of flooding.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one physical factor that reduces the risk of flooding. 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Identify one human factor that reduces the risk of flooding. </w:t>
            </w:r>
          </w:p>
        </w:tc>
      </w:tr>
    </w:tbl>
    <w:p w:rsidR="00A50257" w:rsidRPr="00FF45CA" w:rsidRDefault="00A50257">
      <w:pPr>
        <w:rPr>
          <w:rFonts w:asciiTheme="majorHAnsi" w:hAnsiTheme="majorHAnsi"/>
          <w:sz w:val="20"/>
          <w:szCs w:val="20"/>
        </w:rPr>
      </w:pPr>
    </w:p>
    <w:p w:rsidR="00A50257" w:rsidRDefault="00A50257">
      <w:pPr>
        <w:rPr>
          <w:rFonts w:asciiTheme="majorHAnsi" w:hAnsiTheme="majorHAnsi"/>
          <w:sz w:val="20"/>
          <w:szCs w:val="20"/>
        </w:rPr>
      </w:pPr>
    </w:p>
    <w:p w:rsidR="00A862BC" w:rsidRDefault="00A862BC">
      <w:pPr>
        <w:rPr>
          <w:rFonts w:asciiTheme="majorHAnsi" w:hAnsiTheme="majorHAnsi"/>
          <w:sz w:val="20"/>
          <w:szCs w:val="20"/>
        </w:rPr>
      </w:pPr>
    </w:p>
    <w:p w:rsidR="00A862BC" w:rsidRDefault="00A862BC">
      <w:pPr>
        <w:rPr>
          <w:rFonts w:asciiTheme="majorHAnsi" w:hAnsiTheme="majorHAnsi"/>
          <w:sz w:val="20"/>
          <w:szCs w:val="20"/>
        </w:rPr>
      </w:pPr>
    </w:p>
    <w:p w:rsidR="006C67E9" w:rsidRDefault="006C67E9">
      <w:pPr>
        <w:rPr>
          <w:rFonts w:asciiTheme="majorHAnsi" w:hAnsiTheme="majorHAnsi"/>
          <w:sz w:val="20"/>
          <w:szCs w:val="20"/>
        </w:rPr>
      </w:pPr>
    </w:p>
    <w:p w:rsidR="006C67E9" w:rsidRDefault="006C67E9">
      <w:pPr>
        <w:rPr>
          <w:rFonts w:asciiTheme="majorHAnsi" w:hAnsiTheme="majorHAnsi"/>
          <w:sz w:val="20"/>
          <w:szCs w:val="20"/>
        </w:rPr>
      </w:pPr>
    </w:p>
    <w:p w:rsidR="006C67E9" w:rsidRPr="004B2646" w:rsidRDefault="006C67E9" w:rsidP="006C67E9">
      <w:pPr>
        <w:pStyle w:val="NoSpacing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PHYSIC</w:t>
      </w:r>
      <w:r w:rsidR="00761DD0">
        <w:rPr>
          <w:rFonts w:asciiTheme="majorHAnsi" w:hAnsiTheme="majorHAnsi"/>
          <w:b/>
          <w:sz w:val="20"/>
          <w:szCs w:val="20"/>
        </w:rPr>
        <w:t>AL LANDSCAPES IN THE UK: RIVERS</w:t>
      </w:r>
      <w:r>
        <w:rPr>
          <w:rFonts w:asciiTheme="majorHAnsi" w:hAnsiTheme="majorHAnsi"/>
          <w:b/>
          <w:sz w:val="20"/>
          <w:szCs w:val="20"/>
        </w:rPr>
        <w:t xml:space="preserve"> - PART 2</w:t>
      </w:r>
      <w:r w:rsidR="00761DD0">
        <w:rPr>
          <w:rFonts w:asciiTheme="majorHAnsi" w:hAnsiTheme="majorHAnsi"/>
          <w:b/>
          <w:sz w:val="20"/>
          <w:szCs w:val="20"/>
        </w:rPr>
        <w:t xml:space="preserve"> (page 15)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Study Figure 1, a photograph showing the waterfall at High Force on the River Tees. Using the photograph, explain the processes involved in the formation of the landforms shown. (6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Study Figure 2, a photograph of the Rio Grande Gorge. Figure 3 is a black and white copy of Figure 2.</w:t>
      </w:r>
    </w:p>
    <w:p w:rsidR="006C67E9" w:rsidRDefault="006C67E9" w:rsidP="006C67E9">
      <w:pPr>
        <w:pStyle w:val="NoSpacing"/>
        <w:numPr>
          <w:ilvl w:val="0"/>
          <w:numId w:val="32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Label the characteristics of the river and the valley shown at X, Y and Z. (3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Figure 3 shows the formation of a gorge. Use the diagrams and your own knowledge to explain the formation of a gorge. (6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Study Figure 4, a photograph of a waterfall in the Glens of Antrim, Northern Ireland.  Describe the features of the waterfall shown in the figure. (3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Study Figure 5, a photograph of the River Tees in its middle course.</w:t>
      </w:r>
    </w:p>
    <w:p w:rsidR="006C67E9" w:rsidRDefault="006C67E9" w:rsidP="006C67E9">
      <w:pPr>
        <w:pStyle w:val="NoSpacing"/>
        <w:numPr>
          <w:ilvl w:val="0"/>
          <w:numId w:val="34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Identify three characteristics of the channel and valley in the middle course of the river. (3 marks)</w:t>
      </w:r>
    </w:p>
    <w:p w:rsidR="006C67E9" w:rsidRPr="00C66FF3" w:rsidRDefault="006C67E9" w:rsidP="006C67E9">
      <w:pPr>
        <w:pStyle w:val="NoSpacing"/>
        <w:numPr>
          <w:ilvl w:val="0"/>
          <w:numId w:val="34"/>
        </w:numPr>
        <w:rPr>
          <w:rFonts w:asciiTheme="majorHAnsi" w:hAnsiTheme="majorHAnsi"/>
          <w:sz w:val="20"/>
          <w:szCs w:val="20"/>
        </w:rPr>
      </w:pPr>
      <w:r w:rsidRPr="00C66FF3">
        <w:rPr>
          <w:rFonts w:asciiTheme="majorHAnsi" w:hAnsiTheme="majorHAnsi"/>
          <w:sz w:val="20"/>
          <w:szCs w:val="20"/>
        </w:rPr>
        <w:t>Explain the formation of a meander. (4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Draw a labelled cross-section to show how the inside bend of a meander is different from the outside bend of a meander. (4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the formation of an ox-bow lake. (4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6, a diagram showing some features of the lower course of a river. </w:t>
      </w:r>
    </w:p>
    <w:p w:rsidR="006C67E9" w:rsidRDefault="006C67E9" w:rsidP="006C67E9">
      <w:pPr>
        <w:pStyle w:val="NoSpacing"/>
        <w:numPr>
          <w:ilvl w:val="0"/>
          <w:numId w:val="3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Identify three features of the lower course of a river. </w:t>
      </w:r>
    </w:p>
    <w:p w:rsidR="006C67E9" w:rsidRDefault="006C67E9" w:rsidP="006C67E9">
      <w:pPr>
        <w:pStyle w:val="NoSpacing"/>
        <w:numPr>
          <w:ilvl w:val="0"/>
          <w:numId w:val="35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 levee is shown in the diagram. What are levees? (2 marks)</w:t>
      </w:r>
    </w:p>
    <w:p w:rsidR="006C67E9" w:rsidRPr="00C66FF3" w:rsidRDefault="006C67E9" w:rsidP="006C67E9">
      <w:pPr>
        <w:pStyle w:val="NoSpacing"/>
        <w:numPr>
          <w:ilvl w:val="0"/>
          <w:numId w:val="35"/>
        </w:numPr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sz w:val="20"/>
          <w:szCs w:val="20"/>
        </w:rPr>
        <w:t>Explain</w:t>
      </w:r>
      <w:r>
        <w:rPr>
          <w:rFonts w:asciiTheme="majorHAnsi" w:hAnsiTheme="majorHAnsi"/>
          <w:sz w:val="20"/>
          <w:szCs w:val="20"/>
        </w:rPr>
        <w:t xml:space="preserve">, with the aid of a diagram(s), how levees are formed. You must use the following key words: </w:t>
      </w:r>
      <w:r w:rsidRPr="00EE6C75">
        <w:rPr>
          <w:rFonts w:asciiTheme="majorHAnsi" w:hAnsiTheme="majorHAnsi"/>
          <w:i/>
          <w:sz w:val="20"/>
          <w:szCs w:val="20"/>
        </w:rPr>
        <w:t>deposition, floods, build-up of layers, loss of energy</w:t>
      </w:r>
      <w:r>
        <w:rPr>
          <w:rFonts w:asciiTheme="majorHAnsi" w:hAnsiTheme="majorHAnsi"/>
          <w:sz w:val="20"/>
          <w:szCs w:val="20"/>
        </w:rPr>
        <w:t>. (6</w:t>
      </w:r>
      <w:r w:rsidRPr="00EE6C75">
        <w:rPr>
          <w:rFonts w:asciiTheme="majorHAnsi" w:hAnsiTheme="majorHAnsi"/>
          <w:sz w:val="20"/>
          <w:szCs w:val="20"/>
        </w:rPr>
        <w:t xml:space="preserve">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Choose one of the following landforms and explain its formation: </w:t>
      </w:r>
      <w:r w:rsidRPr="00C66FF3">
        <w:rPr>
          <w:rFonts w:asciiTheme="majorHAnsi" w:hAnsiTheme="majorHAnsi"/>
          <w:i/>
          <w:sz w:val="20"/>
          <w:szCs w:val="20"/>
        </w:rPr>
        <w:t>estuary or floodplain</w:t>
      </w:r>
      <w:r>
        <w:rPr>
          <w:rFonts w:asciiTheme="majorHAnsi" w:hAnsiTheme="majorHAnsi"/>
          <w:sz w:val="20"/>
          <w:szCs w:val="20"/>
        </w:rPr>
        <w:t>. (4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7, a sketch hydrograph of a river flowing through a forest after a period of rain.  A hydrograph shows the link between rainfall and discharge in a river. </w:t>
      </w:r>
    </w:p>
    <w:p w:rsidR="006C67E9" w:rsidRDefault="006C67E9" w:rsidP="006C67E9">
      <w:pPr>
        <w:pStyle w:val="NoSpacing"/>
        <w:numPr>
          <w:ilvl w:val="0"/>
          <w:numId w:val="3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meant by the term river discharge? (1 mark)</w:t>
      </w:r>
    </w:p>
    <w:p w:rsidR="006C67E9" w:rsidRDefault="006C67E9" w:rsidP="006C67E9">
      <w:pPr>
        <w:pStyle w:val="NoSpacing"/>
        <w:numPr>
          <w:ilvl w:val="0"/>
          <w:numId w:val="3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meant by the term lag time? (1 mark)</w:t>
      </w:r>
    </w:p>
    <w:p w:rsidR="006C67E9" w:rsidRDefault="006C67E9" w:rsidP="006C67E9">
      <w:pPr>
        <w:pStyle w:val="NoSpacing"/>
        <w:numPr>
          <w:ilvl w:val="0"/>
          <w:numId w:val="3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How would a hydrograph look different for a river flowing through a deforested area in the same period of rain? (3 marks)</w:t>
      </w:r>
    </w:p>
    <w:p w:rsidR="006C67E9" w:rsidRDefault="006C67E9" w:rsidP="006C67E9">
      <w:pPr>
        <w:pStyle w:val="NoSpacing"/>
        <w:numPr>
          <w:ilvl w:val="0"/>
          <w:numId w:val="3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Explain the factors that affect river discharge. (6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CDF877C" wp14:editId="665D7E3B">
                <wp:simplePos x="0" y="0"/>
                <wp:positionH relativeFrom="margin">
                  <wp:posOffset>3957851</wp:posOffset>
                </wp:positionH>
                <wp:positionV relativeFrom="paragraph">
                  <wp:posOffset>96975</wp:posOffset>
                </wp:positionV>
                <wp:extent cx="709295" cy="327025"/>
                <wp:effectExtent l="0" t="0" r="0" b="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  <w:r w:rsidRPr="004E7D56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577BFB8" wp14:editId="7E02CC02">
                                  <wp:extent cx="662305" cy="1955610"/>
                                  <wp:effectExtent l="0" t="0" r="0" b="0"/>
                                  <wp:docPr id="306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305" cy="195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CDF877C" id="_x0000_s1040" type="#_x0000_t202" style="position:absolute;margin-left:311.65pt;margin-top:7.65pt;width:55.85pt;height:25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ogDQIAAPsDAAAOAAAAZHJzL2Uyb0RvYy54bWysU9tuGyEQfa/Uf0C817ve2HW8Mo7SpKkq&#10;pRcp6QdglvWiAkMBe9f9+gys7VrpW1UeEDBw5pwzw+pmMJrspQ8KLKPTSUmJtAIaZbeM/nh+eHdN&#10;SYjcNlyDlYweZKA367dvVr2rZQUd6EZ6giA21L1jtIvR1UURRCcNDxNw0mKwBW94xK3fFo3nPaIb&#10;XVRl+b7owTfOg5Ah4On9GKTrjN+2UsRvbRtkJJpR5Bbz7PO8SXOxXvF667nrlDjS4P/AwnBlMekZ&#10;6p5HTnZe/QVllPAQoI0TAaaAtlVCZg2oZlq+UvPUcSezFjQnuLNN4f/Biq/7756ohtGrEv2x3GCR&#10;nuUQyQcYSJX86V2o8dqTw4txwGOsc9Ya3COIn4FYuOu43cpb76HvJG+Q3zS9LC6ejjghgWz6L9Bg&#10;Gr6LkIGG1ptkHtpBEB15HM61SVQEHi7KZbWcUyIwdFUtymqeM/D69Nj5ED9JMCQtGPVY+gzO948h&#10;JjK8Pl1JuSw8KK1z+bUlPaPLOUK+ihgVsTu1Moxel2mM/ZI0frRNfhy50uMaE2h7FJ10jorjsBmy&#10;v9PZycwNNAe0wcPYjfh7cNGB/01Jj53IaPi1415Soj9btHI5nc1S6+bNbL6ocOMvI5vLCLcCoRiN&#10;lIzLu5jbfVR2i5a3KtuRajMyOXLGDssuHX9DauHLfb7158+uXwAAAP//AwBQSwMEFAAGAAgAAAAh&#10;AESHyrHdAAAACQEAAA8AAABkcnMvZG93bnJldi54bWxMj81OwzAQhO9IvIO1SNyoTUPSNo1TIRBX&#10;EP1B4ubG2yQiXkex24S3ZznBaTWa0ew3xWZynbjgEFpPGu5nCgRS5W1LtYb97uVuCSJEQ9Z0nlDD&#10;NwbYlNdXhcmtH+kdL9tYCy6hkBsNTYx9LmWoGnQmzHyPxN7JD85ElkMt7WBGLnednCuVSWda4g+N&#10;6fGpwepre3YaDq+nz48H9VY/u7Qf/aQkuZXU+vZmelyDiDjFvzD84jM6lMx09GeyQXQasnmScJSN&#10;lC8HFknK447sZEuQZSH/Lyh/AAAA//8DAFBLAQItABQABgAIAAAAIQC2gziS/gAAAOEBAAATAAAA&#10;AAAAAAAAAAAAAAAAAABbQ29udGVudF9UeXBlc10ueG1sUEsBAi0AFAAGAAgAAAAhADj9If/WAAAA&#10;lAEAAAsAAAAAAAAAAAAAAAAALwEAAF9yZWxzLy5yZWxzUEsBAi0AFAAGAAgAAAAhAAeJOiANAgAA&#10;+wMAAA4AAAAAAAAAAAAAAAAALgIAAGRycy9lMm9Eb2MueG1sUEsBAi0AFAAGAAgAAAAhAESHyrHd&#10;AAAACQEAAA8AAAAAAAAAAAAAAAAAZwQAAGRycy9kb3ducmV2LnhtbFBLBQYAAAAABAAEAPMAAABx&#10;BQAAAAA=&#10;" filled="f" stroked="f">
                <v:textbox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2</w:t>
                      </w:r>
                      <w:r w:rsidRPr="004E7D56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577BFB8" wp14:editId="7E02CC02">
                            <wp:extent cx="662305" cy="1955610"/>
                            <wp:effectExtent l="0" t="0" r="0" b="0"/>
                            <wp:docPr id="306" name="Picture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305" cy="195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6C75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BC083A3" wp14:editId="1386D4C4">
                <wp:simplePos x="0" y="0"/>
                <wp:positionH relativeFrom="margin">
                  <wp:align>left</wp:align>
                </wp:positionH>
                <wp:positionV relativeFrom="paragraph">
                  <wp:posOffset>89232</wp:posOffset>
                </wp:positionV>
                <wp:extent cx="854075" cy="299720"/>
                <wp:effectExtent l="0" t="0" r="0" b="5080"/>
                <wp:wrapSquare wrapText="bothSides"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BC083A3" id="_x0000_s1041" type="#_x0000_t202" style="position:absolute;margin-left:0;margin-top:7.05pt;width:67.25pt;height:23.6pt;z-index:251700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HPRDgIAAPsDAAAOAAAAZHJzL2Uyb0RvYy54bWysU8tu2zAQvBfoPxC815IFu4kFy0GaNEWB&#10;9AEk/YA1RVlESS5L0pbSr++Ssl2jvRXVQSC53NmZ2eX6ZjSaHaQPCm3D57OSM2kFtsruGv7t+eHN&#10;NWchgm1Bo5UNf5GB32xev1oPrpYV9qhb6RmB2FAPruF9jK4uiiB6aSDM0ElLwQ69gUhbvytaDwOh&#10;G11UZfm2GNC3zqOQIdDp/RTkm4zfdVLEL10XZGS64cQt5r/P/236F5s11DsPrlfiSAP+gYUBZano&#10;GeoeIrC9V39BGSU8BuziTKApsOuUkFkDqZmXf6h56sHJrIXMCe5sU/h/sOLz4atnqm14tVpxZsFQ&#10;k57lGNk7HFmV/BlcqOnak6OLcaRj6nPWGtwjiu+BWbzrwe7krfc49BJa4jdPmcVF6oQTEsh2+IQt&#10;lYF9xAw0dt4k88gORujUp5dzbxIVQYfXy0V5teRMUIioXlW5dwXUp2TnQ/wg0bC0aLin1mdwODyG&#10;mMhAfbqSall8UFrn9mvLhoavltUyJ1xEjIo0nVoZql+mb5qXpPG9bXNyBKWnNRXQ9ig66ZwUx3E7&#10;Zn/ny5OZW2xfyAaP0zTS66FFj/4nZwNNYsPDjz14yZn+aMnK1XyxSKObN4tlUs78ZWR7GQErCKrh&#10;kbNpeRfzuE+ab8nyTmU7Um8mJkfONGHZpeNrSCN8uc+3fr/ZzS8AAAD//wMAUEsDBBQABgAIAAAA&#10;IQCYsBMI2wAAAAYBAAAPAAAAZHJzL2Rvd25yZXYueG1sTI/NTsMwEITvSLyDtUjcqB2aVhCyqRCI&#10;K4jyI3Fz420SEa+j2G3C27M9wXFnRjPflpvZ9+pIY+wCI2QLA4q4Dq7jBuH97enqBlRMlp3tAxPC&#10;D0XYVOdnpS1cmPiVjtvUKCnhWFiENqWh0DrWLXkbF2EgFm8fRm+TnGOj3WgnKfe9vjZmrb3tWBZa&#10;O9BDS/X39uARPp73X5+5eWke/WqYwmw0+1uNeHkx39+BSjSnvzCc8AUdKmHahQO7qHoEeSSJmmeg&#10;Tu4yX4HaIayzJeiq1P/xq18AAAD//wMAUEsBAi0AFAAGAAgAAAAhALaDOJL+AAAA4QEAABMAAAAA&#10;AAAAAAAAAAAAAAAAAFtDb250ZW50X1R5cGVzXS54bWxQSwECLQAUAAYACAAAACEAOP0h/9YAAACU&#10;AQAACwAAAAAAAAAAAAAAAAAvAQAAX3JlbHMvLnJlbHNQSwECLQAUAAYACAAAACEA/uhz0Q4CAAD7&#10;AwAADgAAAAAAAAAAAAAAAAAuAgAAZHJzL2Uyb0RvYy54bWxQSwECLQAUAAYACAAAACEAmLATCNsA&#10;AAAGAQAADwAAAAAAAAAAAAAAAABoBAAAZHJzL2Rvd25yZXYueG1sUEsFBgAAAAAEAAQA8wAAAHAF&#10;AAAAAA==&#10;" filled="f" stroked="f">
                <v:textbox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A862BC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93056" behindDoc="0" locked="0" layoutInCell="1" allowOverlap="1" wp14:anchorId="29DDA8BB" wp14:editId="379EE85F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3793490" cy="2479675"/>
            <wp:effectExtent l="0" t="0" r="0" b="0"/>
            <wp:wrapNone/>
            <wp:docPr id="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2931" t="11607" r="11024" b="7513"/>
                    <a:stretch/>
                  </pic:blipFill>
                  <pic:spPr>
                    <a:xfrm>
                      <a:off x="0" y="0"/>
                      <a:ext cx="379349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7E9" w:rsidRPr="00EE6C75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94080" behindDoc="0" locked="0" layoutInCell="1" allowOverlap="1" wp14:anchorId="369D20CC" wp14:editId="44FFF16C">
            <wp:simplePos x="0" y="0"/>
            <wp:positionH relativeFrom="margin">
              <wp:align>right</wp:align>
            </wp:positionH>
            <wp:positionV relativeFrom="paragraph">
              <wp:posOffset>111125</wp:posOffset>
            </wp:positionV>
            <wp:extent cx="2661314" cy="3427449"/>
            <wp:effectExtent l="0" t="0" r="5715" b="1905"/>
            <wp:wrapNone/>
            <wp:docPr id="2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34963" t="23538" r="9434" b="5009"/>
                    <a:stretch/>
                  </pic:blipFill>
                  <pic:spPr>
                    <a:xfrm>
                      <a:off x="0" y="0"/>
                      <a:ext cx="2661314" cy="342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96128" behindDoc="0" locked="0" layoutInCell="1" allowOverlap="1" wp14:anchorId="66456791" wp14:editId="0FA30477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93075" cy="2961634"/>
            <wp:effectExtent l="0" t="0" r="0" b="0"/>
            <wp:wrapNone/>
            <wp:docPr id="2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15360" t="18835" r="15887" b="9269"/>
                    <a:stretch/>
                  </pic:blipFill>
                  <pic:spPr>
                    <a:xfrm>
                      <a:off x="0" y="0"/>
                      <a:ext cx="2593075" cy="2961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C75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95104" behindDoc="0" locked="0" layoutInCell="1" allowOverlap="1" wp14:anchorId="7BEEF416" wp14:editId="1916EC4D">
            <wp:simplePos x="0" y="0"/>
            <wp:positionH relativeFrom="margin">
              <wp:align>left</wp:align>
            </wp:positionH>
            <wp:positionV relativeFrom="paragraph">
              <wp:posOffset>8993</wp:posOffset>
            </wp:positionV>
            <wp:extent cx="3248167" cy="5252355"/>
            <wp:effectExtent l="0" t="0" r="0" b="5715"/>
            <wp:wrapNone/>
            <wp:docPr id="2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48167" cy="525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F7406A3" wp14:editId="412F6BB0">
                <wp:simplePos x="0" y="0"/>
                <wp:positionH relativeFrom="margin">
                  <wp:posOffset>1779507</wp:posOffset>
                </wp:positionH>
                <wp:positionV relativeFrom="paragraph">
                  <wp:posOffset>15155</wp:posOffset>
                </wp:positionV>
                <wp:extent cx="854075" cy="299720"/>
                <wp:effectExtent l="0" t="0" r="0" b="5080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F7406A3" id="_x0000_s1042" type="#_x0000_t202" style="position:absolute;margin-left:140.1pt;margin-top:1.2pt;width:67.25pt;height:23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qrDwIAAPsDAAAOAAAAZHJzL2Uyb0RvYy54bWysU9uO2yAQfa/Uf0C8N7402d1YcVbb3W5V&#10;aXuRdvsBGOMYFRgKJHb69R1wklrtW1UeEDAzZ+acGTa3o1bkIJyXYGpaLHJKhOHQSrOr6beXxzc3&#10;lPjATMsUGFHTo/D0dvv61WawlSihB9UKRxDE+GqwNe1DsFWWed4LzfwCrDBo7MBpFvDqdlnr2IDo&#10;WmVlnl9lA7jWOuDCe3x9mIx0m/C7TvDwpeu8CETVFGsLaXdpb+KebTes2jlme8lPZbB/qEIzaTDp&#10;BeqBBUb2Tv4FpSV34KELCw46g66TXCQOyKbI/2Dz3DMrEhcUx9uLTP7/wfLPh6+OyLamb/OCEsM0&#10;NulFjIG8g5GUUZ/B+grdni06hhGfsc+Jq7dPwL97YuC+Z2Yn7pyDoResxfqKGJnNQiccH0Ga4RO0&#10;mIbtAySgsXM6iodyEETHPh0vvYmlcHy8WS3z6xUlHE3len1dpt5lrDoHW+fDBwGaxENNHbY+gbPD&#10;kw+xGFadXWIuA49SqdR+ZchQ0/WqXKWAmUXLgNOppMb8eVzTvESO702bggOTajpjAmVOpCPPiXEY&#10;mzHpW1ydxWygPaIMDqZpxN+Dhx7cT0oGnMSa+h975gQl6qNBKdfFchlHN12Wq8icuLmlmVuY4QhV&#10;00DJdLwPadwnzncoeSeTHLE3UyWnmnHCkkqn3xBHeH5PXr//7PYXAAAA//8DAFBLAwQUAAYACAAA&#10;ACEAdA5a+NwAAAAIAQAADwAAAGRycy9kb3ducmV2LnhtbEyPzU7DMBCE70i8g7VI3KjdKJQ2xKkQ&#10;iCuI8iNx28bbJCJeR7HbhLdnOcFtVjOa/abczr5XJxpjF9jCcmFAEdfBddxYeHt9vFqDignZYR+Y&#10;LHxThG11flZi4cLEL3TapUZJCccCLbQpDYXWsW7JY1yEgVi8Qxg9JjnHRrsRJyn3vc6MWWmPHcuH&#10;Fge6b6n+2h29hfenw+dHbp6bB389TGE2mv1GW3t5Md/dgko0p78w/OILOlTCtA9HdlH1FrK1ySQq&#10;Igclfr7Mb0DtRWxWoKtS/x9Q/QAAAP//AwBQSwECLQAUAAYACAAAACEAtoM4kv4AAADhAQAAEwAA&#10;AAAAAAAAAAAAAAAAAAAAW0NvbnRlbnRfVHlwZXNdLnhtbFBLAQItABQABgAIAAAAIQA4/SH/1gAA&#10;AJQBAAALAAAAAAAAAAAAAAAAAC8BAABfcmVscy8ucmVsc1BLAQItABQABgAIAAAAIQCcDpqrDwIA&#10;APsDAAAOAAAAAAAAAAAAAAAAAC4CAABkcnMvZTJvRG9jLnhtbFBLAQItABQABgAIAAAAIQB0Dlr4&#10;3AAAAAgBAAAPAAAAAAAAAAAAAAAAAGkEAABkcnMvZG93bnJldi54bWxQSwUGAAAAAAQABADzAAAA&#10;cgUAAAAA&#10;" filled="f" stroked="f">
                <v:textbox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3431BEC" wp14:editId="50931688">
                <wp:simplePos x="0" y="0"/>
                <wp:positionH relativeFrom="margin">
                  <wp:posOffset>3411163</wp:posOffset>
                </wp:positionH>
                <wp:positionV relativeFrom="paragraph">
                  <wp:posOffset>15525</wp:posOffset>
                </wp:positionV>
                <wp:extent cx="854075" cy="299720"/>
                <wp:effectExtent l="0" t="0" r="0" b="5080"/>
                <wp:wrapSquare wrapText="bothSides"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3431BEC" id="_x0000_s1043" type="#_x0000_t202" style="position:absolute;margin-left:268.6pt;margin-top:1.2pt;width:67.25pt;height:23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tvDwIAAPsDAAAOAAAAZHJzL2Uyb0RvYy54bWysU9tu2zAMfR+wfxD0vtjxkrUx4hRduw4D&#10;ugvQ7gMYWY6FSaImKbW7ry8lJ1mwvQ3TgyCJ5CHPIbW+Go1mT9IHhbbh81nJmbQCW2V3Df/+ePfm&#10;krMQwbag0cqGP8vArzavX60HV8sKe9St9IxAbKgH1/A+RlcXRRC9NBBm6KQlY4feQKSr3xWth4HQ&#10;jS6qsnxXDOhb51HIEOj1djLyTcbvOini164LMjLdcKot5t3nfZv2YrOGeufB9UocyoB/qMKAspT0&#10;BHULEdjeq7+gjBIeA3ZxJtAU2HVKyMyB2MzLP9g89OBk5kLiBHeSKfw/WPHl6Ztnqm3427LizIKh&#10;Jj3KMbL3OLIq6TO4UJPbgyPHONIz9TlzDe4exY/ALN70YHfy2nscegkt1TdPkcVZ6IQTEsh2+Iwt&#10;pYF9xAw0dt4k8UgORujUp+dTb1Ipgh4vl4vyYsmZIFO1Wl1UuXcF1Mdg50P8KNGwdGi4p9ZncHi6&#10;DzEVA/XRJeWyeKe0zu3Xlg0NXy2rZQ44sxgVaTq1MpS/TGual8Txg21zcASlpzMl0PZAOvGcGMdx&#10;O2Z95xdHMbfYPpMMHqdppN9Dhx79L84GmsSGh5978JIz/cmSlKv5YpFGN18Wy8Sc+XPL9twCVhBU&#10;wyNn0/Em5nGfOF+T5J3KcqTeTJUcaqYJyyodfkMa4fN79vr9ZzcvAAAA//8DAFBLAwQUAAYACAAA&#10;ACEAMFNgR90AAAAIAQAADwAAAGRycy9kb3ducmV2LnhtbEyPwU7DMBBE70j8g7VI3KjdkCY0ZFMh&#10;EFcQhVbi5sbbJCJeR7HbhL/HnOA4mtHMm3Iz216cafSdY4TlQoEgrp3puEH4eH++uQPhg2aje8eE&#10;8E0eNtXlRakL4yZ+o/M2NCKWsC80QhvCUEjp65as9gs3EEfv6EarQ5RjI82op1hue5kolUmrO44L&#10;rR7osaX6a3uyCLuX4+c+Va/Nk10Nk5uVZLuWiNdX88M9iEBz+AvDL35EhyoyHdyJjRc9wuo2T2IU&#10;IUlBRD/LlzmIA0K6zkBWpfx/oPoBAAD//wMAUEsBAi0AFAAGAAgAAAAhALaDOJL+AAAA4QEAABMA&#10;AAAAAAAAAAAAAAAAAAAAAFtDb250ZW50X1R5cGVzXS54bWxQSwECLQAUAAYACAAAACEAOP0h/9YA&#10;AACUAQAACwAAAAAAAAAAAAAAAAAvAQAAX3JlbHMvLnJlbHNQSwECLQAUAAYACAAAACEAbcmbbw8C&#10;AAD7AwAADgAAAAAAAAAAAAAAAAAuAgAAZHJzL2Uyb0RvYy54bWxQSwECLQAUAAYACAAAACEAMFNg&#10;R90AAAAIAQAADwAAAAAAAAAAAAAAAABpBAAAZHJzL2Rvd25yZXYueG1sUEsFBgAAAAAEAAQA8wAA&#10;AHMFAAAAAA==&#10;" filled="f" stroked="f">
                <v:textbox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5D44B87" wp14:editId="2C625801">
                <wp:simplePos x="0" y="0"/>
                <wp:positionH relativeFrom="margin">
                  <wp:posOffset>3553242</wp:posOffset>
                </wp:positionH>
                <wp:positionV relativeFrom="paragraph">
                  <wp:posOffset>14833</wp:posOffset>
                </wp:positionV>
                <wp:extent cx="854075" cy="299720"/>
                <wp:effectExtent l="0" t="0" r="0" b="508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5D44B87" id="_x0000_s1044" type="#_x0000_t202" style="position:absolute;margin-left:279.8pt;margin-top:1.15pt;width:67.25pt;height:23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q4DwIAAPsDAAAOAAAAZHJzL2Uyb0RvYy54bWysU9tu2zAMfR+wfxD0vthJkzUx4hRduw4D&#10;ugvQ7gMYWY6FSaImKbG7rx8lJ1mwvQ3TgyCJ5CHPIbW+GYxmB+mDQlvz6aTkTFqBjbK7mn97fniz&#10;5CxEsA1otLLmLzLwm83rV+veVXKGHepGekYgNlS9q3kXo6uKIohOGggTdNKSsUVvINLV74rGQ0/o&#10;Rhezsnxb9Ogb51HIEOj1fjTyTcZvWynil7YNMjJdc6ot5t3nfZv2YrOGaufBdUocy4B/qMKAspT0&#10;DHUPEdjeq7+gjBIeA7ZxItAU2LZKyMyB2EzLP9g8deBk5kLiBHeWKfw/WPH58NUz1dT8qrzizIKh&#10;Jj3LIbJ3OLBZ0qd3oSK3J0eOcaBn6nPmGtwjiu+BWbzrwO7krffYdxIaqm+aIouL0BEnJJBt/wkb&#10;SgP7iBloaL1J4pEcjNCpTy/n3qRSBD0uF/PyesGZINNstbqe5d4VUJ2CnQ/xg0TD0qHmnlqfweHw&#10;GGIqBqqTS8pl8UFpnduvLetrvlrMFjngwmJUpOnUylD+Mq1xXhLH97bJwRGUHs+UQNsj6cRzZByH&#10;7ZD1nS5PYm6xeSEZPI7TSL+HDh36n5z1NIk1Dz/24CVn+qMlKVfT+TyNbr7MF4k585eW7aUFrCCo&#10;mkfOxuNdzOM+cr4lyVuV5Ui9GSs51kwTllU6/oY0wpf37PX7z25+AQAA//8DAFBLAwQUAAYACAAA&#10;ACEA/8No8t0AAAAIAQAADwAAAGRycy9kb3ducmV2LnhtbEyPzU7DMBCE70h9B2uRuFG7JYlIyKaq&#10;QFypKD8SNzfeJhHxOordJrw97gmOoxnNfFNuZtuLM42+c4ywWioQxLUzHTcI72/Pt/cgfNBsdO+Y&#10;EH7Iw6ZaXJW6MG7iVzrvQyNiCftCI7QhDIWUvm7Jar90A3H0jm60OkQ5NtKMeorltpdrpTJpdcdx&#10;odUDPbZUf+9PFuHj5fj1mahd82TTYXKzkmxziXhzPW8fQASaw18YLvgRHarIdHAnNl70CGmaZzGK&#10;sL4DEf0sT1YgDghJnoKsSvn/QPULAAD//wMAUEsBAi0AFAAGAAgAAAAhALaDOJL+AAAA4QEAABMA&#10;AAAAAAAAAAAAAAAAAAAAAFtDb250ZW50X1R5cGVzXS54bWxQSwECLQAUAAYACAAAACEAOP0h/9YA&#10;AACUAQAACwAAAAAAAAAAAAAAAAAvAQAAX3JlbHMvLnJlbHNQSwECLQAUAAYACAAAACEA2k66uA8C&#10;AAD7AwAADgAAAAAAAAAAAAAAAAAuAgAAZHJzL2Uyb0RvYy54bWxQSwECLQAUAAYACAAAACEA/8No&#10;8t0AAAAIAQAADwAAAAAAAAAAAAAAAABpBAAAZHJzL2Rvd25yZXYueG1sUEsFBgAAAAAEAAQA8wAA&#10;AHMFAAAAAA==&#10;" filled="f" stroked="f">
                <v:textbox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6C75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98176" behindDoc="0" locked="0" layoutInCell="1" allowOverlap="1" wp14:anchorId="53D6EFA9" wp14:editId="77B5034D">
            <wp:simplePos x="0" y="0"/>
            <wp:positionH relativeFrom="margin">
              <wp:align>right</wp:align>
            </wp:positionH>
            <wp:positionV relativeFrom="paragraph">
              <wp:posOffset>83403</wp:posOffset>
            </wp:positionV>
            <wp:extent cx="2288635" cy="2756848"/>
            <wp:effectExtent l="0" t="0" r="0" b="5715"/>
            <wp:wrapNone/>
            <wp:docPr id="2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9363" t="19121" r="15383" b="12958"/>
                    <a:stretch/>
                  </pic:blipFill>
                  <pic:spPr bwMode="auto">
                    <a:xfrm>
                      <a:off x="0" y="0"/>
                      <a:ext cx="2288635" cy="275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64CAA2A" wp14:editId="7628FD93">
                <wp:simplePos x="0" y="0"/>
                <wp:positionH relativeFrom="margin">
                  <wp:posOffset>45814</wp:posOffset>
                </wp:positionH>
                <wp:positionV relativeFrom="paragraph">
                  <wp:posOffset>8596</wp:posOffset>
                </wp:positionV>
                <wp:extent cx="709295" cy="327025"/>
                <wp:effectExtent l="0" t="0" r="0" b="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6</w:t>
                            </w:r>
                            <w:r w:rsidRPr="004E7D56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3939808" wp14:editId="403C310A">
                                  <wp:extent cx="662305" cy="1955610"/>
                                  <wp:effectExtent l="0" t="0" r="0" b="0"/>
                                  <wp:docPr id="307" name="Picture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305" cy="195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64CAA2A" id="_x0000_s1045" type="#_x0000_t202" style="position:absolute;margin-left:3.6pt;margin-top:.7pt;width:55.85pt;height:25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waWDgIAAPsDAAAOAAAAZHJzL2Uyb0RvYy54bWysU9tuGyEQfa/Uf0C817ve2HW8Mo7SpKkq&#10;pRcp6QdglvWiAkMBe9f9+gys7VrpW1Ue0MAMZ+acGVY3g9FkL31QYBmdTkpKpBXQKLtl9Mfzw7tr&#10;SkLktuEarGT0IAO9Wb99s+pdLSvoQDfSEwSxoe4do12Mri6KIDppeJiAkxadLXjDIx79tmg87xHd&#10;6KIqy/dFD75xHoQMAW/vRyddZ/y2lSJ+a9sgI9GMYm0x7z7vm7QX6xWvt567ToljGfwfqjBcWUx6&#10;hrrnkZOdV39BGSU8BGjjRIApoG2VkJkDspmWr9g8ddzJzAXFCe4sU/h/sOLr/rsnqmH0qpxRYrnB&#10;Jj3LIZIPMJAq6dO7UGPYk8PAOOA19jlzDe4RxM9ALNx13G7lrffQd5I3WN80vSwuno44IYFs+i/Q&#10;YBq+i5CBhtabJB7KQRAd+3Q49yaVIvByUS6r5ZwSga6ralFW85yB16fHzof4SYIhyWDUY+szON8/&#10;hpiK4fUpJOWy8KC0zu3XlvSMLucI+cpjVMTp1Mowel2mNc5L4vjRNvlx5EqPNibQ9kg68RwZx2Ez&#10;ZH2ny5OYG2gOKIOHcRrx96DRgf9NSY+TyGj4teNeUqI/W5RyOZ3N0ujmw2y+qPDgLz2bSw+3AqEY&#10;jZSM5l3M4z4yu0XJW5XlSL0ZKznWjBOWVTr+hjTCl+cc9efPrl8AAAD//wMAUEsDBBQABgAIAAAA&#10;IQCN2Q3F2gAAAAYBAAAPAAAAZHJzL2Rvd25yZXYueG1sTI7NTsJAFIX3Jr7D5Jq4kzs0ILR2SozG&#10;rQRQEnZD59I2du40nYHWt3dYyfL85JwvX422FRfqfeNYwXQiQRCXzjRcKfjafTwtQfig2ejWMSn4&#10;JQ+r4v4u15lxA2/osg2ViCPsM62gDqHLEH1Zk9V+4jrimJ1cb3WIsq/Q9HqI47bFRMpntLrh+FDr&#10;jt5qKn+2Z6vg+/N02M/kunq3825wo0S2KSr1+DC+voAINIb/MlzxIzoUkenozmy8aBUskliM9gzE&#10;NZ0uUxBHBfMkBSxyvMUv/gAAAP//AwBQSwECLQAUAAYACAAAACEAtoM4kv4AAADhAQAAEwAAAAAA&#10;AAAAAAAAAAAAAAAAW0NvbnRlbnRfVHlwZXNdLnhtbFBLAQItABQABgAIAAAAIQA4/SH/1gAAAJQB&#10;AAALAAAAAAAAAAAAAAAAAC8BAABfcmVscy8ucmVsc1BLAQItABQABgAIAAAAIQAw9waWDgIAAPsD&#10;AAAOAAAAAAAAAAAAAAAAAC4CAABkcnMvZTJvRG9jLnhtbFBLAQItABQABgAIAAAAIQCN2Q3F2gAA&#10;AAYBAAAPAAAAAAAAAAAAAAAAAGgEAABkcnMvZG93bnJldi54bWxQSwUGAAAAAAQABADzAAAAbwUA&#10;AAAA&#10;" filled="f" stroked="f">
                <v:textbox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6</w:t>
                      </w:r>
                      <w:r w:rsidRPr="004E7D56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3939808" wp14:editId="403C310A">
                            <wp:extent cx="662305" cy="1955610"/>
                            <wp:effectExtent l="0" t="0" r="0" b="0"/>
                            <wp:docPr id="307" name="Picture 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305" cy="195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99200" behindDoc="0" locked="0" layoutInCell="1" allowOverlap="1" wp14:anchorId="1D94D509" wp14:editId="71BD6BA5">
            <wp:simplePos x="0" y="0"/>
            <wp:positionH relativeFrom="margin">
              <wp:align>left</wp:align>
            </wp:positionH>
            <wp:positionV relativeFrom="paragraph">
              <wp:posOffset>139918</wp:posOffset>
            </wp:positionV>
            <wp:extent cx="2861188" cy="2728451"/>
            <wp:effectExtent l="0" t="0" r="0" b="0"/>
            <wp:wrapNone/>
            <wp:docPr id="29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l="11760" t="7941" r="20310" b="15716"/>
                    <a:stretch/>
                  </pic:blipFill>
                  <pic:spPr>
                    <a:xfrm>
                      <a:off x="0" y="0"/>
                      <a:ext cx="2861188" cy="272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AD78DAF" wp14:editId="0A63260E">
                <wp:simplePos x="0" y="0"/>
                <wp:positionH relativeFrom="margin">
                  <wp:posOffset>2964189</wp:posOffset>
                </wp:positionH>
                <wp:positionV relativeFrom="paragraph">
                  <wp:posOffset>13070</wp:posOffset>
                </wp:positionV>
                <wp:extent cx="854075" cy="299720"/>
                <wp:effectExtent l="0" t="0" r="0" b="508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AD78DAF" id="_x0000_s1046" type="#_x0000_t202" style="position:absolute;margin-left:233.4pt;margin-top:1.05pt;width:67.25pt;height:23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m6DQIAAPsDAAAOAAAAZHJzL2Uyb0RvYy54bWysU8tu2zAQvBfoPxC815JVu4kFy0GaNEWB&#10;9AEk/YA1RVlESS5L0pbSr++SchyjvRXVQSC53NmZ2eX6ajSaHaQPCm3D57OSM2kFtsruGv798e7N&#10;JWchgm1Bo5UNf5KBX21ev1oPrpYV9qhb6RmB2FAPruF9jK4uiiB6aSDM0ElLwQ69gUhbvytaDwOh&#10;G11UZfmuGNC3zqOQIdDp7RTkm4zfdVLEr10XZGS64cQt5r/P/236F5s11DsPrlfiSAP+gYUBZano&#10;CeoWIrC9V39BGSU8BuziTKApsOuUkFkDqZmXf6h56MHJrIXMCe5kU/h/sOLL4Ztnqm3423LJmQVD&#10;TXqUY2TvcWRV8mdwoaZrD44uxpGOqc9Za3D3KH4EZvGmB7uT197j0Etoid88ZRZnqRNOSCDb4TO2&#10;VAb2ETPQ2HmTzCM7GKFTn55OvUlUBB1eLhflBTEUFKpWq4sq966A+jnZ+RA/SjQsLRruqfUZHA73&#10;ISYyUD9fSbUs3imtc/u1ZUPDV8tqmRPOIkZFmk6tDNUv0zfNS9L4wbY5OYLS05oKaHsUnXROiuO4&#10;HbO/E+HkyBbbJ7LB4zSN9Hpo0aP/xdlAk9jw8HMPXnKmP1mycjVfLNLo5s1imZQzfx7ZnkfACoJq&#10;eORsWt7EPO6T5muyvFPZjhcmR840Ydml42tII3y+z7de3uzmNwAAAP//AwBQSwMEFAAGAAgAAAAh&#10;ANNAeoncAAAACAEAAA8AAABkcnMvZG93bnJldi54bWxMj8tOwzAQRfdI/IM1SOyonbZENGRSIRBb&#10;EOUhsXPjaRIRj6PYbcLfM6xgOTpX954pt7Pv1YnG2AVGyBYGFHEdXMcNwtvr49UNqJgsO9sHJoRv&#10;irCtzs9KW7gw8QuddqlRUsKxsAhtSkOhdaxb8jYuwkAs7BBGb5OcY6PdaCcp971eGpNrbzuWhdYO&#10;dN9S/bU7eoT3p8Pnx9o8Nw/+epjCbDT7jUa8vJjvbkElmtNfGH71RR0qcdqHI7uoeoR1not6Qlhm&#10;oITnJluB2gvYrEBXpf7/QPUDAAD//wMAUEsBAi0AFAAGAAgAAAAhALaDOJL+AAAA4QEAABMAAAAA&#10;AAAAAAAAAAAAAAAAAFtDb250ZW50X1R5cGVzXS54bWxQSwECLQAUAAYACAAAACEAOP0h/9YAAACU&#10;AQAACwAAAAAAAAAAAAAAAAAvAQAAX3JlbHMvLnJlbHNQSwECLQAUAAYACAAAACEA2W6pug0CAAD7&#10;AwAADgAAAAAAAAAAAAAAAAAuAgAAZHJzL2Uyb0RvYy54bWxQSwECLQAUAAYACAAAACEA00B6idwA&#10;AAAIAQAADwAAAAAAAAAAAAAAAABnBAAAZHJzL2Rvd25yZXYueG1sUEsFBgAAAAAEAAQA8wAAAHAF&#10;AAAAAA==&#10;" filled="f" stroked="f">
                <v:textbox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EE6C75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697152" behindDoc="0" locked="0" layoutInCell="1" allowOverlap="1" wp14:anchorId="18B79266" wp14:editId="55780614">
            <wp:simplePos x="0" y="0"/>
            <wp:positionH relativeFrom="margin">
              <wp:align>right</wp:align>
            </wp:positionH>
            <wp:positionV relativeFrom="paragraph">
              <wp:posOffset>16519</wp:posOffset>
            </wp:positionV>
            <wp:extent cx="3684987" cy="2387458"/>
            <wp:effectExtent l="0" t="0" r="0" b="0"/>
            <wp:wrapNone/>
            <wp:docPr id="2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l="12717" t="31984" r="18942" b="6318"/>
                    <a:stretch/>
                  </pic:blipFill>
                  <pic:spPr>
                    <a:xfrm>
                      <a:off x="0" y="0"/>
                      <a:ext cx="3684987" cy="2387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12"/>
        <w:gridCol w:w="2000"/>
        <w:gridCol w:w="2001"/>
        <w:gridCol w:w="2001"/>
      </w:tblGrid>
      <w:tr w:rsidR="004A22C2" w:rsidRPr="00FF45CA" w:rsidTr="00E173C5">
        <w:tc>
          <w:tcPr>
            <w:tcW w:w="10456" w:type="dxa"/>
            <w:gridSpan w:val="5"/>
            <w:shd w:val="clear" w:color="auto" w:fill="000000" w:themeFill="text1"/>
          </w:tcPr>
          <w:p w:rsidR="004A22C2" w:rsidRPr="00FF45CA" w:rsidRDefault="00A862BC" w:rsidP="007C20ED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P</w:t>
            </w:r>
            <w:r w:rsidR="004A22C2" w:rsidRPr="00FF45CA">
              <w:rPr>
                <w:rFonts w:asciiTheme="majorHAnsi" w:hAnsiTheme="majorHAnsi" w:cstheme="minorHAnsi"/>
                <w:sz w:val="20"/>
                <w:szCs w:val="20"/>
              </w:rPr>
              <w:t>hysical Lands</w:t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capes – Rivers  </w:t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="007C20ED"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16</w:t>
            </w:r>
          </w:p>
        </w:tc>
      </w:tr>
      <w:tr w:rsidR="00761DD0" w:rsidRPr="00FF45CA" w:rsidTr="00E173C5">
        <w:tc>
          <w:tcPr>
            <w:tcW w:w="4442" w:type="dxa"/>
            <w:shd w:val="clear" w:color="auto" w:fill="FFFFFF" w:themeFill="background1"/>
          </w:tcPr>
          <w:p w:rsidR="00761DD0" w:rsidRPr="00FF45CA" w:rsidRDefault="00761DD0" w:rsidP="00761DD0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  <w:tc>
          <w:tcPr>
            <w:tcW w:w="6014" w:type="dxa"/>
            <w:gridSpan w:val="4"/>
            <w:shd w:val="clear" w:color="auto" w:fill="FFFFFF" w:themeFill="background1"/>
          </w:tcPr>
          <w:p w:rsidR="00761DD0" w:rsidRPr="00FF45CA" w:rsidRDefault="00761DD0" w:rsidP="00761DD0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6C67E9">
              <w:rPr>
                <w:rFonts w:asciiTheme="majorHAnsi" w:hAnsiTheme="majorHAnsi" w:cstheme="minorHAnsi"/>
                <w:b/>
                <w:sz w:val="20"/>
                <w:szCs w:val="20"/>
              </w:rPr>
              <w:t>A                                            B                                          C</w:t>
            </w:r>
          </w:p>
        </w:tc>
      </w:tr>
      <w:tr w:rsidR="00540EED" w:rsidRPr="00FF45CA" w:rsidTr="00BA7FDD">
        <w:tc>
          <w:tcPr>
            <w:tcW w:w="4454" w:type="dxa"/>
            <w:gridSpan w:val="2"/>
          </w:tcPr>
          <w:p w:rsidR="00540EED" w:rsidRPr="00FF45CA" w:rsidRDefault="00540EED" w:rsidP="00E646DF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HARD ENGINEERING</w:t>
            </w:r>
          </w:p>
        </w:tc>
        <w:tc>
          <w:tcPr>
            <w:tcW w:w="6002" w:type="dxa"/>
            <w:gridSpan w:val="3"/>
            <w:vAlign w:val="center"/>
          </w:tcPr>
          <w:p w:rsidR="00540EED" w:rsidRPr="00505C17" w:rsidRDefault="00540EED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hard engineering.</w:t>
            </w:r>
          </w:p>
        </w:tc>
        <w:tc>
          <w:tcPr>
            <w:tcW w:w="2000" w:type="dxa"/>
            <w:vAlign w:val="center"/>
          </w:tcPr>
          <w:p w:rsidR="00E646DF" w:rsidRPr="00505C17" w:rsidRDefault="00540EED" w:rsidP="00CF2570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Using manmade artificial structures to prevent </w:t>
            </w:r>
            <w:r w:rsidR="00CF2570">
              <w:rPr>
                <w:rFonts w:asciiTheme="majorHAnsi" w:hAnsiTheme="majorHAnsi" w:cstheme="minorHAnsi"/>
                <w:sz w:val="16"/>
                <w:szCs w:val="16"/>
              </w:rPr>
              <w:t>flooding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. </w:t>
            </w:r>
          </w:p>
        </w:tc>
        <w:tc>
          <w:tcPr>
            <w:tcW w:w="2001" w:type="dxa"/>
            <w:vAlign w:val="center"/>
          </w:tcPr>
          <w:p w:rsidR="00E646DF" w:rsidRPr="00505C17" w:rsidRDefault="00540EED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Using natural, environmentally friendly </w:t>
            </w:r>
            <w:r w:rsidR="00CF2570">
              <w:rPr>
                <w:rFonts w:asciiTheme="majorHAnsi" w:hAnsiTheme="majorHAnsi" w:cstheme="minorHAnsi"/>
                <w:sz w:val="16"/>
                <w:szCs w:val="16"/>
              </w:rPr>
              <w:t xml:space="preserve">methods to prevent flooding. </w:t>
            </w:r>
          </w:p>
        </w:tc>
        <w:tc>
          <w:tcPr>
            <w:tcW w:w="2001" w:type="dxa"/>
            <w:vAlign w:val="center"/>
          </w:tcPr>
          <w:p w:rsidR="00E646DF" w:rsidRPr="00505C17" w:rsidRDefault="00CF2570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--</w:t>
            </w: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 xml:space="preserve">Identify one benefit of using hard engineering over soft engineering.  </w:t>
            </w:r>
          </w:p>
        </w:tc>
        <w:tc>
          <w:tcPr>
            <w:tcW w:w="2000" w:type="dxa"/>
            <w:vAlign w:val="center"/>
          </w:tcPr>
          <w:p w:rsidR="00E646DF" w:rsidRPr="00505C17" w:rsidRDefault="00CF2570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It has a shorter lifespan</w:t>
            </w:r>
          </w:p>
        </w:tc>
        <w:tc>
          <w:tcPr>
            <w:tcW w:w="2001" w:type="dxa"/>
            <w:vAlign w:val="center"/>
          </w:tcPr>
          <w:p w:rsidR="00E646DF" w:rsidRPr="00505C17" w:rsidRDefault="00CF2570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It is more effective. </w:t>
            </w:r>
          </w:p>
        </w:tc>
        <w:tc>
          <w:tcPr>
            <w:tcW w:w="2001" w:type="dxa"/>
            <w:vAlign w:val="center"/>
          </w:tcPr>
          <w:p w:rsidR="00E646DF" w:rsidRPr="00505C17" w:rsidRDefault="00CF2570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It is less expensive</w:t>
            </w: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 dam and reservoir and how can it prevent flooding?</w:t>
            </w:r>
          </w:p>
        </w:tc>
        <w:tc>
          <w:tcPr>
            <w:tcW w:w="2000" w:type="dxa"/>
            <w:vAlign w:val="center"/>
          </w:tcPr>
          <w:p w:rsidR="00E646DF" w:rsidRPr="00505C17" w:rsidRDefault="007F2D19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It is a concrete wall built across the river to re</w:t>
            </w:r>
            <w:r w:rsidR="00A862BC">
              <w:rPr>
                <w:rFonts w:asciiTheme="majorHAnsi" w:hAnsiTheme="majorHAnsi" w:cstheme="minorHAnsi"/>
                <w:sz w:val="16"/>
                <w:szCs w:val="16"/>
              </w:rPr>
              <w:t>direct water into another river</w:t>
            </w: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. This means eventually water will dry up further down the river. </w:t>
            </w:r>
          </w:p>
        </w:tc>
        <w:tc>
          <w:tcPr>
            <w:tcW w:w="2001" w:type="dxa"/>
            <w:vAlign w:val="center"/>
          </w:tcPr>
          <w:p w:rsidR="00E646DF" w:rsidRPr="00505C17" w:rsidRDefault="007F2D19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It is a concrete wall that stops water flowing back upwards towards the river source. This prevents flooding by reducing the amount of water in the river. </w:t>
            </w:r>
          </w:p>
        </w:tc>
        <w:tc>
          <w:tcPr>
            <w:tcW w:w="2001" w:type="dxa"/>
            <w:vAlign w:val="center"/>
          </w:tcPr>
          <w:p w:rsidR="00E646DF" w:rsidRPr="00505C17" w:rsidRDefault="00CF2570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It is a concrete wall built across a river that prevents water flow. This results in the creation of a lake known as a reservoir. The flow of water can be regulated by being turned off during heavy rainfall. This prevents too much water entering the river. </w:t>
            </w: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channel straightening and how does it prevent flooding?</w:t>
            </w:r>
          </w:p>
        </w:tc>
        <w:tc>
          <w:tcPr>
            <w:tcW w:w="2000" w:type="dxa"/>
            <w:vAlign w:val="center"/>
          </w:tcPr>
          <w:p w:rsidR="00E646DF" w:rsidRPr="00505C17" w:rsidRDefault="00A862BC" w:rsidP="00CF2570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Rivers are straightened</w:t>
            </w:r>
            <w:r w:rsidR="00CF2570">
              <w:rPr>
                <w:rFonts w:asciiTheme="majorHAnsi" w:hAnsiTheme="majorHAnsi" w:cstheme="minorHAnsi"/>
                <w:sz w:val="16"/>
                <w:szCs w:val="16"/>
              </w:rPr>
              <w:t xml:space="preserve"> by cutting through meanders to create a straight channel. Therefore water travels faster down the river and doesn’t have time to build up. </w:t>
            </w:r>
          </w:p>
        </w:tc>
        <w:tc>
          <w:tcPr>
            <w:tcW w:w="2001" w:type="dxa"/>
            <w:vAlign w:val="center"/>
          </w:tcPr>
          <w:p w:rsidR="00E646DF" w:rsidRPr="00505C17" w:rsidRDefault="007F2D19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7F2D19">
              <w:rPr>
                <w:rFonts w:asciiTheme="majorHAnsi" w:hAnsiTheme="majorHAnsi" w:cstheme="minorHAnsi"/>
                <w:sz w:val="16"/>
                <w:szCs w:val="16"/>
              </w:rPr>
              <w:t>A man-made river channel constructed to divert water in a river channel away from urban areas.</w:t>
            </w:r>
          </w:p>
        </w:tc>
        <w:tc>
          <w:tcPr>
            <w:tcW w:w="2001" w:type="dxa"/>
            <w:vAlign w:val="center"/>
          </w:tcPr>
          <w:p w:rsidR="00E646DF" w:rsidRPr="00505C17" w:rsidRDefault="007F2D19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7F2D19">
              <w:rPr>
                <w:rFonts w:asciiTheme="majorHAnsi" w:hAnsiTheme="majorHAnsi" w:cstheme="minorHAnsi"/>
                <w:sz w:val="16"/>
                <w:szCs w:val="16"/>
              </w:rPr>
              <w:t>Used to regulate river flow and reduce the risk of flooding. The flow of water can be ‘turned off’ during periods of heavy rainfall. The water is stored in a reservoir so that the river does not flood downstream.</w:t>
            </w: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strategy where the banks of a river are raised?</w:t>
            </w:r>
          </w:p>
        </w:tc>
        <w:tc>
          <w:tcPr>
            <w:tcW w:w="2000" w:type="dxa"/>
            <w:vAlign w:val="center"/>
          </w:tcPr>
          <w:p w:rsidR="00E646DF" w:rsidRPr="00505C17" w:rsidRDefault="007E57B1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River restoration</w:t>
            </w:r>
          </w:p>
        </w:tc>
        <w:tc>
          <w:tcPr>
            <w:tcW w:w="2001" w:type="dxa"/>
            <w:vAlign w:val="center"/>
          </w:tcPr>
          <w:p w:rsidR="00E646DF" w:rsidRPr="00505C17" w:rsidRDefault="00E646DF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505C17">
              <w:rPr>
                <w:rFonts w:asciiTheme="majorHAnsi" w:hAnsiTheme="majorHAnsi" w:cstheme="minorHAnsi"/>
                <w:sz w:val="16"/>
                <w:szCs w:val="16"/>
              </w:rPr>
              <w:t>Embankment</w:t>
            </w:r>
          </w:p>
        </w:tc>
        <w:tc>
          <w:tcPr>
            <w:tcW w:w="2001" w:type="dxa"/>
            <w:vAlign w:val="center"/>
          </w:tcPr>
          <w:p w:rsidR="00E646DF" w:rsidRPr="00505C17" w:rsidRDefault="007E57B1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Wetlands</w:t>
            </w: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flood relief channel?</w:t>
            </w:r>
          </w:p>
        </w:tc>
        <w:tc>
          <w:tcPr>
            <w:tcW w:w="2000" w:type="dxa"/>
            <w:vAlign w:val="center"/>
          </w:tcPr>
          <w:p w:rsidR="00E646DF" w:rsidRPr="00505C17" w:rsidRDefault="007F2D19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7F2D19">
              <w:rPr>
                <w:rFonts w:asciiTheme="majorHAnsi" w:hAnsiTheme="majorHAnsi" w:cstheme="minorHAnsi"/>
                <w:sz w:val="16"/>
                <w:szCs w:val="16"/>
              </w:rPr>
              <w:t>A raised riverbank (</w:t>
            </w:r>
            <w:r w:rsidR="00A862BC">
              <w:rPr>
                <w:rFonts w:asciiTheme="majorHAnsi" w:hAnsiTheme="majorHAnsi" w:cstheme="minorHAnsi"/>
                <w:sz w:val="16"/>
                <w:szCs w:val="16"/>
              </w:rPr>
              <w:t>levee) which allows the river</w:t>
            </w:r>
            <w:r w:rsidRPr="007F2D19">
              <w:rPr>
                <w:rFonts w:asciiTheme="majorHAnsi" w:hAnsiTheme="majorHAnsi" w:cstheme="minorHAnsi"/>
                <w:sz w:val="16"/>
                <w:szCs w:val="16"/>
              </w:rPr>
              <w:t xml:space="preserve"> channel to hold more water</w:t>
            </w:r>
          </w:p>
        </w:tc>
        <w:tc>
          <w:tcPr>
            <w:tcW w:w="2001" w:type="dxa"/>
            <w:vAlign w:val="center"/>
          </w:tcPr>
          <w:p w:rsidR="00E646DF" w:rsidRPr="00505C17" w:rsidRDefault="007F2D19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7F2D19">
              <w:rPr>
                <w:rFonts w:asciiTheme="majorHAnsi" w:hAnsiTheme="majorHAnsi" w:cstheme="minorHAnsi"/>
                <w:sz w:val="16"/>
                <w:szCs w:val="16"/>
              </w:rPr>
              <w:t>Rivers are straightened by cutting through meanders to create a straight river channel. This speeds up the flow of water along the river.</w:t>
            </w:r>
          </w:p>
        </w:tc>
        <w:tc>
          <w:tcPr>
            <w:tcW w:w="2001" w:type="dxa"/>
            <w:vAlign w:val="center"/>
          </w:tcPr>
          <w:p w:rsidR="00E646DF" w:rsidRPr="00505C17" w:rsidRDefault="00CF2570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A man-made river channel constructed to divert the flow of water, away from urban areas. </w:t>
            </w: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</w:t>
            </w:r>
            <w:r w:rsidR="00CF2570">
              <w:rPr>
                <w:rFonts w:asciiTheme="majorHAnsi" w:hAnsiTheme="majorHAnsi" w:cstheme="minorHAnsi"/>
                <w:sz w:val="20"/>
                <w:szCs w:val="20"/>
              </w:rPr>
              <w:t>e advantage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 of using embankments.</w:t>
            </w:r>
          </w:p>
        </w:tc>
        <w:tc>
          <w:tcPr>
            <w:tcW w:w="2000" w:type="dxa"/>
            <w:vAlign w:val="center"/>
          </w:tcPr>
          <w:p w:rsidR="00E646DF" w:rsidRPr="00505C17" w:rsidRDefault="007E57B1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They educate people what to do during a flood. </w:t>
            </w:r>
          </w:p>
        </w:tc>
        <w:tc>
          <w:tcPr>
            <w:tcW w:w="2001" w:type="dxa"/>
            <w:vAlign w:val="center"/>
          </w:tcPr>
          <w:p w:rsidR="00E646DF" w:rsidRPr="00505C17" w:rsidRDefault="00CF2570" w:rsidP="00CF2570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They effectively prevent floods from occurring</w:t>
            </w:r>
          </w:p>
        </w:tc>
        <w:tc>
          <w:tcPr>
            <w:tcW w:w="2001" w:type="dxa"/>
            <w:vAlign w:val="center"/>
          </w:tcPr>
          <w:p w:rsidR="00E646DF" w:rsidRPr="00505C17" w:rsidRDefault="007E57B1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They are expensive. </w:t>
            </w: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disadvantage of using channel straightening for settlements downstream.</w:t>
            </w:r>
          </w:p>
        </w:tc>
        <w:tc>
          <w:tcPr>
            <w:tcW w:w="2000" w:type="dxa"/>
            <w:vAlign w:val="center"/>
          </w:tcPr>
          <w:p w:rsidR="00E646DF" w:rsidRPr="00505C17" w:rsidRDefault="007E57B1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faster flow of water results in less flowing downstream</w:t>
            </w:r>
          </w:p>
        </w:tc>
        <w:tc>
          <w:tcPr>
            <w:tcW w:w="2001" w:type="dxa"/>
            <w:vAlign w:val="center"/>
          </w:tcPr>
          <w:p w:rsidR="00E646DF" w:rsidRPr="00505C17" w:rsidRDefault="007E57B1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The slower flow of water results in flooding downstream. </w:t>
            </w:r>
          </w:p>
        </w:tc>
        <w:tc>
          <w:tcPr>
            <w:tcW w:w="2001" w:type="dxa"/>
            <w:vAlign w:val="center"/>
          </w:tcPr>
          <w:p w:rsidR="00E646DF" w:rsidRPr="00505C17" w:rsidRDefault="00CF2570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The faster flow of water results in flooding downstream.</w:t>
            </w:r>
          </w:p>
        </w:tc>
      </w:tr>
      <w:tr w:rsidR="00E646DF" w:rsidRPr="00FF45CA" w:rsidTr="00A862BC">
        <w:tc>
          <w:tcPr>
            <w:tcW w:w="4454" w:type="dxa"/>
            <w:gridSpan w:val="2"/>
          </w:tcPr>
          <w:p w:rsidR="00E646DF" w:rsidRPr="00FF45CA" w:rsidRDefault="00E646DF" w:rsidP="00E646DF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SOFT ENGINEERING</w:t>
            </w:r>
          </w:p>
        </w:tc>
        <w:tc>
          <w:tcPr>
            <w:tcW w:w="2000" w:type="dxa"/>
            <w:vAlign w:val="center"/>
          </w:tcPr>
          <w:p w:rsidR="00E646DF" w:rsidRPr="00505C17" w:rsidRDefault="00E646DF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  <w:tc>
          <w:tcPr>
            <w:tcW w:w="2001" w:type="dxa"/>
            <w:vAlign w:val="center"/>
          </w:tcPr>
          <w:p w:rsidR="00E646DF" w:rsidRPr="00505C17" w:rsidRDefault="00E646DF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  <w:tc>
          <w:tcPr>
            <w:tcW w:w="2001" w:type="dxa"/>
            <w:vAlign w:val="center"/>
          </w:tcPr>
          <w:p w:rsidR="00E646DF" w:rsidRPr="00505C17" w:rsidRDefault="00E646DF" w:rsidP="00505C17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soft engineering</w:t>
            </w:r>
          </w:p>
        </w:tc>
        <w:tc>
          <w:tcPr>
            <w:tcW w:w="2000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Using manmade artificial structures to prevent flooding. 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Using natural, environmentally friendly methods to prevent flooding. 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--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Identify one benefit of using soft engineering over hard engineering.</w:t>
            </w:r>
          </w:p>
        </w:tc>
        <w:tc>
          <w:tcPr>
            <w:tcW w:w="2000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It is more effective at preventing flooding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It is more natural and less harmful to wildlife. 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It is more expensive. 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How does floodplain zoning reduce the cost</w:t>
            </w:r>
            <w:r w:rsidR="00A862BC">
              <w:rPr>
                <w:rFonts w:asciiTheme="majorHAnsi" w:hAnsiTheme="majorHAnsi" w:cstheme="minorHAnsi"/>
                <w:sz w:val="20"/>
                <w:szCs w:val="20"/>
              </w:rPr>
              <w:t xml:space="preserve"> of flooding?</w:t>
            </w:r>
          </w:p>
        </w:tc>
        <w:tc>
          <w:tcPr>
            <w:tcW w:w="2000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Land closest to the river is used for parkland, whereas land further from the river is used for housing/industries = high value land is protected as it is further from the river</w:t>
            </w:r>
          </w:p>
        </w:tc>
        <w:tc>
          <w:tcPr>
            <w:tcW w:w="2001" w:type="dxa"/>
            <w:vAlign w:val="center"/>
          </w:tcPr>
          <w:p w:rsidR="007E57B1" w:rsidRPr="00505C17" w:rsidRDefault="007F2D19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Land closest to the river is used to grow extra trees. This land is flooded so the flood water will be intercepted meaning the river discharge decreases. </w:t>
            </w:r>
          </w:p>
        </w:tc>
        <w:tc>
          <w:tcPr>
            <w:tcW w:w="2001" w:type="dxa"/>
            <w:vAlign w:val="center"/>
          </w:tcPr>
          <w:p w:rsidR="007E57B1" w:rsidRPr="00505C17" w:rsidRDefault="007F2D19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7F2D19">
              <w:rPr>
                <w:rFonts w:asciiTheme="majorHAnsi" w:hAnsiTheme="majorHAnsi" w:cstheme="minorHAnsi"/>
                <w:sz w:val="16"/>
                <w:szCs w:val="16"/>
              </w:rPr>
              <w:t>Rivers are monitored to measure flood risk using satellites, instruments and computer models. The Environmental Agency issue alarms if a flood will happen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the term given to planting trees to absorb water.</w:t>
            </w:r>
          </w:p>
        </w:tc>
        <w:tc>
          <w:tcPr>
            <w:tcW w:w="2000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Wetlands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505C17">
              <w:rPr>
                <w:rFonts w:asciiTheme="majorHAnsi" w:hAnsiTheme="majorHAnsi" w:cstheme="minorHAnsi"/>
                <w:sz w:val="16"/>
                <w:szCs w:val="16"/>
              </w:rPr>
              <w:t>Afforestation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Floodplain zoning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way people can protect their homes.</w:t>
            </w:r>
          </w:p>
        </w:tc>
        <w:tc>
          <w:tcPr>
            <w:tcW w:w="2000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Build their homes in low lying areas. 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Place sandbags around their home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Ensure their valuables are on the ground floor. 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wetland?</w:t>
            </w:r>
          </w:p>
        </w:tc>
        <w:tc>
          <w:tcPr>
            <w:tcW w:w="2000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Land is allocated for different uses, with high value land created further from a river. 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Returning a river to its natural state. 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Land next to the river that is left to flood.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can wetlands prevent flooding downstream?</w:t>
            </w:r>
          </w:p>
        </w:tc>
        <w:tc>
          <w:tcPr>
            <w:tcW w:w="2000" w:type="dxa"/>
            <w:vAlign w:val="center"/>
          </w:tcPr>
          <w:p w:rsidR="007E57B1" w:rsidRPr="00505C17" w:rsidRDefault="007F2D19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7F2D19">
              <w:rPr>
                <w:rFonts w:asciiTheme="majorHAnsi" w:hAnsiTheme="majorHAnsi" w:cstheme="minorHAnsi"/>
                <w:sz w:val="16"/>
                <w:szCs w:val="16"/>
              </w:rPr>
              <w:t>Rivers are monitored to measure flood risk using satellites, instruments and computer models. The Environmental Agency issue alarms if a flood will happen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Excess water is stored in the lake created by the flooded land = less is in the river channel.</w:t>
            </w:r>
          </w:p>
        </w:tc>
        <w:tc>
          <w:tcPr>
            <w:tcW w:w="2001" w:type="dxa"/>
            <w:vAlign w:val="center"/>
          </w:tcPr>
          <w:p w:rsidR="007E57B1" w:rsidRPr="00505C17" w:rsidRDefault="007F2D19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 w:rsidRPr="007F2D19">
              <w:rPr>
                <w:rFonts w:asciiTheme="majorHAnsi" w:hAnsiTheme="majorHAnsi" w:cstheme="minorHAnsi"/>
                <w:sz w:val="16"/>
                <w:szCs w:val="16"/>
              </w:rPr>
              <w:t>Land closest to the river is used for parkland, whereas land further from the river is used for housing/industries = high value land is protected as it is further from the river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Which strategies reduce the risk of flooding?</w:t>
            </w:r>
          </w:p>
        </w:tc>
        <w:tc>
          <w:tcPr>
            <w:tcW w:w="2000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Afforestation and wetlands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Afforestation and floodplain zoning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 xml:space="preserve">Wetlands and river restoration. 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FF45CA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Which strategies help people to prepare of a flood when it occurs?</w:t>
            </w:r>
          </w:p>
        </w:tc>
        <w:tc>
          <w:tcPr>
            <w:tcW w:w="2000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Floodplain zoning and wetlands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River restoration and afforestation</w:t>
            </w:r>
          </w:p>
        </w:tc>
        <w:tc>
          <w:tcPr>
            <w:tcW w:w="2001" w:type="dxa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  <w:r>
              <w:rPr>
                <w:rFonts w:asciiTheme="majorHAnsi" w:hAnsiTheme="majorHAnsi" w:cstheme="minorHAnsi"/>
                <w:sz w:val="16"/>
                <w:szCs w:val="16"/>
              </w:rPr>
              <w:t>Floodplain zoning and planning/preparation</w:t>
            </w:r>
          </w:p>
        </w:tc>
      </w:tr>
      <w:tr w:rsidR="007E57B1" w:rsidRPr="00FF45CA" w:rsidTr="00BA7FDD">
        <w:tc>
          <w:tcPr>
            <w:tcW w:w="4454" w:type="dxa"/>
            <w:gridSpan w:val="2"/>
          </w:tcPr>
          <w:p w:rsidR="007E57B1" w:rsidRPr="00FF45CA" w:rsidRDefault="007E57B1" w:rsidP="007E57B1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SOMERSET FLOODS</w:t>
            </w:r>
          </w:p>
        </w:tc>
        <w:tc>
          <w:tcPr>
            <w:tcW w:w="6002" w:type="dxa"/>
            <w:gridSpan w:val="3"/>
            <w:vAlign w:val="center"/>
          </w:tcPr>
          <w:p w:rsidR="007E57B1" w:rsidRPr="00505C17" w:rsidRDefault="007E57B1" w:rsidP="007E57B1">
            <w:pPr>
              <w:jc w:val="center"/>
              <w:rPr>
                <w:rFonts w:asciiTheme="majorHAnsi" w:hAnsiTheme="majorHAnsi" w:cstheme="minorHAnsi"/>
                <w:sz w:val="16"/>
                <w:szCs w:val="16"/>
              </w:rPr>
            </w:pP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Where is Somerset?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South-west England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South-east England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Central England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When did the flood occur?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January &amp; March 2014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February &amp; March 2014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January &amp; February 2014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How much rain fell in January &amp; February?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350mm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250mm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450mm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List one other cause of the flood.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The rivers had not been dredged in 20 years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High tides &amp; storm surges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Both A and B.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List two social effects of the flood.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600 homes were flooded and it cost Somerset Council £10 million. 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600 homes were flooded and villages were cut off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Floodwater containing sewage flooded farmland and villages were cut off.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List two economic effect of the flood.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14,000 hectares of agricultural land flooded and it cost Somerset Council £10 million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Power supplies were cut off and local railway lines needed fixing.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It cost £10,000 and 16 farms were evacuated. 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List one environmental effect of the flood.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It cost Somerset Council £10 million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600 homes were flooded.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Floodwater containing sewage contaminated farmland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/>
                <w:sz w:val="20"/>
                <w:szCs w:val="20"/>
              </w:rPr>
              <w:t>What is dredging?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Raising the banks of the rivers. 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Adding sediment to a river channel to make it larger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Removing sediment from river channels to make them larger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/>
                <w:sz w:val="20"/>
                <w:szCs w:val="20"/>
              </w:rPr>
              <w:t>What did they do to the river banks?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Remove sediment from the banks to make them level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Raised them to create embankments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Dig ditches either side of the rivers. 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How did they prevent transport routes being affected by future floods?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Elevated roads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Lowered roads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Covered roads in a waterproof plastic.</w:t>
            </w:r>
          </w:p>
        </w:tc>
      </w:tr>
      <w:tr w:rsidR="007E57B1" w:rsidRPr="00FF45CA" w:rsidTr="00A862BC">
        <w:tc>
          <w:tcPr>
            <w:tcW w:w="4454" w:type="dxa"/>
            <w:gridSpan w:val="2"/>
          </w:tcPr>
          <w:p w:rsidR="007E57B1" w:rsidRPr="00E863D9" w:rsidRDefault="007E57B1" w:rsidP="00DC0686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E863D9">
              <w:rPr>
                <w:rFonts w:asciiTheme="majorHAnsi" w:hAnsiTheme="majorHAnsi" w:cstheme="minorHAnsi"/>
                <w:sz w:val="20"/>
                <w:szCs w:val="20"/>
              </w:rPr>
              <w:t>How did they help people plan for future floods?</w:t>
            </w:r>
          </w:p>
        </w:tc>
        <w:tc>
          <w:tcPr>
            <w:tcW w:w="2000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Elevated roads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Dredged the rivers</w:t>
            </w:r>
          </w:p>
        </w:tc>
        <w:tc>
          <w:tcPr>
            <w:tcW w:w="2001" w:type="dxa"/>
            <w:vAlign w:val="center"/>
          </w:tcPr>
          <w:p w:rsidR="007E57B1" w:rsidRPr="00DA5983" w:rsidRDefault="007E57B1" w:rsidP="007E57B1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Gave them flood defences (e.g. sandbags)</w:t>
            </w:r>
          </w:p>
        </w:tc>
      </w:tr>
    </w:tbl>
    <w:p w:rsidR="004A22C2" w:rsidRPr="00FF45CA" w:rsidRDefault="00E173C5">
      <w:pPr>
        <w:rPr>
          <w:rFonts w:asciiTheme="majorHAnsi" w:hAnsiTheme="majorHAnsi"/>
          <w:sz w:val="20"/>
          <w:szCs w:val="20"/>
        </w:rPr>
      </w:pPr>
      <w:r w:rsidRPr="00FF45CA">
        <w:rPr>
          <w:rFonts w:asciiTheme="majorHAnsi" w:hAnsiTheme="majorHAnsi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0257" w:rsidRPr="00FF45CA" w:rsidTr="00F91A59">
        <w:tc>
          <w:tcPr>
            <w:tcW w:w="10456" w:type="dxa"/>
            <w:shd w:val="clear" w:color="auto" w:fill="000000" w:themeFill="text1"/>
          </w:tcPr>
          <w:p w:rsidR="00A50257" w:rsidRPr="00FF45CA" w:rsidRDefault="00A50257" w:rsidP="00A50257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Physical Landscapes in the UK - Rivers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ab/>
              <w:t>Page 16</w:t>
            </w:r>
          </w:p>
        </w:tc>
      </w:tr>
      <w:tr w:rsidR="006E0D53" w:rsidRPr="00FF45CA" w:rsidTr="006E0D53">
        <w:tc>
          <w:tcPr>
            <w:tcW w:w="10456" w:type="dxa"/>
            <w:shd w:val="clear" w:color="auto" w:fill="FFFFFF" w:themeFill="background1"/>
          </w:tcPr>
          <w:p w:rsidR="006E0D53" w:rsidRPr="00FF45CA" w:rsidRDefault="006E0D53" w:rsidP="00F91A59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Question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/>
                <w:b/>
                <w:sz w:val="20"/>
                <w:szCs w:val="20"/>
              </w:rPr>
              <w:t>HARD ENGINEERING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Define hard engineering.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 xml:space="preserve">Identify one benefit of using hard engineering over soft engineering.  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a dam and reservoir and how can it prevent flooding?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channel straightening and how does it prevent flooding?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the strategy where the banks of a river are raised?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flood relief channel?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CF2570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 xml:space="preserve">Suggest one advantage </w:t>
            </w:r>
            <w:r w:rsidR="006E0D53" w:rsidRPr="00FF45CA">
              <w:rPr>
                <w:rFonts w:asciiTheme="majorHAnsi" w:hAnsiTheme="majorHAnsi" w:cstheme="minorHAnsi"/>
                <w:sz w:val="20"/>
                <w:szCs w:val="20"/>
              </w:rPr>
              <w:t>of using embankments.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disadvantage of using channel straightening for settlements downstream.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SOFT ENGINEERING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Define soft engineering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Identify one benefit of using soft engineering over hard engineering.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does floodplain zoni</w:t>
            </w:r>
            <w:r w:rsidR="00A862BC">
              <w:rPr>
                <w:rFonts w:asciiTheme="majorHAnsi" w:hAnsiTheme="majorHAnsi" w:cstheme="minorHAnsi"/>
                <w:sz w:val="20"/>
                <w:szCs w:val="20"/>
              </w:rPr>
              <w:t>ng reduce the risks of flooding?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the term given to planting trees to absorb water.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Suggest one way people can protect their homes.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What is a wetland?</w:t>
            </w:r>
          </w:p>
        </w:tc>
      </w:tr>
      <w:tr w:rsidR="006E0D53" w:rsidRPr="00FF45CA" w:rsidTr="006E0D53"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can wetlands prevent flooding downstream?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Which strategies reduce the risk of flooding?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Which stra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>tegies help people to prepare for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 xml:space="preserve"> a 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 xml:space="preserve">future </w:t>
            </w: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flood when it occurs?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A50257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b/>
                <w:sz w:val="20"/>
                <w:szCs w:val="20"/>
              </w:rPr>
              <w:t>SOMERSET FLOODS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Where is Somerset?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When did the flood occur?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much rain fell in January &amp; February?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List one other cause of the flood.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List two social effects of the flood.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List two economic effect of the flood.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List one environmental effect of the flood.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Identify one response by the Somerset county council to the Somerset floods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is dredging?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/>
                <w:sz w:val="20"/>
                <w:szCs w:val="20"/>
              </w:rPr>
              <w:t>What did they do to the river banks?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did they prevent transport routes being affected by future floods?</w:t>
            </w:r>
          </w:p>
        </w:tc>
      </w:tr>
      <w:tr w:rsidR="006E0D53" w:rsidRPr="00FF45CA" w:rsidTr="006E0D53">
        <w:trPr>
          <w:trHeight w:val="73"/>
        </w:trPr>
        <w:tc>
          <w:tcPr>
            <w:tcW w:w="10456" w:type="dxa"/>
          </w:tcPr>
          <w:p w:rsidR="006E0D53" w:rsidRPr="00FF45CA" w:rsidRDefault="006E0D53" w:rsidP="00DC0686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inorHAnsi"/>
                <w:sz w:val="20"/>
                <w:szCs w:val="20"/>
              </w:rPr>
            </w:pPr>
            <w:r w:rsidRPr="00FF45CA">
              <w:rPr>
                <w:rFonts w:asciiTheme="majorHAnsi" w:hAnsiTheme="majorHAnsi" w:cstheme="minorHAnsi"/>
                <w:sz w:val="20"/>
                <w:szCs w:val="20"/>
              </w:rPr>
              <w:t>How did they help people plan for future floods?</w:t>
            </w:r>
          </w:p>
        </w:tc>
      </w:tr>
    </w:tbl>
    <w:p w:rsidR="00A50257" w:rsidRDefault="00A50257">
      <w:pPr>
        <w:rPr>
          <w:rFonts w:asciiTheme="majorHAnsi" w:hAnsiTheme="majorHAnsi"/>
          <w:sz w:val="20"/>
          <w:szCs w:val="20"/>
        </w:rPr>
      </w:pPr>
    </w:p>
    <w:p w:rsidR="006C67E9" w:rsidRPr="004B2646" w:rsidRDefault="006C67E9" w:rsidP="006C67E9">
      <w:pPr>
        <w:pStyle w:val="NoSpacing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PHYSICAL LANDSCAPES IN THE UK: RIVERS - PART 3</w:t>
      </w:r>
      <w:r w:rsidR="00630A23">
        <w:rPr>
          <w:rFonts w:asciiTheme="majorHAnsi" w:hAnsiTheme="majorHAnsi"/>
          <w:b/>
          <w:sz w:val="20"/>
          <w:szCs w:val="20"/>
        </w:rPr>
        <w:t xml:space="preserve"> (page 16)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is river flooding? (2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2, a map showing the locations of flood events in England between 2000 and 2007. </w:t>
      </w:r>
    </w:p>
    <w:p w:rsidR="006C67E9" w:rsidRDefault="006C67E9" w:rsidP="006C67E9">
      <w:pPr>
        <w:pStyle w:val="NoSpacing"/>
        <w:numPr>
          <w:ilvl w:val="0"/>
          <w:numId w:val="3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the locations of the flood events shown in the figure. (4 marks)</w:t>
      </w:r>
    </w:p>
    <w:p w:rsidR="006C67E9" w:rsidRPr="00C66FF3" w:rsidRDefault="006C67E9" w:rsidP="006C67E9">
      <w:pPr>
        <w:pStyle w:val="NoSpacing"/>
        <w:numPr>
          <w:ilvl w:val="0"/>
          <w:numId w:val="3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Use a case study to describe the social, economic and environmental impacts of a flood you have studied. (8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3, newspaper cuttings about the causes of flooding. </w:t>
      </w:r>
    </w:p>
    <w:p w:rsidR="006C67E9" w:rsidRDefault="006C67E9" w:rsidP="006C67E9">
      <w:pPr>
        <w:pStyle w:val="NoSpacing"/>
        <w:numPr>
          <w:ilvl w:val="0"/>
          <w:numId w:val="36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Using the figure only, give one physical cause and one human cause of flooding. (2 marks)</w:t>
      </w:r>
    </w:p>
    <w:p w:rsidR="006C67E9" w:rsidRDefault="006C67E9" w:rsidP="006C67E9">
      <w:pPr>
        <w:pStyle w:val="NoSpacing"/>
        <w:numPr>
          <w:ilvl w:val="0"/>
          <w:numId w:val="36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Use the figure and your own knowledge to explain why rivers flood. (6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Study Figure 1, a photograph showing the effects of river flooding in Somerset in 2014. Explain the likely economic effects of river flooding on the area shown in the photograph. (4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Describe and explain how people manage rivers to reduce the risk of flooding. (6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Study Figure 4, a photograph showing an information board describing flood management in Boscastle, Cornwall. </w:t>
      </w:r>
    </w:p>
    <w:p w:rsidR="006C67E9" w:rsidRDefault="006C67E9" w:rsidP="006C67E9">
      <w:pPr>
        <w:pStyle w:val="NoSpacing"/>
        <w:numPr>
          <w:ilvl w:val="0"/>
          <w:numId w:val="3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Give one example of hard engineering and one example of soft engineering shown in the photograph.  (2 marks)</w:t>
      </w:r>
    </w:p>
    <w:p w:rsidR="006C67E9" w:rsidRPr="00F33612" w:rsidRDefault="006C67E9" w:rsidP="006C67E9">
      <w:pPr>
        <w:pStyle w:val="NoSpacing"/>
        <w:numPr>
          <w:ilvl w:val="0"/>
          <w:numId w:val="37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With the help of the photography, explain how hard and soft engineering strategies help to manage the risk of flooding in areas such as Boscastle. (8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Hard and soft engineering strategies are used to manage flooding. Choose either hard engineering or soft engineering and explain why it is the better strategy. (8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Discuss the effectiveness of hard engineering strategies to reduce the risk of flooding. (6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Discuss the effectiveness of soft engineering strategies to reduce the risk of flooding. (6 marks)</w: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93289F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B9E1774" wp14:editId="3AF68200">
                <wp:simplePos x="0" y="0"/>
                <wp:positionH relativeFrom="margin">
                  <wp:posOffset>0</wp:posOffset>
                </wp:positionH>
                <wp:positionV relativeFrom="paragraph">
                  <wp:posOffset>76200</wp:posOffset>
                </wp:positionV>
                <wp:extent cx="854075" cy="587375"/>
                <wp:effectExtent l="0" t="0" r="0" b="0"/>
                <wp:wrapSquare wrapText="bothSides"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B9E1774" id="_x0000_s1047" type="#_x0000_t202" style="position:absolute;margin-left:0;margin-top:6pt;width:67.25pt;height:46.25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pNDwIAAPsDAAAOAAAAZHJzL2Uyb0RvYy54bWysU9tu2zAMfR+wfxD0vthx4yY14hRduwwD&#10;ugvQ7gMUWY6FSaImKbGzrx8lp6mxvQ3zg0GJ5CHPIbW+HbQiR+G8BFPT+SynRBgOjTT7mn5/3r5b&#10;UeIDMw1TYERNT8LT283bN+veVqKADlQjHEEQ46ve1rQLwVZZ5nknNPMzsMKgswWnWcCj22eNYz2i&#10;a5UVeX6d9eAa64AL7/H2YXTSTcJvW8HD17b1IhBVU+wtpL9L/138Z5s1q/aO2U7ycxvsH7rQTBos&#10;eoF6YIGRg5N/QWnJHXhow4yDzqBtJReJA7KZ53+weeqYFYkLiuPtRSb//2D5l+M3R2RT06v5NSWG&#10;aRzSsxgCeQ8DKaI+vfUVhj1ZDAwDXuOcE1dvH4H/8MTAfcfMXtw5B30nWIP9zWNmNkkdcXwE2fWf&#10;ocEy7BAgAQ2t01E8lIMgOs7pdJlNbIXj5apc5MuSEo6ucrW8QjtWYNVLsnU+fBSgSTRq6nD0CZwd&#10;H30YQ19CYi0DW6kU3rNKGdLX9KYsypQw8WgZcDuV1Fg/j9+4L5HjB9Ok5MCkGm3sRZkz6chzZByG&#10;3ZD0LZIkUZEdNCeUwcG4jfh60OjA/aKkx02sqf95YE5Qoj4ZlPJmvljE1U2HRbks8OCmnt3UwwxH&#10;qJoGSkbzPqR1j0S9vUPJtzLJ8drJuWfcsCTo+TXEFZ6eU9Trm938BgAA//8DAFBLAwQUAAYACAAA&#10;ACEA5iQMYdkAAAAHAQAADwAAAGRycy9kb3ducmV2LnhtbEyPT0/DMAzF70h8h8hI3FhC+avSdJrQ&#10;No7AqDhnjWkrGidKsq58e7wTnPzsZz3/XC1nN4oJYxo8abheKBBIrbcDdRqaj83VI4iUDVkzekIN&#10;P5hgWZ+fVaa0/kjvOO1yJziEUmk09DmHUsrU9uhMWviAxN6Xj85kbmMnbTRHDnejLJS6l84MxBd6&#10;E/C5x/Z7d3AaQg7bh5f4+rZabybVfG6bYujWWl9ezKsnEBnn/LcMJ3xGh5qZ9v5ANolRAz+SeVpw&#10;Pbk3t3cg9iwUC1lX8j9//QsAAP//AwBQSwECLQAUAAYACAAAACEAtoM4kv4AAADhAQAAEwAAAAAA&#10;AAAAAAAAAAAAAAAAW0NvbnRlbnRfVHlwZXNdLnhtbFBLAQItABQABgAIAAAAIQA4/SH/1gAAAJQB&#10;AAALAAAAAAAAAAAAAAAAAC8BAABfcmVscy8ucmVsc1BLAQItABQABgAIAAAAIQCkS7pNDwIAAPsD&#10;AAAOAAAAAAAAAAAAAAAAAC4CAABkcnMvZTJvRG9jLnhtbFBLAQItABQABgAIAAAAIQDmJAxh2QAA&#10;AAcBAAAPAAAAAAAAAAAAAAAAAGkEAABkcnMvZG93bnJldi54bWxQSwUGAAAAAAQABADzAAAAbwUA&#10;AAAA&#10;" filled="f" stroked="f">
                <v:textbox style="mso-fit-shape-to-text:t"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3289F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DE61112" wp14:editId="1E299591">
                <wp:simplePos x="0" y="0"/>
                <wp:positionH relativeFrom="margin">
                  <wp:posOffset>3438525</wp:posOffset>
                </wp:positionH>
                <wp:positionV relativeFrom="paragraph">
                  <wp:posOffset>93585</wp:posOffset>
                </wp:positionV>
                <wp:extent cx="854075" cy="587375"/>
                <wp:effectExtent l="0" t="0" r="0" b="0"/>
                <wp:wrapSquare wrapText="bothSides"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E61112" id="_x0000_s1048" type="#_x0000_t202" style="position:absolute;margin-left:270.75pt;margin-top:7.35pt;width:67.25pt;height:46.25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IrDwIAAPsDAAAOAAAAZHJzL2Uyb0RvYy54bWysU9tu2zAMfR+wfxD0vvjSeEmNOEXXLsOA&#10;7gK0+wBFlmNhkqhJSuzs60fJaRa0b8P8YFAiechzSK1uRq3IQTgvwTS0mOWUCMOhlWbX0B9Pm3dL&#10;SnxgpmUKjGjoUXh6s377ZjXYWpTQg2qFIwhifD3YhvYh2DrLPO+FZn4GVhh0duA0C3h0u6x1bEB0&#10;rbIyz99nA7jWOuDCe7y9n5x0nfC7TvDwreu8CEQ1FHsL6e/Sfxv/2XrF6p1jtpf81Ab7hy40kwaL&#10;nqHuWWBk7+QrKC25Aw9dmHHQGXSd5CJxQDZF/oLNY8+sSFxQHG/PMvn/B8u/Hr47ItuGXhULSgzT&#10;OKQnMQbyAUZSRn0G62sMe7QYGEa8xjknrt4+AP/piYG7npmduHUOhl6wFvsrYmZ2kTrh+AiyHb5A&#10;i2XYPkACGjuno3goB0F0nNPxPJvYCsfLZTXPFxUlHF3VcnGFdqzA6udk63z4JECTaDTU4egTODs8&#10;+DCFPofEWgY2Uim8Z7UyZGjodVVWKeHCo2XA7VRSY/08ftO+RI4fTZuSA5NqsrEXZU6kI8+JcRi3&#10;Y9K3PIu5hfaIMjiYthFfDxo9uN+UDLiJDfW/9swJStRng1JeF/N5XN10mFeLEg/u0rO99DDDEaqh&#10;gZLJvAtp3SNRb29R8o1McsTZTJ2cesYNS4KeXkNc4ctzivr7Ztd/AAAA//8DAFBLAwQUAAYACAAA&#10;ACEAZ2Q0Wd4AAAAKAQAADwAAAGRycy9kb3ducmV2LnhtbEyPwU7DMBBE70j8g7VI3KjdqE1QiFNV&#10;qC1HoESc3dgkEfHast00/D3LiR535ml2ptrMdmSTCXFwKGG5EMAMtk4P2EloPvYPj8BiUqjV6NBI&#10;+DERNvXtTaVK7S74bqZj6hiFYCyVhD4lX3Ie295YFRfOGyTvywWrEp2h4zqoC4XbkWdC5NyqAelD&#10;r7x57k37fTxbCT75Q/ESXt+2u/0kms9Dkw3dTsr7u3n7BCyZOf3D8FefqkNNnU7ujDqyUcJ6tVwT&#10;SsaqAEZAXuQ07kSCKDLgdcWvJ9S/AAAA//8DAFBLAQItABQABgAIAAAAIQC2gziS/gAAAOEBAAAT&#10;AAAAAAAAAAAAAAAAAAAAAABbQ29udGVudF9UeXBlc10ueG1sUEsBAi0AFAAGAAgAAAAhADj9If/W&#10;AAAAlAEAAAsAAAAAAAAAAAAAAAAALwEAAF9yZWxzLy5yZWxzUEsBAi0AFAAGAAgAAAAhAE24cisP&#10;AgAA+wMAAA4AAAAAAAAAAAAAAAAALgIAAGRycy9lMm9Eb2MueG1sUEsBAi0AFAAGAAgAAAAhAGdk&#10;NFneAAAACgEAAA8AAAAAAAAAAAAAAAAAaQQAAGRycy9kb3ducmV2LnhtbFBLBQYAAAAABAAEAPMA&#10;AAB0BQAAAAA=&#10;" filled="f" stroked="f">
                <v:textbox style="mso-fit-shape-to-text:t"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A862BC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F33612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708416" behindDoc="0" locked="0" layoutInCell="1" allowOverlap="1" wp14:anchorId="3C5B8DBA" wp14:editId="1F58FF4D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3444965" cy="2243138"/>
            <wp:effectExtent l="0" t="0" r="3175" b="5080"/>
            <wp:wrapNone/>
            <wp:docPr id="3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l="1248" t="6309" r="21450" b="50385"/>
                    <a:stretch/>
                  </pic:blipFill>
                  <pic:spPr>
                    <a:xfrm>
                      <a:off x="0" y="0"/>
                      <a:ext cx="3444965" cy="2243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7E9" w:rsidRDefault="00A862BC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F33612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709440" behindDoc="0" locked="0" layoutInCell="1" allowOverlap="1" wp14:anchorId="3446E193" wp14:editId="1E488B83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3126430" cy="4524703"/>
            <wp:effectExtent l="0" t="0" r="0" b="0"/>
            <wp:wrapNone/>
            <wp:docPr id="3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l="15881" t="8295" b="1779"/>
                    <a:stretch/>
                  </pic:blipFill>
                  <pic:spPr bwMode="auto">
                    <a:xfrm>
                      <a:off x="0" y="0"/>
                      <a:ext cx="3126430" cy="4524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93289F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01CE286" wp14:editId="4F2B28E3">
                <wp:simplePos x="0" y="0"/>
                <wp:positionH relativeFrom="margin">
                  <wp:align>left</wp:align>
                </wp:positionH>
                <wp:positionV relativeFrom="paragraph">
                  <wp:posOffset>72959</wp:posOffset>
                </wp:positionV>
                <wp:extent cx="854075" cy="587375"/>
                <wp:effectExtent l="0" t="0" r="0" b="0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01CE286" id="_x0000_s1049" type="#_x0000_t202" style="position:absolute;margin-left:0;margin-top:5.75pt;width:67.25pt;height:46.25pt;z-index:2517145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4mEAIAAPsDAAAOAAAAZHJzL2Uyb0RvYy54bWysU9tu2zAMfR+wfxD0vthx4iU14hRduwwD&#10;ugvQ7gMUWY6FSaImKbGzrx8lJ1nQvg3zg0GJ5CHPIbW6HbQiB+G8BFPT6SSnRBgOjTS7mv543rxb&#10;UuIDMw1TYERNj8LT2/XbN6veVqKADlQjHEEQ46ve1rQLwVZZ5nknNPMTsMKgswWnWcCj22WNYz2i&#10;a5UVef4+68E11gEX3uPtw+ik64TftoKHb23rRSCqpthbSH+X/tv4z9YrVu0cs53kpzbYP3ShmTRY&#10;9AL1wAIjeydfQWnJHXhow4SDzqBtJReJA7KZ5i/YPHXMisQFxfH2IpP/f7D86+G7I7Kp6WyKozJM&#10;45CexRDIBxhIEfXpra8w7MliYBjwGuecuHr7CPynJwbuO2Z24s456DvBGuxvGjOzq9QRx0eQbf8F&#10;GizD9gES0NA6HcVDOQii45yOl9nEVjheLst5vigp4egql4sZ2rECq87J1vnwSYAm0aipw9EncHZ4&#10;9GEMPYfEWgY2Uim8Z5UypK/pTVmUKeHKo2XA7VRSY/08fuO+RI4fTZOSA5NqtLEXZU6kI8+RcRi2&#10;Q9K3mJ3F3EJzRBkcjNuIrweNDtxvSnrcxJr6X3vmBCXqs0Epb6bzeVzddJiXiwIP7tqzvfYwwxGq&#10;poGS0bwPad0jUW/vUPKNTHLE2YydnHrGDUuCnl5DXOHrc4r6+2bXfwAAAP//AwBQSwMEFAAGAAgA&#10;AAAhAJvozfzbAAAABwEAAA8AAABkcnMvZG93bnJldi54bWxMj81OwzAQhO9IvIO1SNyo3VJ+FOJU&#10;FWrLESgRZzdekoh4bdluGt6e7Qluszur2W/K1eQGMWJMvScN85kCgdR421Orof7Y3jyCSNmQNYMn&#10;1PCDCVbV5UVpCutP9I7jPreCQygVRkOXcyikTE2HzqSZD0jsffnoTOYxttJGc+JwN8iFUvfSmZ74&#10;Q2cCPnfYfO+PTkPIYffwEl/f1pvtqOrPXb3o243W11fT+glExin/HcMZn9GhYqaDP5JNYtDARTJv&#10;53cgzu7tksWBhVoqkFUp//NXvwAAAP//AwBQSwECLQAUAAYACAAAACEAtoM4kv4AAADhAQAAEwAA&#10;AAAAAAAAAAAAAAAAAAAAW0NvbnRlbnRfVHlwZXNdLnhtbFBLAQItABQABgAIAAAAIQA4/SH/1gAA&#10;AJQBAAALAAAAAAAAAAAAAAAAAC8BAABfcmVscy8ucmVsc1BLAQItABQABgAIAAAAIQAwv84mEAIA&#10;APsDAAAOAAAAAAAAAAAAAAAAAC4CAABkcnMvZTJvRG9jLnhtbFBLAQItABQABgAIAAAAIQCb6M38&#10;2wAAAAcBAAAPAAAAAAAAAAAAAAAAAGoEAABkcnMvZG93bnJldi54bWxQSwUGAAAAAAQABADzAAAA&#10;cgUAAAAA&#10;" filled="f" stroked="f">
                <v:textbox style="mso-fit-shape-to-text:t"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A862BC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F33612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710464" behindDoc="0" locked="0" layoutInCell="1" allowOverlap="1" wp14:anchorId="45CC701F" wp14:editId="4EF61F11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3446896" cy="2271712"/>
            <wp:effectExtent l="0" t="0" r="1270" b="0"/>
            <wp:wrapNone/>
            <wp:docPr id="3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l="7745" t="7887" r="10080" b="32816"/>
                    <a:stretch/>
                  </pic:blipFill>
                  <pic:spPr>
                    <a:xfrm>
                      <a:off x="0" y="0"/>
                      <a:ext cx="3446896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93289F">
        <w:rPr>
          <w:rFonts w:asciiTheme="majorHAnsi" w:hAnsiTheme="majorHAns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312A5CB" wp14:editId="0D6F35B0">
                <wp:simplePos x="0" y="0"/>
                <wp:positionH relativeFrom="margin">
                  <wp:align>left</wp:align>
                </wp:positionH>
                <wp:positionV relativeFrom="paragraph">
                  <wp:posOffset>87</wp:posOffset>
                </wp:positionV>
                <wp:extent cx="854075" cy="587375"/>
                <wp:effectExtent l="0" t="0" r="0" b="0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7E9" w:rsidRPr="00365875" w:rsidRDefault="006C67E9" w:rsidP="006C67E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312A5CB" id="_x0000_s1050" type="#_x0000_t202" style="position:absolute;margin-left:0;margin-top:0;width:67.25pt;height:46.25pt;z-index:2517155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14vEAIAAPsDAAAOAAAAZHJzL2Uyb0RvYy54bWysU9tu2zAMfR+wfxD0vthx4yUx4hRduwwD&#10;ugvQ7gMUWY6FSaImKbGzrx8lJ1nQvg3zg0GJ5CHPIbW6HbQiB+G8BFPT6SSnRBgOjTS7mv543rxb&#10;UOIDMw1TYERNj8LT2/XbN6veVqKADlQjHEEQ46ve1rQLwVZZ5nknNPMTsMKgswWnWcCj22WNYz2i&#10;a5UVef4+68E11gEX3uPtw+ik64TftoKHb23rRSCqpthbSH+X/tv4z9YrVu0cs53kpzbYP3ShmTRY&#10;9AL1wAIjeydfQWnJHXhow4SDzqBtJReJA7KZ5i/YPHXMisQFxfH2IpP/f7D86+G7I7Kp6c10SYlh&#10;Gof0LIZAPsBAiqhPb32FYU8WA8OA1zjnxNXbR+A/PTFw3zGzE3fOQd8J1mB/05iZXaWOOD6CbPsv&#10;0GAZtg+QgIbW6SgeykEQHed0vMwmtsLxclHO8nlJCUdXuZjfoB0rsOqcbJ0PnwRoEo2aOhx9AmeH&#10;Rx/G0HNIrGVgI5XCe1YpQ/qaLsuiTAlXHi0DbqeSGuvn8Rv3JXL8aJqUHJhUo429KHMiHXmOjMOw&#10;HZK+xews5haaI8rgYNxGfD1odOB+U9LjJtbU/9ozJyhRnw1KuZzOZnF102FWzgs8uGvP9trDDEeo&#10;mgZKRvM+pHWPRL29Q8k3MskRZzN2cuoZNywJenoNcYWvzynq75td/wEAAP//AwBQSwMEFAAGAAgA&#10;AAAhADNyI2jaAAAABAEAAA8AAABkcnMvZG93bnJldi54bWxMj81OwzAQhO9IvIO1SNyoQ6D8hDhV&#10;hdpyLJSIsxsvSUS8tuxtGt4elwtcVhrNaObbcjHZQYwYYu9IwfUsA4HUONNTq6B+X189gIisyejB&#10;ESr4xgiL6vys1IVxR3rDccetSCUUC62gY/aFlLHp0Oo4cx4peZ8uWM1JhlaaoI+p3A4yz7I7aXVP&#10;aaHTHp87bL52B6vAs9/cv4Tt63K1HrP6Y1PnfbtS6vJiWj6BYJz4Lwwn/IQOVWLauwOZKAYF6RH+&#10;vSfv5nYOYq/gMZ+DrEr5H776AQAA//8DAFBLAQItABQABgAIAAAAIQC2gziS/gAAAOEBAAATAAAA&#10;AAAAAAAAAAAAAAAAAABbQ29udGVudF9UeXBlc10ueG1sUEsBAi0AFAAGAAgAAAAhADj9If/WAAAA&#10;lAEAAAsAAAAAAAAAAAAAAAAALwEAAF9yZWxzLy5yZWxzUEsBAi0AFAAGAAgAAAAhABOfXi8QAgAA&#10;+wMAAA4AAAAAAAAAAAAAAAAALgIAAGRycy9lMm9Eb2MueG1sUEsBAi0AFAAGAAgAAAAhADNyI2ja&#10;AAAABAEAAA8AAAAAAAAAAAAAAAAAagQAAGRycy9kb3ducmV2LnhtbFBLBQYAAAAABAAEAPMAAABx&#10;BQAAAAA=&#10;" filled="f" stroked="f">
                <v:textbox style="mso-fit-shape-to-text:t">
                  <w:txbxContent>
                    <w:p w:rsidR="006C67E9" w:rsidRPr="00365875" w:rsidRDefault="006C67E9" w:rsidP="006C67E9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Figure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  <w:r w:rsidRPr="00F33612">
        <w:rPr>
          <w:rFonts w:asciiTheme="majorHAnsi" w:hAnsiTheme="majorHAnsi"/>
          <w:noProof/>
          <w:sz w:val="20"/>
          <w:szCs w:val="20"/>
          <w:lang w:eastAsia="en-GB"/>
        </w:rPr>
        <w:drawing>
          <wp:anchor distT="0" distB="0" distL="114300" distR="114300" simplePos="0" relativeHeight="251711488" behindDoc="0" locked="0" layoutInCell="1" allowOverlap="1" wp14:anchorId="7E6B6BB6" wp14:editId="7A102FF5">
            <wp:simplePos x="0" y="0"/>
            <wp:positionH relativeFrom="margin">
              <wp:align>right</wp:align>
            </wp:positionH>
            <wp:positionV relativeFrom="paragraph">
              <wp:posOffset>94242</wp:posOffset>
            </wp:positionV>
            <wp:extent cx="6826469" cy="9078858"/>
            <wp:effectExtent l="0" t="0" r="0" b="8255"/>
            <wp:wrapNone/>
            <wp:docPr id="3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26469" cy="9078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Default="006C67E9" w:rsidP="006C67E9">
      <w:pPr>
        <w:pStyle w:val="NoSpacing"/>
        <w:rPr>
          <w:rFonts w:asciiTheme="majorHAnsi" w:hAnsiTheme="majorHAnsi"/>
          <w:sz w:val="20"/>
          <w:szCs w:val="20"/>
        </w:rPr>
      </w:pPr>
    </w:p>
    <w:p w:rsidR="006C67E9" w:rsidRPr="00FF45CA" w:rsidRDefault="006C67E9">
      <w:pPr>
        <w:rPr>
          <w:rFonts w:asciiTheme="majorHAnsi" w:hAnsiTheme="majorHAnsi"/>
          <w:sz w:val="20"/>
          <w:szCs w:val="20"/>
        </w:rPr>
      </w:pPr>
    </w:p>
    <w:sectPr w:rsidR="006C67E9" w:rsidRPr="00FF45CA" w:rsidSect="006C67E9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6F3" w:rsidRDefault="00C726F3" w:rsidP="004A22C2">
      <w:pPr>
        <w:spacing w:after="0" w:line="240" w:lineRule="auto"/>
      </w:pPr>
      <w:r>
        <w:separator/>
      </w:r>
    </w:p>
  </w:endnote>
  <w:endnote w:type="continuationSeparator" w:id="0">
    <w:p w:rsidR="00C726F3" w:rsidRDefault="00C726F3" w:rsidP="004A2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6F3" w:rsidRDefault="00C726F3" w:rsidP="004A22C2">
      <w:pPr>
        <w:spacing w:after="0" w:line="240" w:lineRule="auto"/>
      </w:pPr>
      <w:r>
        <w:separator/>
      </w:r>
    </w:p>
  </w:footnote>
  <w:footnote w:type="continuationSeparator" w:id="0">
    <w:p w:rsidR="00C726F3" w:rsidRDefault="00C726F3" w:rsidP="004A22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74FDC"/>
    <w:multiLevelType w:val="hybridMultilevel"/>
    <w:tmpl w:val="98DEE6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D04EA"/>
    <w:multiLevelType w:val="hybridMultilevel"/>
    <w:tmpl w:val="27567B0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F4AAC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F047A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F78A1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B3C02"/>
    <w:multiLevelType w:val="hybridMultilevel"/>
    <w:tmpl w:val="BE542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149DD"/>
    <w:multiLevelType w:val="hybridMultilevel"/>
    <w:tmpl w:val="D96CB9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82ED3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982F7B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47276"/>
    <w:multiLevelType w:val="hybridMultilevel"/>
    <w:tmpl w:val="88780D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87AC5"/>
    <w:multiLevelType w:val="hybridMultilevel"/>
    <w:tmpl w:val="EA6255A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97675"/>
    <w:multiLevelType w:val="hybridMultilevel"/>
    <w:tmpl w:val="98F462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0205C"/>
    <w:multiLevelType w:val="hybridMultilevel"/>
    <w:tmpl w:val="075A7C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F04E0"/>
    <w:multiLevelType w:val="hybridMultilevel"/>
    <w:tmpl w:val="702CBD7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A0677"/>
    <w:multiLevelType w:val="hybridMultilevel"/>
    <w:tmpl w:val="0CE04E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AB2836"/>
    <w:multiLevelType w:val="hybridMultilevel"/>
    <w:tmpl w:val="D4625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A2A70"/>
    <w:multiLevelType w:val="hybridMultilevel"/>
    <w:tmpl w:val="2D14B1C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3D64DB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A007A9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8009D"/>
    <w:multiLevelType w:val="hybridMultilevel"/>
    <w:tmpl w:val="7D54615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4A4091"/>
    <w:multiLevelType w:val="hybridMultilevel"/>
    <w:tmpl w:val="312AA87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7E20D9"/>
    <w:multiLevelType w:val="hybridMultilevel"/>
    <w:tmpl w:val="252A212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6068C8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865B25"/>
    <w:multiLevelType w:val="hybridMultilevel"/>
    <w:tmpl w:val="E5C082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9E63C0"/>
    <w:multiLevelType w:val="hybridMultilevel"/>
    <w:tmpl w:val="D166E6B4"/>
    <w:lvl w:ilvl="0" w:tplc="C90203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567C7F"/>
    <w:multiLevelType w:val="hybridMultilevel"/>
    <w:tmpl w:val="242C31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327D34"/>
    <w:multiLevelType w:val="hybridMultilevel"/>
    <w:tmpl w:val="B508930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4B277F"/>
    <w:multiLevelType w:val="hybridMultilevel"/>
    <w:tmpl w:val="D59A28EA"/>
    <w:lvl w:ilvl="0" w:tplc="08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8" w15:restartNumberingAfterBreak="0">
    <w:nsid w:val="6E237F68"/>
    <w:multiLevelType w:val="hybridMultilevel"/>
    <w:tmpl w:val="7DF6D0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C4147E"/>
    <w:multiLevelType w:val="hybridMultilevel"/>
    <w:tmpl w:val="7C6840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4167A1"/>
    <w:multiLevelType w:val="hybridMultilevel"/>
    <w:tmpl w:val="251E37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5B2787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EE2F93"/>
    <w:multiLevelType w:val="hybridMultilevel"/>
    <w:tmpl w:val="4FBC5F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3964BA"/>
    <w:multiLevelType w:val="hybridMultilevel"/>
    <w:tmpl w:val="74AEDBF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5E7609"/>
    <w:multiLevelType w:val="hybridMultilevel"/>
    <w:tmpl w:val="070EF7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8F2032"/>
    <w:multiLevelType w:val="hybridMultilevel"/>
    <w:tmpl w:val="2BD8830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5823F8"/>
    <w:multiLevelType w:val="hybridMultilevel"/>
    <w:tmpl w:val="5608D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BA53AD"/>
    <w:multiLevelType w:val="hybridMultilevel"/>
    <w:tmpl w:val="53EAA1D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2"/>
  </w:num>
  <w:num w:numId="3">
    <w:abstractNumId w:val="2"/>
  </w:num>
  <w:num w:numId="4">
    <w:abstractNumId w:val="3"/>
  </w:num>
  <w:num w:numId="5">
    <w:abstractNumId w:val="18"/>
  </w:num>
  <w:num w:numId="6">
    <w:abstractNumId w:val="24"/>
  </w:num>
  <w:num w:numId="7">
    <w:abstractNumId w:val="7"/>
  </w:num>
  <w:num w:numId="8">
    <w:abstractNumId w:val="4"/>
  </w:num>
  <w:num w:numId="9">
    <w:abstractNumId w:val="8"/>
  </w:num>
  <w:num w:numId="10">
    <w:abstractNumId w:val="17"/>
  </w:num>
  <w:num w:numId="11">
    <w:abstractNumId w:val="36"/>
  </w:num>
  <w:num w:numId="12">
    <w:abstractNumId w:val="12"/>
  </w:num>
  <w:num w:numId="13">
    <w:abstractNumId w:val="15"/>
  </w:num>
  <w:num w:numId="14">
    <w:abstractNumId w:val="5"/>
  </w:num>
  <w:num w:numId="15">
    <w:abstractNumId w:val="23"/>
  </w:num>
  <w:num w:numId="16">
    <w:abstractNumId w:val="27"/>
  </w:num>
  <w:num w:numId="17">
    <w:abstractNumId w:val="33"/>
  </w:num>
  <w:num w:numId="18">
    <w:abstractNumId w:val="13"/>
  </w:num>
  <w:num w:numId="19">
    <w:abstractNumId w:val="26"/>
  </w:num>
  <w:num w:numId="20">
    <w:abstractNumId w:val="35"/>
  </w:num>
  <w:num w:numId="21">
    <w:abstractNumId w:val="11"/>
  </w:num>
  <w:num w:numId="22">
    <w:abstractNumId w:val="20"/>
  </w:num>
  <w:num w:numId="23">
    <w:abstractNumId w:val="19"/>
  </w:num>
  <w:num w:numId="24">
    <w:abstractNumId w:val="37"/>
  </w:num>
  <w:num w:numId="25">
    <w:abstractNumId w:val="21"/>
  </w:num>
  <w:num w:numId="26">
    <w:abstractNumId w:val="14"/>
  </w:num>
  <w:num w:numId="27">
    <w:abstractNumId w:val="16"/>
  </w:num>
  <w:num w:numId="28">
    <w:abstractNumId w:val="34"/>
  </w:num>
  <w:num w:numId="29">
    <w:abstractNumId w:val="0"/>
  </w:num>
  <w:num w:numId="30">
    <w:abstractNumId w:val="32"/>
  </w:num>
  <w:num w:numId="31">
    <w:abstractNumId w:val="10"/>
  </w:num>
  <w:num w:numId="32">
    <w:abstractNumId w:val="30"/>
  </w:num>
  <w:num w:numId="33">
    <w:abstractNumId w:val="9"/>
  </w:num>
  <w:num w:numId="34">
    <w:abstractNumId w:val="28"/>
  </w:num>
  <w:num w:numId="35">
    <w:abstractNumId w:val="6"/>
  </w:num>
  <w:num w:numId="36">
    <w:abstractNumId w:val="29"/>
  </w:num>
  <w:num w:numId="37">
    <w:abstractNumId w:val="1"/>
  </w:num>
  <w:num w:numId="38">
    <w:abstractNumId w:val="2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E0C"/>
    <w:rsid w:val="00020E39"/>
    <w:rsid w:val="0002745D"/>
    <w:rsid w:val="00032A65"/>
    <w:rsid w:val="00070434"/>
    <w:rsid w:val="00070994"/>
    <w:rsid w:val="00071AEE"/>
    <w:rsid w:val="000C2AFE"/>
    <w:rsid w:val="000E6601"/>
    <w:rsid w:val="001005AE"/>
    <w:rsid w:val="00100919"/>
    <w:rsid w:val="00122C07"/>
    <w:rsid w:val="001312EE"/>
    <w:rsid w:val="00132BC4"/>
    <w:rsid w:val="0015548B"/>
    <w:rsid w:val="0015625E"/>
    <w:rsid w:val="00165E0C"/>
    <w:rsid w:val="0017083B"/>
    <w:rsid w:val="001946C1"/>
    <w:rsid w:val="001B7D00"/>
    <w:rsid w:val="001C3CA2"/>
    <w:rsid w:val="002061CE"/>
    <w:rsid w:val="002633B2"/>
    <w:rsid w:val="002C1EB1"/>
    <w:rsid w:val="002F7315"/>
    <w:rsid w:val="00300FCF"/>
    <w:rsid w:val="00320093"/>
    <w:rsid w:val="0034030B"/>
    <w:rsid w:val="00370448"/>
    <w:rsid w:val="003C7F44"/>
    <w:rsid w:val="003D24A3"/>
    <w:rsid w:val="003E2CB1"/>
    <w:rsid w:val="004A22C2"/>
    <w:rsid w:val="00505C17"/>
    <w:rsid w:val="00523414"/>
    <w:rsid w:val="0052614E"/>
    <w:rsid w:val="00526979"/>
    <w:rsid w:val="00530F48"/>
    <w:rsid w:val="00540EED"/>
    <w:rsid w:val="00557907"/>
    <w:rsid w:val="00586A4E"/>
    <w:rsid w:val="005A180B"/>
    <w:rsid w:val="005C3448"/>
    <w:rsid w:val="005E0E64"/>
    <w:rsid w:val="005E28AC"/>
    <w:rsid w:val="006128C1"/>
    <w:rsid w:val="00630A23"/>
    <w:rsid w:val="006603E9"/>
    <w:rsid w:val="006605C8"/>
    <w:rsid w:val="00690874"/>
    <w:rsid w:val="006C67E9"/>
    <w:rsid w:val="006E0D53"/>
    <w:rsid w:val="00706695"/>
    <w:rsid w:val="00711884"/>
    <w:rsid w:val="00724E8B"/>
    <w:rsid w:val="00761DD0"/>
    <w:rsid w:val="007C20ED"/>
    <w:rsid w:val="007E57B1"/>
    <w:rsid w:val="007F2D19"/>
    <w:rsid w:val="00833C45"/>
    <w:rsid w:val="008451E2"/>
    <w:rsid w:val="00876607"/>
    <w:rsid w:val="008A5246"/>
    <w:rsid w:val="008D5597"/>
    <w:rsid w:val="008E2B48"/>
    <w:rsid w:val="0091576C"/>
    <w:rsid w:val="0093693C"/>
    <w:rsid w:val="009853E9"/>
    <w:rsid w:val="00A41236"/>
    <w:rsid w:val="00A43E8D"/>
    <w:rsid w:val="00A50257"/>
    <w:rsid w:val="00A862BC"/>
    <w:rsid w:val="00A91DF4"/>
    <w:rsid w:val="00AD3D8C"/>
    <w:rsid w:val="00AD7257"/>
    <w:rsid w:val="00B13707"/>
    <w:rsid w:val="00B23CC2"/>
    <w:rsid w:val="00BA7FDD"/>
    <w:rsid w:val="00C35834"/>
    <w:rsid w:val="00C41462"/>
    <w:rsid w:val="00C726F3"/>
    <w:rsid w:val="00CB07FC"/>
    <w:rsid w:val="00CB2609"/>
    <w:rsid w:val="00CB659A"/>
    <w:rsid w:val="00CE515D"/>
    <w:rsid w:val="00CF2570"/>
    <w:rsid w:val="00D02120"/>
    <w:rsid w:val="00D2463C"/>
    <w:rsid w:val="00D372DF"/>
    <w:rsid w:val="00DB5046"/>
    <w:rsid w:val="00DC0686"/>
    <w:rsid w:val="00DC1C90"/>
    <w:rsid w:val="00DE57C6"/>
    <w:rsid w:val="00E03C14"/>
    <w:rsid w:val="00E173C5"/>
    <w:rsid w:val="00E646DF"/>
    <w:rsid w:val="00E90148"/>
    <w:rsid w:val="00ED70FE"/>
    <w:rsid w:val="00EF5CB8"/>
    <w:rsid w:val="00F47783"/>
    <w:rsid w:val="00F618E6"/>
    <w:rsid w:val="00F91A59"/>
    <w:rsid w:val="00FF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398A7B-0210-4A3B-8C10-248768F93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5E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009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0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A22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2C2"/>
  </w:style>
  <w:style w:type="paragraph" w:styleId="Footer">
    <w:name w:val="footer"/>
    <w:basedOn w:val="Normal"/>
    <w:link w:val="FooterChar"/>
    <w:uiPriority w:val="99"/>
    <w:unhideWhenUsed/>
    <w:rsid w:val="004A22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2C2"/>
  </w:style>
  <w:style w:type="paragraph" w:styleId="NoSpacing">
    <w:name w:val="No Spacing"/>
    <w:uiPriority w:val="1"/>
    <w:qFormat/>
    <w:rsid w:val="00DC06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2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8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6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4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0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BB524-D58D-4D55-894A-D4A28A97B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7774</Words>
  <Characters>44313</Characters>
  <Application>Microsoft Office Word</Application>
  <DocSecurity>0</DocSecurity>
  <Lines>369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sbkstaff</dc:creator>
  <cp:keywords/>
  <dc:description/>
  <cp:lastModifiedBy>Miss L Walton</cp:lastModifiedBy>
  <cp:revision>2</cp:revision>
  <dcterms:created xsi:type="dcterms:W3CDTF">2018-02-02T16:27:00Z</dcterms:created>
  <dcterms:modified xsi:type="dcterms:W3CDTF">2018-02-02T16:27:00Z</dcterms:modified>
</cp:coreProperties>
</file>