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1" w:rsidRPr="00700237" w:rsidRDefault="00F42465" w:rsidP="00700237">
      <w:pPr>
        <w:rPr>
          <w:b/>
        </w:rPr>
      </w:pPr>
      <w:r w:rsidRPr="00F4030A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02CA5C" wp14:editId="7A19ECAE">
            <wp:simplePos x="0" y="0"/>
            <wp:positionH relativeFrom="column">
              <wp:posOffset>4678680</wp:posOffset>
            </wp:positionH>
            <wp:positionV relativeFrom="paragraph">
              <wp:posOffset>11430</wp:posOffset>
            </wp:positionV>
            <wp:extent cx="666750" cy="614680"/>
            <wp:effectExtent l="0" t="0" r="0" b="0"/>
            <wp:wrapTight wrapText="bothSides">
              <wp:wrapPolygon edited="0">
                <wp:start x="0" y="0"/>
                <wp:lineTo x="0" y="20752"/>
                <wp:lineTo x="20983" y="20752"/>
                <wp:lineTo x="20983" y="0"/>
                <wp:lineTo x="0" y="0"/>
              </wp:wrapPolygon>
            </wp:wrapTight>
            <wp:docPr id="3" name="Picture 3" descr="C:\Users\d.northam\Desktop\Parkfie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northam\Desktop\Parkfiel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170"/>
        <w:tblW w:w="15310" w:type="dxa"/>
        <w:tblLayout w:type="fixed"/>
        <w:tblLook w:val="04A0" w:firstRow="1" w:lastRow="0" w:firstColumn="1" w:lastColumn="0" w:noHBand="0" w:noVBand="1"/>
      </w:tblPr>
      <w:tblGrid>
        <w:gridCol w:w="397"/>
        <w:gridCol w:w="2485"/>
        <w:gridCol w:w="2486"/>
        <w:gridCol w:w="2485"/>
        <w:gridCol w:w="2486"/>
        <w:gridCol w:w="2485"/>
        <w:gridCol w:w="2486"/>
      </w:tblGrid>
      <w:tr w:rsidR="008200F1" w:rsidRPr="00E12D95" w:rsidTr="00A50AEF">
        <w:trPr>
          <w:trHeight w:val="397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200F1" w:rsidRPr="00E12D95" w:rsidRDefault="008200F1" w:rsidP="008200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Autumn 1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Autumn 2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Spring 1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Spring 2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Summer 1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200F1" w:rsidRPr="004134AB" w:rsidRDefault="008200F1" w:rsidP="008200F1">
            <w:pPr>
              <w:ind w:right="-14"/>
              <w:jc w:val="center"/>
              <w:rPr>
                <w:b/>
                <w:sz w:val="20"/>
                <w:szCs w:val="16"/>
              </w:rPr>
            </w:pPr>
            <w:r w:rsidRPr="004134AB">
              <w:rPr>
                <w:b/>
                <w:sz w:val="20"/>
                <w:szCs w:val="16"/>
              </w:rPr>
              <w:t>Summer 2</w:t>
            </w:r>
          </w:p>
        </w:tc>
      </w:tr>
      <w:tr w:rsidR="00052806" w:rsidTr="00CD1802">
        <w:trPr>
          <w:cantSplit/>
          <w:trHeight w:val="3839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Pr="004134AB" w:rsidRDefault="004F74AD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</w:t>
            </w:r>
            <w:r w:rsidR="00E465B0">
              <w:rPr>
                <w:b/>
                <w:sz w:val="20"/>
                <w:szCs w:val="20"/>
              </w:rPr>
              <w:t xml:space="preserve"> KS3</w:t>
            </w:r>
          </w:p>
        </w:tc>
        <w:tc>
          <w:tcPr>
            <w:tcW w:w="2485" w:type="dxa"/>
          </w:tcPr>
          <w:p w:rsidR="00052806" w:rsidRDefault="00052806" w:rsidP="00052806">
            <w:pPr>
              <w:rPr>
                <w:rFonts w:ascii="Candara" w:hAnsi="Candara"/>
              </w:rPr>
            </w:pPr>
            <w:r w:rsidRPr="00E24B3C">
              <w:rPr>
                <w:rFonts w:ascii="Candara" w:hAnsi="Candara"/>
                <w:b/>
              </w:rPr>
              <w:t>British Isles</w:t>
            </w:r>
            <w:r w:rsidRPr="00F42465">
              <w:rPr>
                <w:rFonts w:ascii="Candara" w:hAnsi="Candara"/>
              </w:rPr>
              <w:t xml:space="preserve"> overview</w:t>
            </w:r>
          </w:p>
          <w:p w:rsidR="003B30FA" w:rsidRPr="00BA2324" w:rsidRDefault="003B30FA" w:rsidP="003B30FA">
            <w:pPr>
              <w:rPr>
                <w:rFonts w:ascii="Candara" w:hAnsi="Candara"/>
              </w:rPr>
            </w:pPr>
          </w:p>
          <w:p w:rsidR="00BA2324" w:rsidRPr="00BA2324" w:rsidRDefault="003B30FA" w:rsidP="003B30FA">
            <w:pPr>
              <w:rPr>
                <w:rFonts w:ascii="Candara" w:hAnsi="Candara"/>
              </w:rPr>
            </w:pPr>
            <w:r w:rsidRPr="00BA2324">
              <w:rPr>
                <w:rFonts w:ascii="Candara" w:hAnsi="Candara"/>
              </w:rPr>
              <w:t xml:space="preserve">Where is the UK in the world? </w:t>
            </w:r>
          </w:p>
          <w:p w:rsidR="00BA2324" w:rsidRPr="00BA2324" w:rsidRDefault="00BA2324" w:rsidP="003B30FA">
            <w:pPr>
              <w:rPr>
                <w:rFonts w:ascii="Candara" w:hAnsi="Candara"/>
              </w:rPr>
            </w:pPr>
          </w:p>
          <w:p w:rsidR="003B30FA" w:rsidRPr="00BA2324" w:rsidRDefault="003B30FA" w:rsidP="003B30FA">
            <w:pPr>
              <w:rPr>
                <w:rFonts w:ascii="Candara" w:hAnsi="Candara"/>
              </w:rPr>
            </w:pPr>
            <w:r w:rsidRPr="00BA2324">
              <w:rPr>
                <w:rFonts w:ascii="Candara" w:hAnsi="Candara"/>
              </w:rPr>
              <w:t xml:space="preserve">Physical </w:t>
            </w:r>
            <w:r w:rsidR="00BA2324" w:rsidRPr="00BA2324">
              <w:rPr>
                <w:rFonts w:ascii="Candara" w:hAnsi="Candara"/>
              </w:rPr>
              <w:t>overview of the UK’s geography, relief maps, rivers, weather.</w:t>
            </w:r>
          </w:p>
          <w:p w:rsidR="003B30FA" w:rsidRPr="00F42465" w:rsidRDefault="003B30FA" w:rsidP="00052806">
            <w:pPr>
              <w:rPr>
                <w:rFonts w:ascii="Candara" w:hAnsi="Candara"/>
              </w:rPr>
            </w:pPr>
          </w:p>
          <w:p w:rsidR="00BA2324" w:rsidRDefault="00BA2324" w:rsidP="00BA2324">
            <w:pPr>
              <w:rPr>
                <w:rFonts w:ascii="Candara" w:hAnsi="Candara"/>
              </w:rPr>
            </w:pPr>
          </w:p>
          <w:p w:rsidR="00BA2324" w:rsidRDefault="00BA2324" w:rsidP="00BA2324">
            <w:pPr>
              <w:rPr>
                <w:rFonts w:ascii="Candara" w:hAnsi="Candara"/>
              </w:rPr>
            </w:pPr>
          </w:p>
          <w:p w:rsidR="00BA2324" w:rsidRDefault="00BA2324" w:rsidP="00BA2324">
            <w:pPr>
              <w:rPr>
                <w:rFonts w:ascii="Candara" w:hAnsi="Candara"/>
              </w:rPr>
            </w:pPr>
          </w:p>
          <w:p w:rsidR="00BA2324" w:rsidRDefault="00BA2324" w:rsidP="00BA23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Sense of Place</w:t>
            </w:r>
          </w:p>
          <w:p w:rsidR="00BA2324" w:rsidRDefault="00BA2324" w:rsidP="00BA23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Map Skills</w:t>
            </w:r>
          </w:p>
          <w:p w:rsidR="00B44EE6" w:rsidRPr="00F42465" w:rsidRDefault="00B44EE6" w:rsidP="00BA2324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  <w:tc>
          <w:tcPr>
            <w:tcW w:w="2486" w:type="dxa"/>
          </w:tcPr>
          <w:p w:rsidR="00052806" w:rsidRPr="00E24B3C" w:rsidRDefault="00E54A2C" w:rsidP="00E54A2C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Weather</w:t>
            </w:r>
            <w:r w:rsidR="00BA2324" w:rsidRPr="00E24B3C">
              <w:rPr>
                <w:rFonts w:ascii="Candara" w:hAnsi="Candara"/>
                <w:b/>
              </w:rPr>
              <w:t xml:space="preserve"> &amp; Climate</w:t>
            </w:r>
          </w:p>
          <w:p w:rsidR="00BA2324" w:rsidRPr="00BA2324" w:rsidRDefault="00BA2324" w:rsidP="00BA2324">
            <w:pPr>
              <w:rPr>
                <w:rFonts w:ascii="Candara" w:hAnsi="Candara"/>
              </w:rPr>
            </w:pPr>
          </w:p>
          <w:p w:rsidR="00BA2324" w:rsidRPr="00BA2324" w:rsidRDefault="00BA2324" w:rsidP="00BA2324">
            <w:pPr>
              <w:rPr>
                <w:rFonts w:ascii="Candara" w:hAnsi="Candara"/>
              </w:rPr>
            </w:pPr>
            <w:r w:rsidRPr="00BA2324">
              <w:rPr>
                <w:rFonts w:ascii="Candara" w:hAnsi="Candara"/>
              </w:rPr>
              <w:t>What is weather and how does it affect us?</w:t>
            </w:r>
          </w:p>
          <w:p w:rsidR="00BA2324" w:rsidRPr="00BA2324" w:rsidRDefault="00BA2324" w:rsidP="00BA2324">
            <w:pPr>
              <w:rPr>
                <w:rFonts w:ascii="Candara" w:hAnsi="Candara"/>
              </w:rPr>
            </w:pPr>
          </w:p>
          <w:p w:rsidR="00BA2324" w:rsidRPr="00BA2324" w:rsidRDefault="00BA2324" w:rsidP="00BA2324">
            <w:pPr>
              <w:rPr>
                <w:rFonts w:ascii="Candara" w:hAnsi="Candara"/>
              </w:rPr>
            </w:pPr>
            <w:r w:rsidRPr="00BA2324">
              <w:rPr>
                <w:rFonts w:ascii="Candara" w:hAnsi="Candara"/>
              </w:rPr>
              <w:t>Introduction to local and global weather patterns, reading weather maps and climate graphs, understanding extreme weather events</w:t>
            </w:r>
          </w:p>
          <w:p w:rsidR="00BA2324" w:rsidRDefault="00BA2324" w:rsidP="00E54A2C">
            <w:pPr>
              <w:rPr>
                <w:rFonts w:ascii="Candara" w:hAnsi="Candara"/>
              </w:rPr>
            </w:pPr>
          </w:p>
          <w:p w:rsidR="00BA2324" w:rsidRDefault="00BA2324" w:rsidP="00E54A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Understanding Scale</w:t>
            </w:r>
          </w:p>
          <w:p w:rsidR="00B44EE6" w:rsidRPr="00F42465" w:rsidRDefault="00B44EE6" w:rsidP="00E54A2C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  <w:tc>
          <w:tcPr>
            <w:tcW w:w="2485" w:type="dxa"/>
          </w:tcPr>
          <w:p w:rsidR="00E54A2C" w:rsidRPr="00E24B3C" w:rsidRDefault="00E54A2C" w:rsidP="00E54A2C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Ecosystems</w:t>
            </w:r>
          </w:p>
          <w:p w:rsidR="00E54A2C" w:rsidRDefault="00E54A2C" w:rsidP="00E54A2C">
            <w:pPr>
              <w:rPr>
                <w:rFonts w:ascii="Candara" w:hAnsi="Candara"/>
              </w:rPr>
            </w:pPr>
          </w:p>
          <w:p w:rsidR="00BA2324" w:rsidRDefault="00BA2324" w:rsidP="00E54A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an ecosystem?</w:t>
            </w:r>
          </w:p>
          <w:p w:rsidR="00BA2324" w:rsidRDefault="00BA2324" w:rsidP="00E54A2C">
            <w:pPr>
              <w:rPr>
                <w:rFonts w:ascii="Candara" w:hAnsi="Candara"/>
              </w:rPr>
            </w:pPr>
          </w:p>
          <w:p w:rsidR="00BA2324" w:rsidRDefault="00BA2324" w:rsidP="00E54A2C">
            <w:pPr>
              <w:rPr>
                <w:rFonts w:ascii="Candara" w:hAnsi="Candara"/>
              </w:rPr>
            </w:pPr>
          </w:p>
          <w:p w:rsidR="00E54A2C" w:rsidRDefault="00E54A2C" w:rsidP="00E54A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Deserts</w:t>
            </w:r>
          </w:p>
          <w:p w:rsidR="00E54A2C" w:rsidRDefault="00E54A2C" w:rsidP="00E54A2C">
            <w:pPr>
              <w:rPr>
                <w:rFonts w:ascii="Candara" w:hAnsi="Candara"/>
              </w:rPr>
            </w:pPr>
          </w:p>
          <w:p w:rsidR="00BA2324" w:rsidRDefault="00BA2324" w:rsidP="00E54A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Adaptations</w:t>
            </w:r>
          </w:p>
          <w:p w:rsidR="00176B03" w:rsidRDefault="00176B03" w:rsidP="00E54A2C">
            <w:pPr>
              <w:rPr>
                <w:rFonts w:ascii="Candara" w:hAnsi="Candara"/>
              </w:rPr>
            </w:pPr>
          </w:p>
          <w:p w:rsidR="004F74AD" w:rsidRDefault="004F74AD" w:rsidP="00176B03">
            <w:pPr>
              <w:rPr>
                <w:rFonts w:ascii="Candara" w:hAnsi="Candara"/>
              </w:rPr>
            </w:pPr>
          </w:p>
          <w:p w:rsidR="00BA2324" w:rsidRDefault="00BA2324" w:rsidP="00176B03">
            <w:pPr>
              <w:rPr>
                <w:rFonts w:ascii="Candara" w:hAnsi="Candara"/>
              </w:rPr>
            </w:pPr>
          </w:p>
          <w:p w:rsidR="00BA2324" w:rsidRDefault="00BA2324" w:rsidP="00176B03">
            <w:pPr>
              <w:rPr>
                <w:rFonts w:ascii="Candara" w:hAnsi="Candara"/>
              </w:rPr>
            </w:pPr>
          </w:p>
          <w:p w:rsidR="00BA2324" w:rsidRDefault="00BA2324" w:rsidP="00176B03">
            <w:pPr>
              <w:rPr>
                <w:rFonts w:ascii="Candara" w:hAnsi="Candara"/>
              </w:rPr>
            </w:pPr>
          </w:p>
          <w:p w:rsidR="00BA2324" w:rsidRDefault="00BA2324" w:rsidP="00176B0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 Awareness</w:t>
            </w:r>
          </w:p>
          <w:p w:rsidR="00B44EE6" w:rsidRPr="00F42465" w:rsidRDefault="00B44EE6" w:rsidP="00176B03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  <w:tc>
          <w:tcPr>
            <w:tcW w:w="2486" w:type="dxa"/>
          </w:tcPr>
          <w:p w:rsidR="00E54A2C" w:rsidRPr="00E24B3C" w:rsidRDefault="00E54A2C" w:rsidP="00E54A2C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Natural Hazards</w:t>
            </w:r>
          </w:p>
          <w:p w:rsidR="00E54A2C" w:rsidRDefault="00E54A2C" w:rsidP="00E54A2C">
            <w:pPr>
              <w:rPr>
                <w:rFonts w:ascii="Candara" w:hAnsi="Candara"/>
              </w:rPr>
            </w:pPr>
          </w:p>
          <w:p w:rsidR="00BA2324" w:rsidRPr="00BA2324" w:rsidRDefault="00BA2324" w:rsidP="00BA2324">
            <w:pPr>
              <w:rPr>
                <w:rFonts w:ascii="Candara" w:hAnsi="Candara"/>
              </w:rPr>
            </w:pPr>
            <w:r w:rsidRPr="00BA2324">
              <w:rPr>
                <w:rFonts w:ascii="Candara" w:hAnsi="Candara"/>
              </w:rPr>
              <w:t>Types of natural hazard. What increases the risk of a natural hazard?</w:t>
            </w:r>
          </w:p>
          <w:p w:rsidR="00BA2324" w:rsidRDefault="00BA2324" w:rsidP="00BA2324">
            <w:pPr>
              <w:rPr>
                <w:rFonts w:ascii="Candara" w:hAnsi="Candara"/>
              </w:rPr>
            </w:pPr>
          </w:p>
          <w:p w:rsidR="00BA2324" w:rsidRDefault="00BA2324" w:rsidP="00BA23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Tectonics</w:t>
            </w:r>
          </w:p>
          <w:p w:rsidR="00CD1802" w:rsidRDefault="00CD1802" w:rsidP="00BA2324">
            <w:pPr>
              <w:rPr>
                <w:rFonts w:ascii="Candara" w:hAnsi="Candara"/>
              </w:rPr>
            </w:pPr>
          </w:p>
          <w:p w:rsidR="00CD1802" w:rsidRDefault="00CD1802" w:rsidP="00BA23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HIC/LIC</w:t>
            </w:r>
          </w:p>
          <w:p w:rsidR="00BA2324" w:rsidRDefault="00BA2324" w:rsidP="00E54A2C">
            <w:pPr>
              <w:rPr>
                <w:rFonts w:ascii="Candara" w:hAnsi="Candara"/>
              </w:rPr>
            </w:pPr>
          </w:p>
          <w:p w:rsidR="00E54A2C" w:rsidRDefault="00176B03" w:rsidP="00E54A2C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GeEx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E54A2C">
              <w:rPr>
                <w:rFonts w:ascii="Candara" w:hAnsi="Candara"/>
              </w:rPr>
              <w:t>Sandstorms</w:t>
            </w:r>
          </w:p>
          <w:p w:rsidR="00E54A2C" w:rsidRDefault="00176B03" w:rsidP="00E54A2C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GeEx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E54A2C">
              <w:rPr>
                <w:rFonts w:ascii="Candara" w:hAnsi="Candara"/>
              </w:rPr>
              <w:t>Wildfires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CD1802" w:rsidRDefault="00CD180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Cause &amp; Effect</w:t>
            </w:r>
            <w:r w:rsidR="007F2E80">
              <w:rPr>
                <w:rFonts w:ascii="Candara" w:hAnsi="Candara"/>
              </w:rPr>
              <w:t>; Impacts</w:t>
            </w:r>
          </w:p>
          <w:p w:rsidR="00B44EE6" w:rsidRPr="00F42465" w:rsidRDefault="00B44EE6" w:rsidP="00052806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  <w:tc>
          <w:tcPr>
            <w:tcW w:w="2485" w:type="dxa"/>
          </w:tcPr>
          <w:p w:rsidR="00CD1802" w:rsidRPr="00E24B3C" w:rsidRDefault="00CD1802" w:rsidP="00CD1802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Development</w:t>
            </w:r>
          </w:p>
          <w:p w:rsidR="00CD1802" w:rsidRDefault="00CD1802" w:rsidP="00052806">
            <w:pPr>
              <w:rPr>
                <w:rFonts w:ascii="Candara" w:hAnsi="Candara"/>
              </w:rPr>
            </w:pPr>
          </w:p>
          <w:p w:rsidR="00CD1802" w:rsidRDefault="00CD180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does a country develop?</w:t>
            </w:r>
          </w:p>
          <w:p w:rsidR="00CD1802" w:rsidRDefault="00CD1802" w:rsidP="00052806">
            <w:pPr>
              <w:rPr>
                <w:rFonts w:ascii="Candara" w:hAnsi="Candara"/>
              </w:rPr>
            </w:pPr>
          </w:p>
          <w:p w:rsidR="00AA2612" w:rsidRDefault="00CD180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Measuring development</w:t>
            </w:r>
          </w:p>
          <w:p w:rsidR="00AA2612" w:rsidRDefault="00AA2612" w:rsidP="00052806">
            <w:pPr>
              <w:rPr>
                <w:rFonts w:ascii="Candara" w:hAnsi="Candara"/>
              </w:rPr>
            </w:pPr>
          </w:p>
          <w:p w:rsidR="00CD1802" w:rsidRDefault="00CD180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HIC/LIC</w:t>
            </w:r>
          </w:p>
          <w:p w:rsidR="00CD1802" w:rsidRDefault="00CD1802" w:rsidP="00052806">
            <w:pPr>
              <w:rPr>
                <w:rFonts w:ascii="Candara" w:hAnsi="Candara"/>
              </w:rPr>
            </w:pPr>
          </w:p>
          <w:p w:rsidR="00CD1802" w:rsidRDefault="00CD1802" w:rsidP="00052806">
            <w:pPr>
              <w:rPr>
                <w:rFonts w:ascii="Candara" w:hAnsi="Candara"/>
              </w:rPr>
            </w:pPr>
          </w:p>
          <w:p w:rsidR="00CD1802" w:rsidRDefault="00CD1802" w:rsidP="00052806">
            <w:pPr>
              <w:rPr>
                <w:rFonts w:ascii="Candara" w:hAnsi="Candara"/>
              </w:rPr>
            </w:pPr>
          </w:p>
          <w:p w:rsidR="00CD1802" w:rsidRDefault="00CD1802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Concepts</w:t>
            </w:r>
          </w:p>
          <w:p w:rsidR="00B44EE6" w:rsidRPr="00F42465" w:rsidRDefault="00B44EE6" w:rsidP="00052806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</w:tc>
        <w:tc>
          <w:tcPr>
            <w:tcW w:w="2486" w:type="dxa"/>
          </w:tcPr>
          <w:p w:rsidR="004F74AD" w:rsidRPr="00E24B3C" w:rsidRDefault="004F74AD" w:rsidP="004F74AD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Rivers</w:t>
            </w:r>
            <w:r w:rsidR="00E66C9A" w:rsidRPr="00E24B3C">
              <w:rPr>
                <w:rFonts w:ascii="Candara" w:hAnsi="Candara"/>
                <w:b/>
              </w:rPr>
              <w:t xml:space="preserve"> </w:t>
            </w:r>
          </w:p>
          <w:p w:rsidR="004F74AD" w:rsidRPr="00F42465" w:rsidRDefault="004F74AD" w:rsidP="004F74AD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Field work </w:t>
            </w:r>
          </w:p>
          <w:p w:rsidR="004F74AD" w:rsidRDefault="004F74AD" w:rsidP="004F74AD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Highland Water</w:t>
            </w:r>
            <w:r w:rsidRPr="00F42465">
              <w:rPr>
                <w:rFonts w:ascii="Candara" w:hAnsi="Candara"/>
              </w:rPr>
              <w:t xml:space="preserve"> </w:t>
            </w:r>
            <w:r w:rsidR="00B44EE6">
              <w:rPr>
                <w:rFonts w:ascii="Candara" w:hAnsi="Candara"/>
              </w:rPr>
              <w:t>with NPA</w:t>
            </w: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CD1802" w:rsidRDefault="00CD1802" w:rsidP="004F74A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do we use rivers?</w:t>
            </w: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B44EE6" w:rsidRDefault="00B44EE6" w:rsidP="00B44EE6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River Management</w:t>
            </w: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CD1802" w:rsidRDefault="00CD1802" w:rsidP="004F74A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Processes</w:t>
            </w:r>
          </w:p>
          <w:p w:rsidR="00052806" w:rsidRDefault="00CD1802" w:rsidP="00CD18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Fieldwork Skills</w:t>
            </w:r>
          </w:p>
          <w:p w:rsidR="00B44EE6" w:rsidRPr="00F42465" w:rsidRDefault="00B44EE6" w:rsidP="00CD1802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</w:tr>
      <w:tr w:rsidR="004F74AD" w:rsidTr="00577B72">
        <w:trPr>
          <w:cantSplit/>
          <w:trHeight w:val="192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4F74AD" w:rsidRDefault="004F74AD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8</w:t>
            </w:r>
            <w:r w:rsidR="00E465B0">
              <w:rPr>
                <w:b/>
                <w:sz w:val="20"/>
                <w:szCs w:val="20"/>
              </w:rPr>
              <w:t xml:space="preserve"> KS3</w:t>
            </w:r>
          </w:p>
        </w:tc>
        <w:tc>
          <w:tcPr>
            <w:tcW w:w="2485" w:type="dxa"/>
          </w:tcPr>
          <w:p w:rsidR="00E66C9A" w:rsidRDefault="00E66C9A" w:rsidP="00E66C9A">
            <w:pPr>
              <w:rPr>
                <w:rFonts w:ascii="Candara" w:hAnsi="Candara"/>
              </w:rPr>
            </w:pPr>
            <w:r w:rsidRPr="00E24B3C">
              <w:rPr>
                <w:rFonts w:ascii="Candara" w:hAnsi="Candara"/>
                <w:b/>
              </w:rPr>
              <w:t>Ecosystems</w:t>
            </w:r>
            <w:r w:rsidRPr="00E66C9A">
              <w:rPr>
                <w:rFonts w:ascii="Candara" w:hAnsi="Candara"/>
                <w:i/>
              </w:rPr>
              <w:t xml:space="preserve"> Recovery</w:t>
            </w:r>
          </w:p>
          <w:p w:rsidR="00E66C9A" w:rsidRDefault="00E66C9A" w:rsidP="00E66C9A">
            <w:pPr>
              <w:rPr>
                <w:rFonts w:ascii="Candara" w:hAnsi="Candara"/>
              </w:rPr>
            </w:pPr>
          </w:p>
          <w:p w:rsidR="00CD1802" w:rsidRDefault="00CD1802" w:rsidP="00CD18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an ecosystem?</w:t>
            </w:r>
          </w:p>
          <w:p w:rsidR="00CD1802" w:rsidRDefault="00CD1802" w:rsidP="00CD1802">
            <w:pPr>
              <w:rPr>
                <w:rFonts w:ascii="Candara" w:hAnsi="Candara"/>
              </w:rPr>
            </w:pPr>
          </w:p>
          <w:p w:rsidR="00CD1802" w:rsidRDefault="00CD1802" w:rsidP="00CD18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Deserts</w:t>
            </w:r>
          </w:p>
          <w:p w:rsidR="00CD1802" w:rsidRDefault="00CD1802" w:rsidP="00CD1802">
            <w:pPr>
              <w:rPr>
                <w:rFonts w:ascii="Candara" w:hAnsi="Candara"/>
              </w:rPr>
            </w:pPr>
          </w:p>
          <w:p w:rsidR="00CD1802" w:rsidRDefault="00CD1802" w:rsidP="00CD18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Adaptations</w:t>
            </w:r>
          </w:p>
          <w:p w:rsidR="00CD1802" w:rsidRDefault="00CD1802" w:rsidP="00CD1802">
            <w:pPr>
              <w:rPr>
                <w:rFonts w:ascii="Candara" w:hAnsi="Candara"/>
              </w:rPr>
            </w:pPr>
          </w:p>
          <w:p w:rsidR="00CD1802" w:rsidRDefault="00CD1802" w:rsidP="00CD1802">
            <w:pPr>
              <w:rPr>
                <w:rFonts w:ascii="Candara" w:hAnsi="Candara"/>
              </w:rPr>
            </w:pPr>
          </w:p>
          <w:p w:rsidR="00CD1802" w:rsidRDefault="00CD1802" w:rsidP="00CD1802">
            <w:pPr>
              <w:rPr>
                <w:rFonts w:ascii="Candara" w:hAnsi="Candara"/>
              </w:rPr>
            </w:pPr>
          </w:p>
          <w:p w:rsidR="00E47972" w:rsidRDefault="00E47972" w:rsidP="00CD1802">
            <w:pPr>
              <w:rPr>
                <w:rFonts w:ascii="Candara" w:hAnsi="Candara"/>
              </w:rPr>
            </w:pPr>
          </w:p>
          <w:p w:rsidR="00F963E3" w:rsidRDefault="00F963E3" w:rsidP="00CD1802">
            <w:pPr>
              <w:rPr>
                <w:rFonts w:ascii="Candara" w:hAnsi="Candara"/>
              </w:rPr>
            </w:pPr>
          </w:p>
          <w:p w:rsidR="00E66C9A" w:rsidRDefault="00CD1802" w:rsidP="00CD18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 Awareness</w:t>
            </w:r>
          </w:p>
          <w:p w:rsidR="004F74AD" w:rsidRPr="00F42465" w:rsidRDefault="00B44EE6" w:rsidP="00176B03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  <w:tc>
          <w:tcPr>
            <w:tcW w:w="2486" w:type="dxa"/>
          </w:tcPr>
          <w:p w:rsidR="004F74AD" w:rsidRPr="00E24B3C" w:rsidRDefault="00E66C9A" w:rsidP="004F74AD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Ecosystems</w:t>
            </w:r>
          </w:p>
          <w:p w:rsidR="00E66C9A" w:rsidRDefault="00E66C9A" w:rsidP="004F74AD">
            <w:pPr>
              <w:rPr>
                <w:rFonts w:ascii="Candara" w:hAnsi="Candara"/>
              </w:rPr>
            </w:pPr>
          </w:p>
          <w:p w:rsidR="00CD1802" w:rsidRDefault="00CD1802" w:rsidP="004F74A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Where is a contrasting ecosystem?</w:t>
            </w: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E47972" w:rsidRDefault="00E66C9A" w:rsidP="00E479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Rainforest</w:t>
            </w:r>
            <w:r w:rsidR="00E47972">
              <w:rPr>
                <w:rFonts w:ascii="Candara" w:hAnsi="Candara"/>
              </w:rPr>
              <w:t xml:space="preserve"> </w:t>
            </w: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E47972" w:rsidRDefault="00E47972" w:rsidP="00E47972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GeEx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Amazon Fires</w:t>
            </w:r>
          </w:p>
          <w:p w:rsidR="00E66C9A" w:rsidRDefault="00E66C9A" w:rsidP="004F74AD">
            <w:pPr>
              <w:rPr>
                <w:rFonts w:ascii="Candara" w:hAnsi="Candara"/>
              </w:rPr>
            </w:pPr>
          </w:p>
          <w:p w:rsidR="00E66C9A" w:rsidRDefault="00E66C9A" w:rsidP="004F74A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Eco Hotel</w:t>
            </w:r>
          </w:p>
          <w:p w:rsidR="00CD1802" w:rsidRDefault="00CD1802" w:rsidP="004F74AD">
            <w:pPr>
              <w:rPr>
                <w:rFonts w:ascii="Candara" w:hAnsi="Candara"/>
              </w:rPr>
            </w:pPr>
          </w:p>
          <w:p w:rsidR="00CD1802" w:rsidRDefault="00CD1802" w:rsidP="00CD18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 Awareness</w:t>
            </w:r>
          </w:p>
          <w:p w:rsidR="00CD1802" w:rsidRDefault="00B44EE6" w:rsidP="004F74AD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</w:tc>
        <w:tc>
          <w:tcPr>
            <w:tcW w:w="2485" w:type="dxa"/>
          </w:tcPr>
          <w:p w:rsidR="00176B03" w:rsidRPr="00E24B3C" w:rsidRDefault="00176B03" w:rsidP="00052806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Climate Change</w:t>
            </w:r>
          </w:p>
          <w:p w:rsidR="009D7635" w:rsidRDefault="009D7635" w:rsidP="00052806">
            <w:pPr>
              <w:rPr>
                <w:rFonts w:ascii="Candara" w:hAnsi="Candara"/>
              </w:rPr>
            </w:pPr>
          </w:p>
          <w:p w:rsidR="009D7635" w:rsidRPr="006B49C0" w:rsidRDefault="009D7635" w:rsidP="009D7635">
            <w:pPr>
              <w:rPr>
                <w:rFonts w:ascii="Candara" w:hAnsi="Candara"/>
                <w:sz w:val="20"/>
              </w:rPr>
            </w:pPr>
            <w:r w:rsidRPr="006B49C0">
              <w:rPr>
                <w:rFonts w:ascii="Candara" w:hAnsi="Candara"/>
                <w:sz w:val="20"/>
              </w:rPr>
              <w:t xml:space="preserve">How has the earth’s climate changed over long timescales </w:t>
            </w:r>
          </w:p>
          <w:p w:rsidR="009D7635" w:rsidRPr="006B49C0" w:rsidRDefault="009D7635" w:rsidP="009D7635">
            <w:pPr>
              <w:rPr>
                <w:rFonts w:ascii="Candara" w:hAnsi="Candara"/>
                <w:sz w:val="20"/>
              </w:rPr>
            </w:pPr>
          </w:p>
          <w:p w:rsidR="009D7635" w:rsidRPr="006B49C0" w:rsidRDefault="009D7635" w:rsidP="009D7635">
            <w:pPr>
              <w:rPr>
                <w:rFonts w:ascii="Candara" w:hAnsi="Candara"/>
                <w:sz w:val="20"/>
              </w:rPr>
            </w:pPr>
            <w:r w:rsidRPr="006B49C0">
              <w:rPr>
                <w:rFonts w:ascii="Candara" w:hAnsi="Candara"/>
                <w:sz w:val="20"/>
              </w:rPr>
              <w:t>Natural &amp; Human causes</w:t>
            </w:r>
          </w:p>
          <w:p w:rsidR="00176B03" w:rsidRPr="006B49C0" w:rsidRDefault="00176B03" w:rsidP="00052806">
            <w:pPr>
              <w:rPr>
                <w:rFonts w:ascii="Candara" w:hAnsi="Candara"/>
                <w:sz w:val="20"/>
              </w:rPr>
            </w:pPr>
          </w:p>
          <w:p w:rsidR="006B49C0" w:rsidRPr="006B49C0" w:rsidRDefault="00176B03" w:rsidP="006B49C0">
            <w:pPr>
              <w:rPr>
                <w:rFonts w:ascii="Candara" w:hAnsi="Candara"/>
                <w:sz w:val="20"/>
              </w:rPr>
            </w:pPr>
            <w:proofErr w:type="spellStart"/>
            <w:r w:rsidRPr="006B49C0">
              <w:rPr>
                <w:rFonts w:ascii="Candara" w:hAnsi="Candara"/>
                <w:sz w:val="20"/>
              </w:rPr>
              <w:t>GeEx</w:t>
            </w:r>
            <w:proofErr w:type="spellEnd"/>
            <w:r w:rsidRPr="006B49C0">
              <w:rPr>
                <w:rFonts w:ascii="Candara" w:hAnsi="Candara"/>
                <w:sz w:val="20"/>
              </w:rPr>
              <w:t xml:space="preserve"> Power</w:t>
            </w:r>
            <w:r w:rsidR="006B49C0" w:rsidRPr="006B49C0">
              <w:rPr>
                <w:rFonts w:ascii="Candara" w:hAnsi="Candara"/>
                <w:sz w:val="20"/>
              </w:rPr>
              <w:t xml:space="preserve">. </w:t>
            </w:r>
            <w:r w:rsidR="006B49C0" w:rsidRPr="006B49C0">
              <w:rPr>
                <w:rFonts w:ascii="Candara" w:hAnsi="Candara"/>
                <w:sz w:val="20"/>
              </w:rPr>
              <w:t>Energy sources, non-renewable, Renewable</w:t>
            </w:r>
          </w:p>
          <w:p w:rsidR="00176B03" w:rsidRPr="006B49C0" w:rsidRDefault="00176B03" w:rsidP="00052806">
            <w:pPr>
              <w:rPr>
                <w:rFonts w:ascii="Candara" w:hAnsi="Candara"/>
                <w:sz w:val="20"/>
              </w:rPr>
            </w:pPr>
          </w:p>
          <w:p w:rsidR="00B44EE6" w:rsidRDefault="00B44EE6" w:rsidP="00052806">
            <w:pPr>
              <w:rPr>
                <w:rFonts w:ascii="Candara" w:hAnsi="Candara"/>
              </w:rPr>
            </w:pPr>
            <w:r w:rsidRPr="006B49C0">
              <w:rPr>
                <w:rFonts w:ascii="Candara" w:hAnsi="Candara"/>
              </w:rPr>
              <w:t xml:space="preserve">Global Awareness, </w:t>
            </w:r>
            <w:r w:rsidRPr="006B49C0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6B49C0"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</w:tc>
        <w:tc>
          <w:tcPr>
            <w:tcW w:w="2486" w:type="dxa"/>
          </w:tcPr>
          <w:p w:rsidR="004F74AD" w:rsidRDefault="007F2E80" w:rsidP="00052806">
            <w:pPr>
              <w:rPr>
                <w:rFonts w:ascii="Candara" w:hAnsi="Candara"/>
              </w:rPr>
            </w:pPr>
            <w:r w:rsidRPr="00E24B3C">
              <w:rPr>
                <w:rFonts w:ascii="Candara" w:hAnsi="Candara"/>
                <w:b/>
              </w:rPr>
              <w:t>Development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i/>
              </w:rPr>
              <w:t>Recovery</w:t>
            </w:r>
            <w:r w:rsidR="00176B03">
              <w:rPr>
                <w:rFonts w:ascii="Candara" w:hAnsi="Candara"/>
              </w:rPr>
              <w:t xml:space="preserve"> </w:t>
            </w:r>
          </w:p>
          <w:p w:rsidR="00176B03" w:rsidRDefault="00176B03" w:rsidP="00052806">
            <w:pPr>
              <w:rPr>
                <w:rFonts w:ascii="Candara" w:hAnsi="Candara"/>
              </w:rPr>
            </w:pPr>
          </w:p>
          <w:p w:rsidR="007F2E80" w:rsidRDefault="007F2E80" w:rsidP="007F2E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does a country develop?</w:t>
            </w:r>
          </w:p>
          <w:p w:rsidR="007F2E80" w:rsidRDefault="007F2E80" w:rsidP="007F2E80">
            <w:pPr>
              <w:rPr>
                <w:rFonts w:ascii="Candara" w:hAnsi="Candara"/>
              </w:rPr>
            </w:pPr>
          </w:p>
          <w:p w:rsidR="007F2E80" w:rsidRDefault="007F2E80" w:rsidP="007F2E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Measuring development</w:t>
            </w:r>
          </w:p>
          <w:p w:rsidR="007F2E80" w:rsidRDefault="007F2E80" w:rsidP="007F2E80">
            <w:pPr>
              <w:rPr>
                <w:rFonts w:ascii="Candara" w:hAnsi="Candara"/>
              </w:rPr>
            </w:pPr>
          </w:p>
          <w:p w:rsidR="007F2E80" w:rsidRDefault="007F2E80" w:rsidP="007F2E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HIC/LIC</w:t>
            </w:r>
          </w:p>
          <w:p w:rsidR="007F2E80" w:rsidRDefault="007F2E80" w:rsidP="007F2E80">
            <w:pPr>
              <w:rPr>
                <w:rFonts w:ascii="Candara" w:hAnsi="Candara"/>
              </w:rPr>
            </w:pPr>
          </w:p>
          <w:p w:rsidR="007F2E80" w:rsidRDefault="007F2E80" w:rsidP="007F2E80">
            <w:pPr>
              <w:rPr>
                <w:rFonts w:ascii="Candara" w:hAnsi="Candara"/>
              </w:rPr>
            </w:pPr>
          </w:p>
          <w:p w:rsidR="00E47972" w:rsidRDefault="00E47972" w:rsidP="007F2E80">
            <w:pPr>
              <w:rPr>
                <w:rFonts w:ascii="Candara" w:hAnsi="Candara"/>
              </w:rPr>
            </w:pPr>
          </w:p>
          <w:p w:rsidR="007F2E80" w:rsidRDefault="007F2E80" w:rsidP="007F2E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Concepts</w:t>
            </w:r>
          </w:p>
          <w:p w:rsidR="00176B03" w:rsidRDefault="007F2E80" w:rsidP="00052806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</w:tc>
        <w:tc>
          <w:tcPr>
            <w:tcW w:w="2485" w:type="dxa"/>
          </w:tcPr>
          <w:p w:rsidR="004F74AD" w:rsidRDefault="00176B03" w:rsidP="00052806">
            <w:pPr>
              <w:rPr>
                <w:rFonts w:ascii="Candara" w:hAnsi="Candara"/>
                <w:i/>
              </w:rPr>
            </w:pPr>
            <w:r w:rsidRPr="00E24B3C">
              <w:rPr>
                <w:rFonts w:ascii="Candara" w:hAnsi="Candara"/>
                <w:b/>
              </w:rPr>
              <w:t>Globalisation</w:t>
            </w:r>
            <w:r>
              <w:rPr>
                <w:rFonts w:ascii="Candara" w:hAnsi="Candara"/>
              </w:rPr>
              <w:t xml:space="preserve">  </w:t>
            </w:r>
            <w:r w:rsidRPr="00176B03">
              <w:rPr>
                <w:rFonts w:ascii="Candara" w:hAnsi="Candara"/>
                <w:i/>
              </w:rPr>
              <w:t>Recovery</w:t>
            </w:r>
          </w:p>
          <w:p w:rsidR="007F2E80" w:rsidRDefault="007F2E80" w:rsidP="00052806">
            <w:pPr>
              <w:rPr>
                <w:rFonts w:ascii="Candara" w:hAnsi="Candara"/>
                <w:i/>
              </w:rPr>
            </w:pPr>
          </w:p>
          <w:p w:rsidR="007F2E80" w:rsidRDefault="007F2E80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is Globalisation linked to development?</w:t>
            </w: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7F2E80" w:rsidRDefault="007F2E80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HIC/LIC</w:t>
            </w: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E47972" w:rsidRDefault="00E47972" w:rsidP="007F2E80">
            <w:pPr>
              <w:rPr>
                <w:rFonts w:ascii="Candara" w:hAnsi="Candara"/>
              </w:rPr>
            </w:pPr>
          </w:p>
          <w:p w:rsidR="007F2E80" w:rsidRDefault="007F2E80" w:rsidP="007F2E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Concepts</w:t>
            </w:r>
          </w:p>
          <w:p w:rsidR="007F2E80" w:rsidRPr="007F2E80" w:rsidRDefault="007F2E80" w:rsidP="00052806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</w:tc>
        <w:tc>
          <w:tcPr>
            <w:tcW w:w="2486" w:type="dxa"/>
          </w:tcPr>
          <w:p w:rsidR="004F74AD" w:rsidRPr="00E24B3C" w:rsidRDefault="00176B03" w:rsidP="00052806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Coasts</w:t>
            </w:r>
          </w:p>
          <w:p w:rsidR="00176B03" w:rsidRDefault="00F963E3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="00176B03">
              <w:rPr>
                <w:rFonts w:ascii="Candara" w:hAnsi="Candara"/>
              </w:rPr>
              <w:t>Fieldwork</w:t>
            </w:r>
          </w:p>
          <w:p w:rsidR="00176B03" w:rsidRDefault="00176B03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Bart on Sea</w:t>
            </w:r>
            <w:r w:rsidR="007F2E80">
              <w:rPr>
                <w:rFonts w:ascii="Candara" w:hAnsi="Candara"/>
              </w:rPr>
              <w:t xml:space="preserve"> with NPA</w:t>
            </w: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7F2E80" w:rsidRDefault="007F2E80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do we use the coastline?</w:t>
            </w:r>
          </w:p>
          <w:p w:rsidR="007F2E80" w:rsidRDefault="007F2E80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Processes, landforms and management</w:t>
            </w: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7F2E80" w:rsidRDefault="007F2E80" w:rsidP="00052806">
            <w:pPr>
              <w:rPr>
                <w:rFonts w:ascii="Candara" w:hAnsi="Candara"/>
              </w:rPr>
            </w:pPr>
          </w:p>
          <w:p w:rsidR="00E47972" w:rsidRDefault="00E47972" w:rsidP="007F2E80">
            <w:pPr>
              <w:rPr>
                <w:rFonts w:ascii="Candara" w:hAnsi="Candara"/>
              </w:rPr>
            </w:pPr>
          </w:p>
          <w:p w:rsidR="007F2E80" w:rsidRDefault="007F2E80" w:rsidP="007F2E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Processes</w:t>
            </w:r>
          </w:p>
          <w:p w:rsidR="007F2E80" w:rsidRDefault="00F963E3" w:rsidP="007F2E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="007F2E80">
              <w:rPr>
                <w:rFonts w:ascii="Candara" w:hAnsi="Candara"/>
              </w:rPr>
              <w:t>Fieldwork Skills</w:t>
            </w:r>
          </w:p>
          <w:p w:rsidR="007F2E80" w:rsidRDefault="007F2E80" w:rsidP="007F2E80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</w:tr>
      <w:tr w:rsidR="00052806" w:rsidTr="007530AF">
        <w:trPr>
          <w:cantSplit/>
          <w:trHeight w:val="175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Default="00052806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9</w:t>
            </w:r>
            <w:r w:rsidR="00382D8D">
              <w:rPr>
                <w:b/>
                <w:sz w:val="20"/>
                <w:szCs w:val="20"/>
              </w:rPr>
              <w:t xml:space="preserve"> SKILLS &amp; GCSE AQA</w:t>
            </w:r>
          </w:p>
        </w:tc>
        <w:tc>
          <w:tcPr>
            <w:tcW w:w="2485" w:type="dxa"/>
          </w:tcPr>
          <w:p w:rsidR="00052806" w:rsidRDefault="00176B03" w:rsidP="00052806">
            <w:pPr>
              <w:rPr>
                <w:rFonts w:ascii="Candara" w:hAnsi="Candara"/>
                <w:i/>
              </w:rPr>
            </w:pPr>
            <w:r w:rsidRPr="00E24B3C">
              <w:rPr>
                <w:rFonts w:ascii="Candara" w:hAnsi="Candara"/>
                <w:b/>
              </w:rPr>
              <w:t>Globalisation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i/>
              </w:rPr>
              <w:t>Recovery</w:t>
            </w: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E47972" w:rsidRDefault="00E47972" w:rsidP="00E479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is Globalisation linked to development?</w:t>
            </w: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E47972" w:rsidRDefault="00E47972" w:rsidP="00E479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HIC/LIC</w:t>
            </w: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176B03" w:rsidRDefault="00176B03" w:rsidP="00052806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GeEx</w:t>
            </w:r>
            <w:proofErr w:type="spellEnd"/>
            <w:r>
              <w:rPr>
                <w:rFonts w:ascii="Candara" w:hAnsi="Candara"/>
              </w:rPr>
              <w:t xml:space="preserve"> Russia</w:t>
            </w:r>
          </w:p>
          <w:p w:rsidR="00176B03" w:rsidRDefault="00176B03" w:rsidP="00052806">
            <w:pPr>
              <w:rPr>
                <w:rFonts w:ascii="Candara" w:hAnsi="Candara"/>
              </w:rPr>
            </w:pPr>
          </w:p>
          <w:p w:rsidR="00E47972" w:rsidRDefault="00176B03" w:rsidP="00E47972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GeEx</w:t>
            </w:r>
            <w:proofErr w:type="spellEnd"/>
            <w:r>
              <w:rPr>
                <w:rFonts w:ascii="Candara" w:hAnsi="Candara"/>
              </w:rPr>
              <w:t xml:space="preserve"> China</w:t>
            </w:r>
            <w:r w:rsidR="00E47972">
              <w:rPr>
                <w:rFonts w:ascii="Candara" w:hAnsi="Candara"/>
              </w:rPr>
              <w:t xml:space="preserve"> </w:t>
            </w: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D208FC" w:rsidRDefault="00D208FC" w:rsidP="00E47972">
            <w:pPr>
              <w:rPr>
                <w:rFonts w:ascii="Candara" w:hAnsi="Candara"/>
              </w:rPr>
            </w:pPr>
          </w:p>
          <w:p w:rsidR="00D208FC" w:rsidRDefault="00D208FC" w:rsidP="00E47972">
            <w:pPr>
              <w:rPr>
                <w:rFonts w:ascii="Candara" w:hAnsi="Candara"/>
              </w:rPr>
            </w:pPr>
          </w:p>
          <w:p w:rsidR="006E11D0" w:rsidRDefault="006E11D0" w:rsidP="00E47972">
            <w:pPr>
              <w:rPr>
                <w:rFonts w:ascii="Candara" w:hAnsi="Candara"/>
              </w:rPr>
            </w:pPr>
          </w:p>
          <w:p w:rsidR="00E47972" w:rsidRDefault="00E47972" w:rsidP="00E479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Concepts</w:t>
            </w:r>
          </w:p>
          <w:p w:rsidR="00176B03" w:rsidRPr="00E47972" w:rsidRDefault="00E47972" w:rsidP="00052806">
            <w:pPr>
              <w:rPr>
                <w:rFonts w:ascii="Candara" w:hAnsi="Candara"/>
                <w:i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</w:tc>
        <w:tc>
          <w:tcPr>
            <w:tcW w:w="2486" w:type="dxa"/>
          </w:tcPr>
          <w:p w:rsidR="00052806" w:rsidRDefault="00176B03" w:rsidP="00052806">
            <w:pPr>
              <w:rPr>
                <w:rFonts w:ascii="Candara" w:hAnsi="Candara"/>
                <w:i/>
              </w:rPr>
            </w:pPr>
            <w:r w:rsidRPr="00E24B3C">
              <w:rPr>
                <w:rFonts w:ascii="Candara" w:hAnsi="Candara"/>
                <w:b/>
              </w:rPr>
              <w:t>Climate Change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i/>
              </w:rPr>
              <w:t>Recovery</w:t>
            </w:r>
          </w:p>
          <w:p w:rsidR="00176B03" w:rsidRDefault="00176B03" w:rsidP="00052806">
            <w:pPr>
              <w:rPr>
                <w:rFonts w:ascii="Candara" w:hAnsi="Candara"/>
                <w:i/>
              </w:rPr>
            </w:pPr>
          </w:p>
          <w:p w:rsidR="00E47972" w:rsidRDefault="009D7635" w:rsidP="00E47972">
            <w:pPr>
              <w:rPr>
                <w:rFonts w:ascii="Candara" w:hAnsi="Candara"/>
              </w:rPr>
            </w:pPr>
            <w:r w:rsidRPr="009D7635">
              <w:rPr>
                <w:rFonts w:ascii="Candara" w:hAnsi="Candara"/>
              </w:rPr>
              <w:t>How has the earth’s climate changed over long timescales</w:t>
            </w:r>
            <w:r>
              <w:rPr>
                <w:rFonts w:ascii="Candara" w:hAnsi="Candara"/>
              </w:rPr>
              <w:t xml:space="preserve"> </w:t>
            </w: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E47972" w:rsidRDefault="00E47972" w:rsidP="00E47972">
            <w:pPr>
              <w:rPr>
                <w:rFonts w:ascii="Candara" w:hAnsi="Candara"/>
              </w:rPr>
            </w:pPr>
          </w:p>
          <w:p w:rsidR="000B16D5" w:rsidRDefault="009D7635" w:rsidP="00E479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Natural &amp; Human causes</w:t>
            </w:r>
          </w:p>
          <w:p w:rsidR="006E11D0" w:rsidRDefault="006E11D0" w:rsidP="00E47972">
            <w:pPr>
              <w:rPr>
                <w:rFonts w:ascii="Candara" w:hAnsi="Candara"/>
              </w:rPr>
            </w:pPr>
          </w:p>
          <w:p w:rsidR="006E11D0" w:rsidRDefault="006E11D0" w:rsidP="00E479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Case study, Bangladesh</w:t>
            </w:r>
          </w:p>
          <w:p w:rsidR="006E11D0" w:rsidRDefault="006E11D0" w:rsidP="00E47972">
            <w:pPr>
              <w:rPr>
                <w:rFonts w:ascii="Candara" w:hAnsi="Candara"/>
              </w:rPr>
            </w:pPr>
          </w:p>
          <w:p w:rsidR="006E11D0" w:rsidRDefault="006E11D0" w:rsidP="00E479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Mitigation</w:t>
            </w:r>
          </w:p>
          <w:p w:rsidR="000B16D5" w:rsidRDefault="000B16D5" w:rsidP="00E47972">
            <w:pPr>
              <w:rPr>
                <w:rFonts w:ascii="Candara" w:hAnsi="Candara"/>
              </w:rPr>
            </w:pPr>
          </w:p>
          <w:p w:rsidR="00176B03" w:rsidRPr="00176B03" w:rsidRDefault="00E47972" w:rsidP="00E47972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Global Awareness, 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Principles &amp; Social Responsibility</w:t>
            </w:r>
          </w:p>
        </w:tc>
        <w:tc>
          <w:tcPr>
            <w:tcW w:w="2485" w:type="dxa"/>
          </w:tcPr>
          <w:p w:rsidR="000B16D5" w:rsidRDefault="00176B03" w:rsidP="000B16D5">
            <w:pPr>
              <w:rPr>
                <w:rFonts w:ascii="Candara" w:hAnsi="Candara"/>
              </w:rPr>
            </w:pPr>
            <w:r w:rsidRPr="00E24B3C">
              <w:rPr>
                <w:rFonts w:ascii="Candara" w:hAnsi="Candara"/>
                <w:b/>
              </w:rPr>
              <w:t>Power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i/>
              </w:rPr>
              <w:t>Recovery</w:t>
            </w:r>
            <w:r w:rsidR="000B16D5">
              <w:rPr>
                <w:rFonts w:ascii="Candara" w:hAnsi="Candara"/>
              </w:rPr>
              <w:t xml:space="preserve"> </w:t>
            </w:r>
          </w:p>
          <w:p w:rsidR="000B16D5" w:rsidRDefault="000B16D5" w:rsidP="000B16D5">
            <w:pPr>
              <w:rPr>
                <w:rFonts w:ascii="Candara" w:hAnsi="Candara"/>
              </w:rPr>
            </w:pPr>
          </w:p>
          <w:p w:rsidR="000B16D5" w:rsidRDefault="000B16D5" w:rsidP="000B16D5">
            <w:pPr>
              <w:rPr>
                <w:rFonts w:ascii="Candara" w:hAnsi="Candara"/>
              </w:rPr>
            </w:pPr>
          </w:p>
          <w:p w:rsidR="000B16D5" w:rsidRDefault="000B16D5" w:rsidP="000B16D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GeEx</w:t>
            </w:r>
            <w:proofErr w:type="spellEnd"/>
            <w:r>
              <w:rPr>
                <w:rFonts w:ascii="Candara" w:hAnsi="Candara"/>
              </w:rPr>
              <w:t xml:space="preserve"> Power</w:t>
            </w:r>
          </w:p>
          <w:p w:rsidR="006B49C0" w:rsidRDefault="006B49C0" w:rsidP="000B16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Energy sources, non-renewable, Renewable</w:t>
            </w:r>
          </w:p>
          <w:p w:rsidR="006B49C0" w:rsidRDefault="006B49C0" w:rsidP="000B16D5">
            <w:pPr>
              <w:rPr>
                <w:rFonts w:ascii="Candara" w:hAnsi="Candara"/>
              </w:rPr>
            </w:pPr>
          </w:p>
          <w:p w:rsidR="004F5980" w:rsidRDefault="000B16D5" w:rsidP="000B16D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GeEx</w:t>
            </w:r>
            <w:proofErr w:type="spellEnd"/>
            <w:r>
              <w:rPr>
                <w:rFonts w:ascii="Candara" w:hAnsi="Candara"/>
              </w:rPr>
              <w:t xml:space="preserve"> Man vs Environment </w:t>
            </w:r>
          </w:p>
          <w:p w:rsidR="000B16D5" w:rsidRDefault="000B16D5" w:rsidP="000B16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F5980">
              <w:rPr>
                <w:rFonts w:ascii="Candara" w:hAnsi="Candara"/>
              </w:rPr>
              <w:t xml:space="preserve">ssue </w:t>
            </w:r>
            <w:r>
              <w:rPr>
                <w:rFonts w:ascii="Candara" w:hAnsi="Candara"/>
              </w:rPr>
              <w:t>E</w:t>
            </w:r>
            <w:r w:rsidR="004F5980">
              <w:rPr>
                <w:rFonts w:ascii="Candara" w:hAnsi="Candara"/>
              </w:rPr>
              <w:t>valuation</w:t>
            </w:r>
          </w:p>
          <w:p w:rsidR="00052806" w:rsidRDefault="00052806" w:rsidP="00052806">
            <w:pPr>
              <w:rPr>
                <w:rFonts w:ascii="Candara" w:hAnsi="Candara"/>
              </w:rPr>
            </w:pPr>
          </w:p>
          <w:p w:rsidR="000B16D5" w:rsidRDefault="000B16D5" w:rsidP="00052806">
            <w:pPr>
              <w:rPr>
                <w:rFonts w:ascii="Candara" w:hAnsi="Candara"/>
              </w:rPr>
            </w:pPr>
          </w:p>
          <w:p w:rsidR="000B16D5" w:rsidRDefault="000B16D5" w:rsidP="00052806">
            <w:pPr>
              <w:rPr>
                <w:rFonts w:ascii="Candara" w:hAnsi="Candara"/>
              </w:rPr>
            </w:pPr>
          </w:p>
          <w:p w:rsidR="000B16D5" w:rsidRDefault="000B16D5" w:rsidP="00052806">
            <w:pPr>
              <w:rPr>
                <w:rFonts w:ascii="Candara" w:hAnsi="Candara"/>
              </w:rPr>
            </w:pPr>
          </w:p>
          <w:p w:rsidR="000B16D5" w:rsidRDefault="000B16D5" w:rsidP="00052806">
            <w:pPr>
              <w:rPr>
                <w:rFonts w:ascii="Candara" w:hAnsi="Candara"/>
              </w:rPr>
            </w:pPr>
          </w:p>
          <w:p w:rsidR="000B16D5" w:rsidRPr="00F42465" w:rsidRDefault="000B16D5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Global Awareness, 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Principles &amp; Social Responsibility</w:t>
            </w:r>
          </w:p>
        </w:tc>
        <w:tc>
          <w:tcPr>
            <w:tcW w:w="2486" w:type="dxa"/>
          </w:tcPr>
          <w:p w:rsidR="00052806" w:rsidRPr="00E24B3C" w:rsidRDefault="00176B03" w:rsidP="00176B03">
            <w:pPr>
              <w:rPr>
                <w:rFonts w:ascii="Candara" w:hAnsi="Candara"/>
                <w:b/>
              </w:rPr>
            </w:pPr>
            <w:proofErr w:type="spellStart"/>
            <w:r w:rsidRPr="00E24B3C">
              <w:rPr>
                <w:rFonts w:ascii="Candara" w:hAnsi="Candara"/>
                <w:b/>
              </w:rPr>
              <w:t>GeEx</w:t>
            </w:r>
            <w:proofErr w:type="spellEnd"/>
            <w:r w:rsidRPr="00E24B3C">
              <w:rPr>
                <w:rFonts w:ascii="Candara" w:hAnsi="Candara"/>
                <w:b/>
              </w:rPr>
              <w:t xml:space="preserve"> Graphs &amp; data</w:t>
            </w:r>
          </w:p>
          <w:p w:rsidR="000B16D5" w:rsidRDefault="000B16D5" w:rsidP="00176B03">
            <w:pPr>
              <w:rPr>
                <w:rFonts w:ascii="Candara" w:hAnsi="Candara"/>
              </w:rPr>
            </w:pPr>
          </w:p>
          <w:p w:rsidR="000B16D5" w:rsidRDefault="000B16D5" w:rsidP="00176B03">
            <w:pPr>
              <w:rPr>
                <w:rFonts w:ascii="Candara" w:hAnsi="Candara"/>
              </w:rPr>
            </w:pPr>
          </w:p>
          <w:p w:rsidR="000B16D5" w:rsidRDefault="000B16D5" w:rsidP="00176B0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analysis</w:t>
            </w:r>
          </w:p>
          <w:p w:rsidR="000B16D5" w:rsidRDefault="000B16D5" w:rsidP="00176B0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Presentation</w:t>
            </w:r>
          </w:p>
          <w:p w:rsidR="000B16D5" w:rsidRDefault="000B16D5" w:rsidP="00176B0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Evaluation</w:t>
            </w:r>
          </w:p>
          <w:p w:rsidR="000B16D5" w:rsidRDefault="000B16D5" w:rsidP="00176B03">
            <w:pPr>
              <w:rPr>
                <w:rFonts w:ascii="Candara" w:hAnsi="Candara"/>
              </w:rPr>
            </w:pPr>
          </w:p>
          <w:p w:rsidR="000B16D5" w:rsidRDefault="000B16D5" w:rsidP="00176B03">
            <w:pPr>
              <w:rPr>
                <w:rFonts w:ascii="Candara" w:hAnsi="Candara"/>
              </w:rPr>
            </w:pPr>
          </w:p>
          <w:p w:rsidR="000B16D5" w:rsidRPr="00D208FC" w:rsidRDefault="00D208FC" w:rsidP="00176B03">
            <w:pPr>
              <w:rPr>
                <w:rFonts w:ascii="Candara" w:hAnsi="Candara"/>
                <w:i/>
              </w:rPr>
            </w:pPr>
            <w:r w:rsidRPr="00D208FC">
              <w:rPr>
                <w:rFonts w:ascii="Candara" w:hAnsi="Candara"/>
                <w:i/>
              </w:rPr>
              <w:t>Introduction to GCSE Geography</w:t>
            </w:r>
          </w:p>
          <w:p w:rsidR="000B16D5" w:rsidRDefault="000B16D5" w:rsidP="00176B03">
            <w:pPr>
              <w:rPr>
                <w:rFonts w:ascii="Candara" w:hAnsi="Candara"/>
              </w:rPr>
            </w:pPr>
          </w:p>
          <w:p w:rsidR="000B16D5" w:rsidRDefault="000B16D5" w:rsidP="00176B03">
            <w:pPr>
              <w:rPr>
                <w:rFonts w:ascii="Candara" w:hAnsi="Candara"/>
              </w:rPr>
            </w:pPr>
          </w:p>
          <w:p w:rsidR="000B16D5" w:rsidRDefault="000B16D5" w:rsidP="00176B03">
            <w:pPr>
              <w:rPr>
                <w:rFonts w:ascii="Candara" w:hAnsi="Candara"/>
              </w:rPr>
            </w:pPr>
          </w:p>
          <w:p w:rsidR="00D208FC" w:rsidRDefault="00D208FC" w:rsidP="00176B03">
            <w:pPr>
              <w:rPr>
                <w:rFonts w:ascii="Candara" w:hAnsi="Candara"/>
              </w:rPr>
            </w:pPr>
          </w:p>
          <w:p w:rsidR="00D208FC" w:rsidRDefault="00D208FC" w:rsidP="00176B03">
            <w:pPr>
              <w:rPr>
                <w:rFonts w:ascii="Candara" w:hAnsi="Candara"/>
              </w:rPr>
            </w:pPr>
          </w:p>
          <w:p w:rsidR="006E11D0" w:rsidRDefault="006E11D0" w:rsidP="00176B03">
            <w:pPr>
              <w:rPr>
                <w:rFonts w:ascii="Candara" w:hAnsi="Candara"/>
              </w:rPr>
            </w:pPr>
          </w:p>
          <w:p w:rsidR="00F963E3" w:rsidRDefault="00F963E3" w:rsidP="00176B03">
            <w:pPr>
              <w:rPr>
                <w:rFonts w:ascii="Candara" w:hAnsi="Candara"/>
              </w:rPr>
            </w:pPr>
          </w:p>
          <w:p w:rsidR="000B16D5" w:rsidRPr="00F42465" w:rsidRDefault="000B16D5" w:rsidP="00176B0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Skills &amp; Understanding</w:t>
            </w:r>
          </w:p>
        </w:tc>
        <w:tc>
          <w:tcPr>
            <w:tcW w:w="2485" w:type="dxa"/>
          </w:tcPr>
          <w:p w:rsidR="00D208FC" w:rsidRPr="00E24B3C" w:rsidRDefault="00D208FC" w:rsidP="001547A7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GCSE UNITS</w:t>
            </w:r>
          </w:p>
          <w:p w:rsidR="001547A7" w:rsidRPr="00E24B3C" w:rsidRDefault="001547A7" w:rsidP="001547A7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UK Physical Landscapes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Rivers</w:t>
            </w:r>
          </w:p>
          <w:p w:rsidR="00D208FC" w:rsidRDefault="00D208FC" w:rsidP="001547A7">
            <w:pPr>
              <w:rPr>
                <w:rFonts w:ascii="Candara" w:hAnsi="Candara"/>
              </w:rPr>
            </w:pPr>
          </w:p>
          <w:p w:rsidR="00D208FC" w:rsidRPr="00D208FC" w:rsidRDefault="00D208FC" w:rsidP="00D208FC">
            <w:pPr>
              <w:rPr>
                <w:rFonts w:ascii="Candara" w:hAnsi="Candara"/>
              </w:rPr>
            </w:pPr>
            <w:r w:rsidRPr="00D208FC">
              <w:rPr>
                <w:rFonts w:ascii="Candara" w:hAnsi="Candara"/>
              </w:rPr>
              <w:t>Water cycle and drainage basin recap using OS map</w:t>
            </w:r>
            <w:r w:rsidRPr="00D208FC">
              <w:rPr>
                <w:rFonts w:ascii="Candara" w:hAnsi="Candara"/>
              </w:rPr>
              <w:t xml:space="preserve"> skills</w:t>
            </w:r>
          </w:p>
          <w:p w:rsidR="00D208FC" w:rsidRPr="00D208FC" w:rsidRDefault="00D208FC" w:rsidP="00D208FC">
            <w:pPr>
              <w:rPr>
                <w:rFonts w:ascii="Candara" w:hAnsi="Candara"/>
              </w:rPr>
            </w:pPr>
          </w:p>
          <w:p w:rsidR="00D208FC" w:rsidRPr="00F42465" w:rsidRDefault="00D208FC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River profile, processes and landforms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052806" w:rsidRDefault="00052806" w:rsidP="00176B03">
            <w:pPr>
              <w:rPr>
                <w:rFonts w:ascii="Candara" w:hAnsi="Candara"/>
              </w:rPr>
            </w:pPr>
          </w:p>
          <w:p w:rsidR="00D208FC" w:rsidRDefault="00D208FC" w:rsidP="00176B03">
            <w:pPr>
              <w:rPr>
                <w:rFonts w:ascii="Candara" w:hAnsi="Candara"/>
              </w:rPr>
            </w:pPr>
          </w:p>
          <w:p w:rsidR="00D208FC" w:rsidRDefault="00D208FC" w:rsidP="00D208FC">
            <w:pPr>
              <w:rPr>
                <w:rFonts w:ascii="Candara" w:hAnsi="Candara"/>
              </w:rPr>
            </w:pPr>
          </w:p>
          <w:p w:rsidR="006E11D0" w:rsidRDefault="006E11D0" w:rsidP="00D208FC">
            <w:pPr>
              <w:rPr>
                <w:rFonts w:ascii="Candara" w:hAnsi="Candara"/>
              </w:rPr>
            </w:pPr>
          </w:p>
          <w:p w:rsidR="00F963E3" w:rsidRDefault="00F963E3" w:rsidP="00D208FC">
            <w:pPr>
              <w:rPr>
                <w:rFonts w:ascii="Candara" w:hAnsi="Candara"/>
              </w:rPr>
            </w:pPr>
          </w:p>
          <w:p w:rsidR="00D208FC" w:rsidRPr="00F42465" w:rsidRDefault="00D208FC" w:rsidP="00D208F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Skills &amp; Understanding</w:t>
            </w:r>
          </w:p>
        </w:tc>
        <w:tc>
          <w:tcPr>
            <w:tcW w:w="2486" w:type="dxa"/>
          </w:tcPr>
          <w:p w:rsidR="009E5F3B" w:rsidRPr="00E24B3C" w:rsidRDefault="009E5F3B" w:rsidP="009E5F3B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GCSE UNITS</w:t>
            </w:r>
          </w:p>
          <w:p w:rsidR="009E5F3B" w:rsidRPr="00E24B3C" w:rsidRDefault="009E5F3B" w:rsidP="009E5F3B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UK Physical Landscapes</w:t>
            </w:r>
          </w:p>
          <w:p w:rsidR="009E5F3B" w:rsidRDefault="009E5F3B" w:rsidP="00D208FC">
            <w:pPr>
              <w:rPr>
                <w:rFonts w:ascii="Candara" w:hAnsi="Candara"/>
              </w:rPr>
            </w:pPr>
          </w:p>
          <w:p w:rsidR="00D208FC" w:rsidRDefault="00D208FC" w:rsidP="00D208F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Rivers</w:t>
            </w:r>
          </w:p>
          <w:p w:rsidR="00D208FC" w:rsidRDefault="00D208FC" w:rsidP="00D208FC">
            <w:pPr>
              <w:rPr>
                <w:rFonts w:ascii="Candara" w:hAnsi="Candara"/>
              </w:rPr>
            </w:pPr>
          </w:p>
          <w:p w:rsidR="00D208FC" w:rsidRDefault="00D208FC" w:rsidP="00D208F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do we manage our rivers?</w:t>
            </w:r>
          </w:p>
          <w:p w:rsidR="00D208FC" w:rsidRDefault="00D208FC" w:rsidP="00D208FC">
            <w:pPr>
              <w:rPr>
                <w:rFonts w:ascii="Candara" w:hAnsi="Candara"/>
              </w:rPr>
            </w:pPr>
          </w:p>
          <w:p w:rsidR="00D208FC" w:rsidRPr="00F42465" w:rsidRDefault="00D208FC" w:rsidP="00D208FC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Management</w:t>
            </w:r>
          </w:p>
          <w:p w:rsidR="00D208FC" w:rsidRDefault="00D208FC" w:rsidP="00D208FC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Somerset Levels</w:t>
            </w:r>
          </w:p>
          <w:p w:rsidR="00D208FC" w:rsidRPr="00F42465" w:rsidRDefault="00D208FC" w:rsidP="00D208FC">
            <w:pPr>
              <w:rPr>
                <w:rFonts w:ascii="Candara" w:hAnsi="Candara"/>
              </w:rPr>
            </w:pPr>
          </w:p>
          <w:p w:rsidR="00D208FC" w:rsidRPr="00F42465" w:rsidRDefault="00D208FC" w:rsidP="00D208F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Pr="00F42465">
              <w:rPr>
                <w:rFonts w:ascii="Candara" w:hAnsi="Candara"/>
              </w:rPr>
              <w:t>Fieldwork (practice data skills)</w:t>
            </w:r>
          </w:p>
          <w:p w:rsidR="00D208FC" w:rsidRDefault="00D208FC" w:rsidP="00D208FC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Highland Water</w:t>
            </w:r>
          </w:p>
          <w:p w:rsidR="00D208FC" w:rsidRDefault="00D208FC" w:rsidP="00D208FC">
            <w:pPr>
              <w:rPr>
                <w:rFonts w:ascii="Candara" w:hAnsi="Candara"/>
              </w:rPr>
            </w:pPr>
          </w:p>
          <w:p w:rsidR="00F963E3" w:rsidRDefault="00F963E3" w:rsidP="00D208FC">
            <w:pPr>
              <w:rPr>
                <w:rFonts w:ascii="Candara" w:hAnsi="Candara"/>
              </w:rPr>
            </w:pPr>
          </w:p>
          <w:p w:rsidR="00D208FC" w:rsidRDefault="00D208FC" w:rsidP="00D208F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*Fieldwork Skills</w:t>
            </w:r>
          </w:p>
          <w:p w:rsidR="00F72B4B" w:rsidRPr="00F42465" w:rsidRDefault="00D208FC" w:rsidP="00D208FC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</w:tc>
      </w:tr>
      <w:tr w:rsidR="00052806" w:rsidTr="00CE7189">
        <w:trPr>
          <w:cantSplit/>
          <w:trHeight w:val="192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Default="00052806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10</w:t>
            </w:r>
            <w:r w:rsidR="008E7EDF">
              <w:rPr>
                <w:b/>
                <w:sz w:val="20"/>
                <w:szCs w:val="20"/>
              </w:rPr>
              <w:t xml:space="preserve"> GCSE AQA</w:t>
            </w:r>
          </w:p>
        </w:tc>
        <w:tc>
          <w:tcPr>
            <w:tcW w:w="2485" w:type="dxa"/>
          </w:tcPr>
          <w:p w:rsidR="001547A7" w:rsidRPr="00E24B3C" w:rsidRDefault="001547A7" w:rsidP="001547A7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UK Physical Landscapes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Coasts</w:t>
            </w:r>
          </w:p>
          <w:p w:rsidR="001547A7" w:rsidRPr="00F42465" w:rsidRDefault="00F963E3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Processes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Management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Hard &amp; Soft engineering 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F963E3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="001547A7">
              <w:rPr>
                <w:rFonts w:ascii="Candara" w:hAnsi="Candara"/>
              </w:rPr>
              <w:t xml:space="preserve">Physical Fieldwork </w:t>
            </w:r>
          </w:p>
          <w:p w:rsidR="00052806" w:rsidRPr="00F42465" w:rsidRDefault="001547A7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w:t>Hengistbury Head</w:t>
            </w:r>
          </w:p>
          <w:p w:rsidR="008229A2" w:rsidRDefault="008229A2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8229A2" w:rsidRDefault="001547A7" w:rsidP="00052806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</w:rPr>
              <w:t>Interleaving AO</w:t>
            </w:r>
            <w:r w:rsidRPr="001547A7">
              <w:rPr>
                <w:rFonts w:ascii="Candara" w:hAnsi="Candara"/>
                <w:sz w:val="28"/>
              </w:rPr>
              <w:t>1</w:t>
            </w:r>
          </w:p>
          <w:p w:rsidR="006E4DF5" w:rsidRDefault="006E4DF5" w:rsidP="00052806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  <w:p w:rsidR="006E4DF5" w:rsidRPr="00F42465" w:rsidRDefault="006E4DF5" w:rsidP="00052806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Decision Making</w:t>
            </w:r>
          </w:p>
        </w:tc>
        <w:tc>
          <w:tcPr>
            <w:tcW w:w="2486" w:type="dxa"/>
          </w:tcPr>
          <w:p w:rsidR="001547A7" w:rsidRPr="00E24B3C" w:rsidRDefault="001547A7" w:rsidP="001547A7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UK Physical Landscapes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Rivers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Processes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Management</w:t>
            </w:r>
          </w:p>
          <w:p w:rsidR="001547A7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Somerset Levels</w:t>
            </w:r>
          </w:p>
          <w:p w:rsidR="00A44D7E" w:rsidRPr="00F42465" w:rsidRDefault="00A44D7E" w:rsidP="001547A7">
            <w:pPr>
              <w:rPr>
                <w:rFonts w:ascii="Candara" w:hAnsi="Candara"/>
              </w:rPr>
            </w:pPr>
          </w:p>
          <w:p w:rsidR="001547A7" w:rsidRPr="00F42465" w:rsidRDefault="00A44D7E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="001547A7" w:rsidRPr="00F42465">
              <w:rPr>
                <w:rFonts w:ascii="Candara" w:hAnsi="Candara"/>
              </w:rPr>
              <w:t>Fieldwork (practice data skills)</w:t>
            </w:r>
          </w:p>
          <w:p w:rsidR="001547A7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Highland Water</w:t>
            </w:r>
          </w:p>
          <w:p w:rsidR="00052806" w:rsidRDefault="00052806" w:rsidP="00052806">
            <w:pPr>
              <w:rPr>
                <w:rFonts w:ascii="Candara" w:hAnsi="Candara"/>
              </w:rPr>
            </w:pPr>
          </w:p>
          <w:p w:rsidR="001547A7" w:rsidRDefault="001547A7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1547A7" w:rsidRDefault="001547A7" w:rsidP="00052806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</w:rPr>
              <w:t>Interleaving AO</w:t>
            </w:r>
            <w:r w:rsidRPr="001547A7">
              <w:rPr>
                <w:rFonts w:ascii="Candara" w:hAnsi="Candara"/>
                <w:sz w:val="28"/>
              </w:rPr>
              <w:t>1</w:t>
            </w:r>
          </w:p>
          <w:p w:rsidR="006E4DF5" w:rsidRDefault="006E4DF5" w:rsidP="006E4D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  <w:p w:rsidR="006E4DF5" w:rsidRPr="00F42465" w:rsidRDefault="006E4DF5" w:rsidP="006E4DF5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Decision Making</w:t>
            </w:r>
          </w:p>
        </w:tc>
        <w:tc>
          <w:tcPr>
            <w:tcW w:w="2485" w:type="dxa"/>
          </w:tcPr>
          <w:p w:rsidR="001547A7" w:rsidRPr="00E24B3C" w:rsidRDefault="001547A7" w:rsidP="001547A7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The Living World</w:t>
            </w:r>
          </w:p>
          <w:p w:rsidR="001547A7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Ecosystems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Small scale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Hot Desert </w:t>
            </w: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>Hot Environments</w:t>
            </w:r>
          </w:p>
          <w:p w:rsidR="001547A7" w:rsidRDefault="001547A7" w:rsidP="001547A7">
            <w:pPr>
              <w:rPr>
                <w:rFonts w:ascii="Candara" w:hAnsi="Candara"/>
              </w:rPr>
            </w:pPr>
            <w:r w:rsidRPr="00F42465">
              <w:rPr>
                <w:rFonts w:ascii="Candara" w:hAnsi="Candara"/>
              </w:rPr>
              <w:t xml:space="preserve">Case study, Sahel </w:t>
            </w:r>
          </w:p>
          <w:p w:rsidR="001547A7" w:rsidRDefault="001547A7" w:rsidP="001547A7">
            <w:pPr>
              <w:rPr>
                <w:rFonts w:ascii="Candara" w:hAnsi="Candara"/>
              </w:rPr>
            </w:pPr>
          </w:p>
          <w:p w:rsidR="001547A7" w:rsidRPr="00F42465" w:rsidRDefault="001547A7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Tropical Rain forest</w:t>
            </w: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052806" w:rsidRDefault="001547A7" w:rsidP="00052806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</w:rPr>
              <w:t>Interleaving AO</w:t>
            </w:r>
            <w:r w:rsidRPr="001547A7">
              <w:rPr>
                <w:rFonts w:ascii="Candara" w:hAnsi="Candara"/>
                <w:sz w:val="28"/>
              </w:rPr>
              <w:t>1</w:t>
            </w:r>
          </w:p>
          <w:p w:rsidR="006E4DF5" w:rsidRDefault="006E4DF5" w:rsidP="006E4D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  <w:p w:rsidR="006E4DF5" w:rsidRDefault="006E4DF5" w:rsidP="006E4DF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 Awareness</w:t>
            </w:r>
          </w:p>
          <w:p w:rsidR="006E4DF5" w:rsidRDefault="006E4DF5" w:rsidP="006E4D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  <w:p w:rsidR="006E4DF5" w:rsidRPr="00F42465" w:rsidRDefault="006E4DF5" w:rsidP="006E4DF5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Decision Making</w:t>
            </w:r>
          </w:p>
        </w:tc>
        <w:tc>
          <w:tcPr>
            <w:tcW w:w="2486" w:type="dxa"/>
          </w:tcPr>
          <w:p w:rsidR="001547A7" w:rsidRPr="00E24B3C" w:rsidRDefault="001547A7" w:rsidP="001547A7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Urban Issues &amp; Challenges</w:t>
            </w:r>
          </w:p>
          <w:p w:rsidR="001547A7" w:rsidRPr="006E4DF5" w:rsidRDefault="001547A7" w:rsidP="00052806">
            <w:pPr>
              <w:rPr>
                <w:rFonts w:ascii="Candara" w:hAnsi="Candara"/>
              </w:rPr>
            </w:pPr>
            <w:r w:rsidRPr="006E4DF5">
              <w:rPr>
                <w:rFonts w:ascii="Candara" w:hAnsi="Candara"/>
              </w:rPr>
              <w:t>Rio</w:t>
            </w: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Pr="006E4DF5" w:rsidRDefault="006E4DF5" w:rsidP="00052806">
            <w:pPr>
              <w:rPr>
                <w:rFonts w:ascii="Candara" w:hAnsi="Candara"/>
                <w:sz w:val="20"/>
              </w:rPr>
            </w:pPr>
            <w:r w:rsidRPr="006E4DF5">
              <w:rPr>
                <w:rFonts w:ascii="Candara" w:hAnsi="Candara"/>
                <w:sz w:val="20"/>
              </w:rPr>
              <w:t>Population distribution. How</w:t>
            </w:r>
            <w:r w:rsidRPr="006E4DF5">
              <w:rPr>
                <w:rFonts w:ascii="Candara" w:hAnsi="Candara"/>
                <w:sz w:val="20"/>
              </w:rPr>
              <w:t xml:space="preserve"> &amp; why</w:t>
            </w:r>
            <w:r w:rsidRPr="006E4DF5">
              <w:rPr>
                <w:rFonts w:ascii="Candara" w:hAnsi="Candara"/>
                <w:sz w:val="20"/>
              </w:rPr>
              <w:t xml:space="preserve"> have urban populations changed</w:t>
            </w:r>
            <w:r w:rsidRPr="006E4DF5">
              <w:rPr>
                <w:rFonts w:ascii="Candara" w:hAnsi="Candara"/>
                <w:sz w:val="20"/>
              </w:rPr>
              <w:t>?</w:t>
            </w:r>
          </w:p>
          <w:p w:rsidR="006E4DF5" w:rsidRPr="006E4DF5" w:rsidRDefault="006E4DF5" w:rsidP="00052806">
            <w:pPr>
              <w:rPr>
                <w:rFonts w:ascii="Candara" w:hAnsi="Candara"/>
                <w:sz w:val="20"/>
              </w:rPr>
            </w:pPr>
          </w:p>
          <w:p w:rsidR="001547A7" w:rsidRPr="006E4DF5" w:rsidRDefault="006E4DF5" w:rsidP="00052806">
            <w:pPr>
              <w:rPr>
                <w:rFonts w:ascii="Candara" w:hAnsi="Candara"/>
                <w:sz w:val="20"/>
              </w:rPr>
            </w:pPr>
            <w:r w:rsidRPr="006E4DF5">
              <w:rPr>
                <w:rFonts w:ascii="Candara" w:hAnsi="Candara"/>
                <w:sz w:val="20"/>
              </w:rPr>
              <w:t xml:space="preserve">What is urban growth? </w:t>
            </w:r>
          </w:p>
          <w:p w:rsidR="006E4DF5" w:rsidRPr="006E4DF5" w:rsidRDefault="006E4DF5" w:rsidP="00052806">
            <w:pPr>
              <w:rPr>
                <w:rFonts w:ascii="Candara" w:hAnsi="Candara"/>
                <w:sz w:val="20"/>
              </w:rPr>
            </w:pPr>
          </w:p>
          <w:p w:rsidR="006E4DF5" w:rsidRDefault="006E4DF5" w:rsidP="006E4DF5">
            <w:pPr>
              <w:rPr>
                <w:rFonts w:ascii="Candara" w:hAnsi="Candara"/>
                <w:sz w:val="20"/>
              </w:rPr>
            </w:pPr>
            <w:r w:rsidRPr="006E4DF5">
              <w:rPr>
                <w:rFonts w:ascii="Candara" w:hAnsi="Candara"/>
                <w:sz w:val="20"/>
              </w:rPr>
              <w:t>Rio, what are the social, economic and environmental challenges and solutions?</w:t>
            </w:r>
          </w:p>
          <w:p w:rsidR="006E4DF5" w:rsidRDefault="006E4DF5" w:rsidP="00052806">
            <w:pPr>
              <w:rPr>
                <w:rFonts w:ascii="Candara" w:hAnsi="Candara"/>
              </w:rPr>
            </w:pPr>
          </w:p>
          <w:p w:rsidR="006E4DF5" w:rsidRPr="006E4DF5" w:rsidRDefault="006E4DF5" w:rsidP="0005280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</w:rPr>
              <w:t>Exam Skills</w:t>
            </w:r>
          </w:p>
          <w:p w:rsidR="006E4DF5" w:rsidRDefault="006E4DF5" w:rsidP="006E4D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  <w:p w:rsidR="006E4DF5" w:rsidRDefault="006E4DF5" w:rsidP="006E4DF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 Awareness</w:t>
            </w:r>
          </w:p>
          <w:p w:rsidR="006E4DF5" w:rsidRDefault="006E4DF5" w:rsidP="006E4D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  <w:p w:rsidR="006E4DF5" w:rsidRPr="00F42465" w:rsidRDefault="006E4DF5" w:rsidP="006E4DF5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Decision Making</w:t>
            </w:r>
          </w:p>
        </w:tc>
        <w:tc>
          <w:tcPr>
            <w:tcW w:w="2485" w:type="dxa"/>
          </w:tcPr>
          <w:p w:rsidR="001547A7" w:rsidRPr="00E24B3C" w:rsidRDefault="001547A7" w:rsidP="001547A7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Urban Issues &amp; Challenges</w:t>
            </w:r>
          </w:p>
          <w:p w:rsidR="001547A7" w:rsidRDefault="001547A7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Bristol</w:t>
            </w:r>
          </w:p>
          <w:p w:rsidR="006E4DF5" w:rsidRDefault="006E4DF5" w:rsidP="001547A7">
            <w:pPr>
              <w:rPr>
                <w:rFonts w:ascii="Candara" w:hAnsi="Candara"/>
              </w:rPr>
            </w:pPr>
          </w:p>
          <w:p w:rsidR="006E4DF5" w:rsidRPr="006E4DF5" w:rsidRDefault="006E4DF5" w:rsidP="006E4DF5">
            <w:pPr>
              <w:rPr>
                <w:rFonts w:ascii="Candara" w:hAnsi="Candara"/>
              </w:rPr>
            </w:pPr>
            <w:r w:rsidRPr="006E4DF5">
              <w:rPr>
                <w:rFonts w:ascii="Candara" w:hAnsi="Candara"/>
              </w:rPr>
              <w:t>Introduction to Bristol. Who, what, where, why?</w:t>
            </w:r>
          </w:p>
          <w:p w:rsidR="006E4DF5" w:rsidRDefault="006E4DF5" w:rsidP="001547A7">
            <w:pPr>
              <w:rPr>
                <w:rFonts w:ascii="Candara" w:hAnsi="Candara"/>
              </w:rPr>
            </w:pPr>
          </w:p>
          <w:p w:rsidR="006E4DF5" w:rsidRDefault="006E4DF5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the impact of urban growth in Bristol?</w:t>
            </w:r>
          </w:p>
          <w:p w:rsidR="001547A7" w:rsidRDefault="001547A7" w:rsidP="001547A7">
            <w:pPr>
              <w:rPr>
                <w:rFonts w:ascii="Candara" w:hAnsi="Candara"/>
              </w:rPr>
            </w:pPr>
          </w:p>
          <w:p w:rsidR="001547A7" w:rsidRDefault="001547A7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Freiburg</w:t>
            </w:r>
            <w:r w:rsidR="006E4DF5">
              <w:rPr>
                <w:rFonts w:ascii="Candara" w:hAnsi="Candara"/>
              </w:rPr>
              <w:t xml:space="preserve"> &amp; Sustainability</w:t>
            </w:r>
          </w:p>
          <w:p w:rsidR="001547A7" w:rsidRPr="001547A7" w:rsidRDefault="001547A7" w:rsidP="001547A7">
            <w:pPr>
              <w:rPr>
                <w:rFonts w:ascii="Candara" w:hAnsi="Candara"/>
              </w:rPr>
            </w:pPr>
          </w:p>
          <w:p w:rsidR="001547A7" w:rsidRPr="001547A7" w:rsidRDefault="001547A7" w:rsidP="001547A7">
            <w:pPr>
              <w:rPr>
                <w:rFonts w:ascii="Candara" w:hAnsi="Candara"/>
              </w:rPr>
            </w:pPr>
          </w:p>
          <w:p w:rsidR="001547A7" w:rsidRDefault="001547A7" w:rsidP="001547A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 Skills</w:t>
            </w:r>
          </w:p>
          <w:p w:rsidR="006E4DF5" w:rsidRDefault="006E4DF5" w:rsidP="006E4D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  <w:p w:rsidR="006E4DF5" w:rsidRDefault="006E4DF5" w:rsidP="006E4DF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 Awareness</w:t>
            </w:r>
          </w:p>
          <w:p w:rsidR="006E4DF5" w:rsidRDefault="006E4DF5" w:rsidP="006E4DF5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  <w:p w:rsidR="006E4DF5" w:rsidRPr="001547A7" w:rsidRDefault="006E4DF5" w:rsidP="006E4DF5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Decision Making</w:t>
            </w:r>
          </w:p>
        </w:tc>
        <w:tc>
          <w:tcPr>
            <w:tcW w:w="2486" w:type="dxa"/>
          </w:tcPr>
          <w:p w:rsidR="002103C5" w:rsidRPr="00E24B3C" w:rsidRDefault="001547A7" w:rsidP="002103C5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Changing Economic World</w:t>
            </w:r>
          </w:p>
          <w:p w:rsidR="00711EEE" w:rsidRPr="00711EEE" w:rsidRDefault="00711EEE" w:rsidP="00711EEE">
            <w:pPr>
              <w:ind w:left="66"/>
              <w:rPr>
                <w:sz w:val="16"/>
                <w:szCs w:val="16"/>
              </w:rPr>
            </w:pPr>
            <w:r w:rsidRPr="00711EEE">
              <w:rPr>
                <w:sz w:val="16"/>
                <w:szCs w:val="16"/>
              </w:rPr>
              <w:t xml:space="preserve">What is development? How do we measure development? </w:t>
            </w:r>
          </w:p>
          <w:p w:rsidR="00711EEE" w:rsidRPr="00711EEE" w:rsidRDefault="00711EEE" w:rsidP="00711EEE">
            <w:pPr>
              <w:ind w:left="66"/>
              <w:rPr>
                <w:sz w:val="16"/>
                <w:szCs w:val="16"/>
              </w:rPr>
            </w:pPr>
            <w:r w:rsidRPr="00711EEE">
              <w:rPr>
                <w:sz w:val="16"/>
                <w:szCs w:val="16"/>
              </w:rPr>
              <w:t>Inconsistencies in data and importance of using more than one indicator</w:t>
            </w:r>
          </w:p>
          <w:p w:rsidR="00711EEE" w:rsidRPr="00711EEE" w:rsidRDefault="00711EEE" w:rsidP="00711EEE">
            <w:pPr>
              <w:ind w:left="66"/>
              <w:rPr>
                <w:sz w:val="16"/>
                <w:szCs w:val="16"/>
              </w:rPr>
            </w:pPr>
            <w:r w:rsidRPr="00711EEE">
              <w:rPr>
                <w:sz w:val="16"/>
                <w:szCs w:val="16"/>
              </w:rPr>
              <w:t xml:space="preserve">HDI </w:t>
            </w:r>
          </w:p>
          <w:p w:rsidR="00711EEE" w:rsidRPr="00711EEE" w:rsidRDefault="00711EEE" w:rsidP="00711EEE">
            <w:pPr>
              <w:ind w:left="66"/>
              <w:rPr>
                <w:sz w:val="16"/>
                <w:szCs w:val="16"/>
              </w:rPr>
            </w:pPr>
            <w:r w:rsidRPr="00711EEE">
              <w:rPr>
                <w:sz w:val="16"/>
                <w:szCs w:val="16"/>
              </w:rPr>
              <w:t>Demographic Transition Model</w:t>
            </w:r>
          </w:p>
          <w:p w:rsidR="00711EEE" w:rsidRPr="00711EEE" w:rsidRDefault="00711EEE" w:rsidP="00711EEE">
            <w:pPr>
              <w:ind w:left="66"/>
              <w:rPr>
                <w:sz w:val="16"/>
                <w:szCs w:val="16"/>
              </w:rPr>
            </w:pPr>
            <w:r w:rsidRPr="00711EEE">
              <w:rPr>
                <w:sz w:val="16"/>
                <w:szCs w:val="16"/>
              </w:rPr>
              <w:t>Population pyramids</w:t>
            </w:r>
          </w:p>
          <w:p w:rsidR="001547A7" w:rsidRDefault="001547A7" w:rsidP="002103C5">
            <w:pPr>
              <w:rPr>
                <w:rFonts w:ascii="Candara" w:hAnsi="Candara"/>
              </w:rPr>
            </w:pPr>
          </w:p>
          <w:p w:rsidR="001547A7" w:rsidRDefault="001547A7" w:rsidP="002103C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UK</w:t>
            </w:r>
            <w:r w:rsidR="00711EEE">
              <w:rPr>
                <w:rFonts w:ascii="Candara" w:hAnsi="Candara"/>
              </w:rPr>
              <w:t xml:space="preserve"> </w:t>
            </w:r>
            <w:r w:rsidR="00711EEE" w:rsidRPr="00711EEE">
              <w:rPr>
                <w:rFonts w:ascii="Candara" w:hAnsi="Candara"/>
              </w:rPr>
              <w:t xml:space="preserve"> </w:t>
            </w:r>
            <w:r w:rsidR="00711EEE" w:rsidRPr="00711EEE">
              <w:rPr>
                <w:rFonts w:ascii="Candara" w:hAnsi="Candara"/>
              </w:rPr>
              <w:t>How has UK’s economy changed</w:t>
            </w:r>
          </w:p>
          <w:p w:rsidR="00711EEE" w:rsidRDefault="00711EEE" w:rsidP="00711EEE">
            <w:pPr>
              <w:rPr>
                <w:rFonts w:ascii="Candara" w:hAnsi="Candara"/>
              </w:rPr>
            </w:pPr>
          </w:p>
          <w:p w:rsidR="00711EEE" w:rsidRPr="00711EEE" w:rsidRDefault="001547A7" w:rsidP="00711EEE">
            <w:pPr>
              <w:rPr>
                <w:rFonts w:ascii="Candara" w:hAnsi="Candara"/>
              </w:rPr>
            </w:pPr>
            <w:r w:rsidRPr="00711EEE">
              <w:rPr>
                <w:rFonts w:ascii="Candara" w:hAnsi="Candara"/>
              </w:rPr>
              <w:t>Nigeria</w:t>
            </w:r>
            <w:r w:rsidR="00711EEE" w:rsidRPr="00711EEE">
              <w:rPr>
                <w:rFonts w:ascii="Candara" w:hAnsi="Candara"/>
              </w:rPr>
              <w:t xml:space="preserve">  </w:t>
            </w:r>
            <w:r w:rsidR="00711EEE" w:rsidRPr="00711EEE">
              <w:rPr>
                <w:rFonts w:ascii="Candara" w:hAnsi="Candara"/>
              </w:rPr>
              <w:t>Where is Nigeria located and what is its local and global importance?</w:t>
            </w:r>
          </w:p>
          <w:p w:rsidR="001547A7" w:rsidRPr="00F42465" w:rsidRDefault="001547A7" w:rsidP="002103C5">
            <w:pPr>
              <w:rPr>
                <w:rFonts w:ascii="Candara" w:hAnsi="Candara"/>
              </w:rPr>
            </w:pPr>
          </w:p>
          <w:p w:rsidR="001547A7" w:rsidRPr="00711EEE" w:rsidRDefault="001547A7" w:rsidP="00052806">
            <w:pPr>
              <w:rPr>
                <w:rFonts w:ascii="Candara" w:hAnsi="Candara"/>
                <w:sz w:val="16"/>
              </w:rPr>
            </w:pPr>
            <w:r w:rsidRPr="00711EEE">
              <w:rPr>
                <w:rFonts w:ascii="Candara" w:hAnsi="Candara"/>
                <w:sz w:val="16"/>
              </w:rPr>
              <w:t>Exam Skills</w:t>
            </w:r>
          </w:p>
          <w:p w:rsidR="006E4DF5" w:rsidRPr="00711EEE" w:rsidRDefault="006E4DF5" w:rsidP="006E4DF5">
            <w:pPr>
              <w:rPr>
                <w:rFonts w:ascii="Calibri" w:eastAsia="Times New Roman" w:hAnsi="Calibri" w:cs="Calibri"/>
                <w:sz w:val="16"/>
                <w:lang w:val="en-US" w:eastAsia="en-GB"/>
              </w:rPr>
            </w:pPr>
            <w:r w:rsidRPr="00711EEE">
              <w:rPr>
                <w:rFonts w:ascii="Calibri" w:eastAsia="Times New Roman" w:hAnsi="Calibri" w:cs="Calibri"/>
                <w:sz w:val="16"/>
                <w:lang w:val="en-US" w:eastAsia="en-GB"/>
              </w:rPr>
              <w:t>Skills &amp; Understanding</w:t>
            </w:r>
          </w:p>
          <w:p w:rsidR="006E4DF5" w:rsidRPr="00711EEE" w:rsidRDefault="006E4DF5" w:rsidP="006E4DF5">
            <w:pPr>
              <w:rPr>
                <w:rFonts w:ascii="Candara" w:hAnsi="Candara"/>
                <w:sz w:val="16"/>
              </w:rPr>
            </w:pPr>
            <w:r w:rsidRPr="00711EEE">
              <w:rPr>
                <w:rFonts w:ascii="Candara" w:hAnsi="Candara"/>
                <w:sz w:val="16"/>
              </w:rPr>
              <w:t>Global Awareness</w:t>
            </w:r>
          </w:p>
          <w:p w:rsidR="006E4DF5" w:rsidRPr="00711EEE" w:rsidRDefault="006E4DF5" w:rsidP="006E4DF5">
            <w:pPr>
              <w:rPr>
                <w:rFonts w:ascii="Calibri" w:eastAsia="Times New Roman" w:hAnsi="Calibri" w:cs="Calibri"/>
                <w:sz w:val="16"/>
                <w:lang w:val="en-US" w:eastAsia="en-GB"/>
              </w:rPr>
            </w:pPr>
            <w:r w:rsidRPr="00711EEE">
              <w:rPr>
                <w:rFonts w:ascii="Calibri" w:eastAsia="Times New Roman" w:hAnsi="Calibri" w:cs="Calibri"/>
                <w:sz w:val="16"/>
                <w:lang w:val="en-US" w:eastAsia="en-GB"/>
              </w:rPr>
              <w:t>Principles &amp; Social Responsibility</w:t>
            </w:r>
          </w:p>
          <w:p w:rsidR="006E4DF5" w:rsidRPr="00F42465" w:rsidRDefault="006E4DF5" w:rsidP="006E4DF5">
            <w:pPr>
              <w:rPr>
                <w:rFonts w:ascii="Candara" w:hAnsi="Candara"/>
              </w:rPr>
            </w:pPr>
            <w:r w:rsidRPr="00711EEE">
              <w:rPr>
                <w:rFonts w:ascii="Calibri" w:eastAsia="Times New Roman" w:hAnsi="Calibri" w:cs="Calibri"/>
                <w:sz w:val="16"/>
                <w:lang w:val="en-US" w:eastAsia="en-GB"/>
              </w:rPr>
              <w:t>Decision Making</w:t>
            </w:r>
          </w:p>
        </w:tc>
      </w:tr>
      <w:tr w:rsidR="00052806" w:rsidTr="00FF412F">
        <w:trPr>
          <w:cantSplit/>
          <w:trHeight w:val="1928"/>
        </w:trPr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052806" w:rsidRDefault="00052806" w:rsidP="0005280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Year 11</w:t>
            </w:r>
            <w:r w:rsidR="008E7EDF">
              <w:rPr>
                <w:b/>
                <w:sz w:val="20"/>
                <w:szCs w:val="20"/>
              </w:rPr>
              <w:t xml:space="preserve"> GCSE AQA</w:t>
            </w:r>
          </w:p>
        </w:tc>
        <w:tc>
          <w:tcPr>
            <w:tcW w:w="2485" w:type="dxa"/>
          </w:tcPr>
          <w:p w:rsidR="003301B4" w:rsidRPr="00E24B3C" w:rsidRDefault="003301B4" w:rsidP="003301B4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Urban Issues &amp; Challenges</w:t>
            </w:r>
          </w:p>
          <w:p w:rsidR="003301B4" w:rsidRPr="00533156" w:rsidRDefault="00533156" w:rsidP="003301B4">
            <w:pPr>
              <w:rPr>
                <w:rFonts w:ascii="Candara" w:hAnsi="Candara"/>
                <w:i/>
              </w:rPr>
            </w:pPr>
            <w:r w:rsidRPr="00533156">
              <w:rPr>
                <w:rFonts w:ascii="Candara" w:hAnsi="Candara"/>
                <w:i/>
              </w:rPr>
              <w:t>Recovery recap</w:t>
            </w:r>
            <w:r w:rsidR="0010176F">
              <w:rPr>
                <w:rFonts w:ascii="Candara" w:hAnsi="Candara"/>
                <w:i/>
              </w:rPr>
              <w:t xml:space="preserve"> looking at the main concepts, issues and solutions</w:t>
            </w:r>
          </w:p>
          <w:p w:rsidR="0010176F" w:rsidRDefault="0010176F" w:rsidP="003301B4">
            <w:pPr>
              <w:rPr>
                <w:rFonts w:ascii="Candara" w:hAnsi="Candara"/>
              </w:rPr>
            </w:pPr>
          </w:p>
          <w:p w:rsidR="0010176F" w:rsidRDefault="0010176F" w:rsidP="003301B4">
            <w:pPr>
              <w:rPr>
                <w:rFonts w:ascii="Candara" w:hAnsi="Candara"/>
              </w:rPr>
            </w:pPr>
          </w:p>
          <w:p w:rsidR="0010176F" w:rsidRDefault="0010176F" w:rsidP="003301B4">
            <w:pPr>
              <w:rPr>
                <w:rFonts w:ascii="Candara" w:hAnsi="Candara"/>
              </w:rPr>
            </w:pPr>
          </w:p>
          <w:p w:rsidR="00533156" w:rsidRDefault="00533156" w:rsidP="003301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Rio</w:t>
            </w: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533156" w:rsidRDefault="003301B4" w:rsidP="003301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</w:t>
            </w:r>
            <w:r w:rsidR="00533156">
              <w:rPr>
                <w:rFonts w:ascii="Candara" w:hAnsi="Candara"/>
              </w:rPr>
              <w:t>ristol</w:t>
            </w: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3301B4" w:rsidRDefault="003301B4" w:rsidP="003301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Freiburg</w:t>
            </w:r>
          </w:p>
          <w:p w:rsidR="00052806" w:rsidRDefault="00052806" w:rsidP="003301B4">
            <w:pPr>
              <w:rPr>
                <w:rFonts w:ascii="Candara" w:hAnsi="Candara"/>
              </w:rPr>
            </w:pPr>
          </w:p>
          <w:p w:rsidR="003301B4" w:rsidRDefault="003301B4" w:rsidP="003301B4">
            <w:pPr>
              <w:rPr>
                <w:rFonts w:ascii="Candara" w:hAnsi="Candara"/>
              </w:rPr>
            </w:pPr>
          </w:p>
          <w:p w:rsidR="003301B4" w:rsidRDefault="003301B4" w:rsidP="003301B4">
            <w:pPr>
              <w:rPr>
                <w:rFonts w:ascii="Candara" w:hAnsi="Candara"/>
              </w:rPr>
            </w:pP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533156" w:rsidRDefault="00533156" w:rsidP="003301B4">
            <w:pPr>
              <w:rPr>
                <w:rFonts w:ascii="Candara" w:hAnsi="Candara"/>
              </w:rPr>
            </w:pPr>
          </w:p>
          <w:p w:rsidR="0010176F" w:rsidRDefault="0010176F" w:rsidP="00533156">
            <w:pPr>
              <w:rPr>
                <w:rFonts w:ascii="Candara" w:hAnsi="Candara"/>
              </w:rPr>
            </w:pPr>
          </w:p>
          <w:p w:rsidR="00533156" w:rsidRPr="006E4DF5" w:rsidRDefault="00533156" w:rsidP="0053315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</w:rPr>
              <w:t>Exam Skills</w:t>
            </w:r>
          </w:p>
          <w:p w:rsidR="00533156" w:rsidRDefault="00533156" w:rsidP="00533156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Skills &amp; Understanding</w:t>
            </w:r>
          </w:p>
          <w:p w:rsidR="00533156" w:rsidRDefault="00533156" w:rsidP="0053315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Global Awareness</w:t>
            </w:r>
          </w:p>
          <w:p w:rsidR="00533156" w:rsidRDefault="00533156" w:rsidP="00533156">
            <w:pPr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Principles &amp; Social Responsibility</w:t>
            </w:r>
          </w:p>
          <w:p w:rsidR="003301B4" w:rsidRPr="00F42465" w:rsidRDefault="00533156" w:rsidP="003301B4">
            <w:pPr>
              <w:rPr>
                <w:rFonts w:ascii="Candara" w:hAnsi="Candara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Decision Making</w:t>
            </w:r>
          </w:p>
        </w:tc>
        <w:tc>
          <w:tcPr>
            <w:tcW w:w="2486" w:type="dxa"/>
          </w:tcPr>
          <w:p w:rsidR="00533156" w:rsidRPr="00E24B3C" w:rsidRDefault="00533156" w:rsidP="00533156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Changing Economic World</w:t>
            </w:r>
          </w:p>
          <w:p w:rsidR="00533156" w:rsidRPr="00533156" w:rsidRDefault="00533156" w:rsidP="00533156">
            <w:pPr>
              <w:ind w:left="66"/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 xml:space="preserve">What is development? How do we measure development? </w:t>
            </w:r>
          </w:p>
          <w:p w:rsidR="00533156" w:rsidRPr="00533156" w:rsidRDefault="00533156" w:rsidP="00533156">
            <w:pPr>
              <w:ind w:left="66"/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Inconsistencies in data and importance of using more than one indicator</w:t>
            </w:r>
          </w:p>
          <w:p w:rsidR="00533156" w:rsidRPr="00533156" w:rsidRDefault="00533156" w:rsidP="00533156">
            <w:pPr>
              <w:ind w:left="66"/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 xml:space="preserve">HDI </w:t>
            </w:r>
          </w:p>
          <w:p w:rsidR="00533156" w:rsidRPr="00533156" w:rsidRDefault="00533156" w:rsidP="00533156">
            <w:pPr>
              <w:ind w:left="66"/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Demographic Transition Model</w:t>
            </w:r>
          </w:p>
          <w:p w:rsidR="00533156" w:rsidRPr="00533156" w:rsidRDefault="00533156" w:rsidP="00533156">
            <w:pPr>
              <w:ind w:left="66"/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Population pyramids</w:t>
            </w:r>
          </w:p>
          <w:p w:rsidR="00533156" w:rsidRDefault="00533156" w:rsidP="00533156">
            <w:pPr>
              <w:rPr>
                <w:rFonts w:ascii="Candara" w:hAnsi="Candara"/>
              </w:rPr>
            </w:pPr>
          </w:p>
          <w:p w:rsidR="00533156" w:rsidRDefault="00533156" w:rsidP="0053315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UK </w:t>
            </w:r>
            <w:r w:rsidRPr="00711EEE">
              <w:rPr>
                <w:rFonts w:ascii="Candara" w:hAnsi="Candara"/>
              </w:rPr>
              <w:t xml:space="preserve"> How has UK’s economy changed</w:t>
            </w:r>
          </w:p>
          <w:p w:rsidR="00533156" w:rsidRDefault="00533156" w:rsidP="00533156">
            <w:pPr>
              <w:rPr>
                <w:rFonts w:ascii="Candara" w:hAnsi="Candara"/>
              </w:rPr>
            </w:pPr>
          </w:p>
          <w:p w:rsidR="00533156" w:rsidRPr="00711EEE" w:rsidRDefault="00533156" w:rsidP="00533156">
            <w:pPr>
              <w:rPr>
                <w:rFonts w:ascii="Candara" w:hAnsi="Candara"/>
              </w:rPr>
            </w:pPr>
            <w:r w:rsidRPr="00711EEE">
              <w:rPr>
                <w:rFonts w:ascii="Candara" w:hAnsi="Candara"/>
              </w:rPr>
              <w:t>Nigeria  Where is Nigeria located and what is its local and global importance?</w:t>
            </w:r>
          </w:p>
          <w:p w:rsidR="00533156" w:rsidRPr="00F42465" w:rsidRDefault="00533156" w:rsidP="00533156">
            <w:pPr>
              <w:rPr>
                <w:rFonts w:ascii="Candara" w:hAnsi="Candara"/>
              </w:rPr>
            </w:pPr>
          </w:p>
          <w:p w:rsidR="0010176F" w:rsidRDefault="0010176F" w:rsidP="00533156">
            <w:pPr>
              <w:rPr>
                <w:rFonts w:ascii="Candara" w:hAnsi="Candara"/>
              </w:rPr>
            </w:pPr>
          </w:p>
          <w:p w:rsidR="00533156" w:rsidRPr="00533156" w:rsidRDefault="00533156" w:rsidP="00533156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Exam Skills</w:t>
            </w:r>
          </w:p>
          <w:p w:rsidR="00533156" w:rsidRPr="00533156" w:rsidRDefault="00533156" w:rsidP="00533156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Skills &amp; Understanding</w:t>
            </w:r>
          </w:p>
          <w:p w:rsidR="00533156" w:rsidRPr="00533156" w:rsidRDefault="00533156" w:rsidP="00533156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Global Awareness</w:t>
            </w:r>
          </w:p>
          <w:p w:rsidR="00533156" w:rsidRPr="00533156" w:rsidRDefault="00533156" w:rsidP="00533156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Principles &amp; Social Responsibility</w:t>
            </w:r>
          </w:p>
          <w:p w:rsidR="00533156" w:rsidRPr="0010176F" w:rsidRDefault="00533156" w:rsidP="00052806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Decision Making</w:t>
            </w:r>
          </w:p>
        </w:tc>
        <w:tc>
          <w:tcPr>
            <w:tcW w:w="2485" w:type="dxa"/>
          </w:tcPr>
          <w:p w:rsidR="00E24B3C" w:rsidRDefault="00052806" w:rsidP="00052806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 xml:space="preserve">Resource Management </w:t>
            </w:r>
          </w:p>
          <w:p w:rsidR="00E24B3C" w:rsidRDefault="00E24B3C" w:rsidP="00052806">
            <w:pPr>
              <w:rPr>
                <w:rFonts w:ascii="Candara" w:hAnsi="Candara"/>
                <w:b/>
              </w:rPr>
            </w:pPr>
          </w:p>
          <w:p w:rsidR="00052806" w:rsidRPr="00E24B3C" w:rsidRDefault="00052806" w:rsidP="00052806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</w:rPr>
              <w:t>Overview, UK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  <w:p w:rsidR="00C01600" w:rsidRPr="0010176F" w:rsidRDefault="00C01600" w:rsidP="00C01600">
            <w:pPr>
              <w:rPr>
                <w:rFonts w:ascii="Candara" w:hAnsi="Candara"/>
                <w:sz w:val="18"/>
              </w:rPr>
            </w:pPr>
            <w:r w:rsidRPr="0010176F">
              <w:rPr>
                <w:rFonts w:ascii="Candara" w:hAnsi="Candara"/>
                <w:sz w:val="18"/>
              </w:rPr>
              <w:t>Food, water and energy,</w:t>
            </w:r>
            <w:r w:rsidRPr="0010176F">
              <w:rPr>
                <w:rFonts w:ascii="Candara" w:hAnsi="Candara"/>
                <w:sz w:val="18"/>
              </w:rPr>
              <w:t xml:space="preserve"> fundamental to human development</w:t>
            </w:r>
            <w:r w:rsidRPr="0010176F">
              <w:rPr>
                <w:rFonts w:ascii="Candara" w:hAnsi="Candara"/>
                <w:sz w:val="18"/>
              </w:rPr>
              <w:t xml:space="preserve"> and wellbeing</w:t>
            </w:r>
            <w:r w:rsidRPr="0010176F">
              <w:rPr>
                <w:rFonts w:ascii="Candara" w:hAnsi="Candara"/>
                <w:sz w:val="18"/>
              </w:rPr>
              <w:t>.</w:t>
            </w:r>
          </w:p>
          <w:p w:rsidR="00C01600" w:rsidRPr="0010176F" w:rsidRDefault="00C01600" w:rsidP="00C01600">
            <w:pPr>
              <w:ind w:left="41"/>
              <w:rPr>
                <w:rFonts w:ascii="Candara" w:hAnsi="Candara"/>
                <w:sz w:val="18"/>
              </w:rPr>
            </w:pPr>
          </w:p>
          <w:p w:rsidR="00C01600" w:rsidRPr="0010176F" w:rsidRDefault="00C01600" w:rsidP="00C01600">
            <w:pPr>
              <w:ind w:left="41"/>
              <w:rPr>
                <w:rFonts w:ascii="Candara" w:hAnsi="Candara"/>
                <w:sz w:val="18"/>
              </w:rPr>
            </w:pPr>
            <w:r w:rsidRPr="0010176F">
              <w:rPr>
                <w:rFonts w:ascii="Candara" w:hAnsi="Candara"/>
                <w:sz w:val="18"/>
              </w:rPr>
              <w:t xml:space="preserve">An overview of global inequalities in the supply and consumption of resources. </w:t>
            </w:r>
          </w:p>
          <w:p w:rsidR="00C01600" w:rsidRDefault="00C01600" w:rsidP="00C01600">
            <w:pPr>
              <w:ind w:left="41"/>
              <w:rPr>
                <w:rFonts w:ascii="Calibri" w:hAnsi="Calibri" w:cs="Times"/>
                <w:color w:val="000000"/>
                <w:sz w:val="20"/>
                <w:szCs w:val="20"/>
                <w:lang w:val="en-US"/>
              </w:rPr>
            </w:pPr>
          </w:p>
          <w:p w:rsidR="00C01600" w:rsidRPr="0010176F" w:rsidRDefault="00C01600" w:rsidP="0010176F">
            <w:pPr>
              <w:rPr>
                <w:rFonts w:ascii="Candara" w:hAnsi="Candara"/>
                <w:sz w:val="18"/>
              </w:rPr>
            </w:pPr>
            <w:r w:rsidRPr="0010176F">
              <w:rPr>
                <w:rFonts w:ascii="Candara" w:hAnsi="Candara"/>
                <w:sz w:val="18"/>
              </w:rPr>
              <w:t>Growing demand for food</w:t>
            </w:r>
            <w:r w:rsidR="007B28F5" w:rsidRPr="0010176F">
              <w:rPr>
                <w:rFonts w:ascii="Candara" w:hAnsi="Candara"/>
                <w:sz w:val="18"/>
              </w:rPr>
              <w:t xml:space="preserve"> lining to carbon footprints</w:t>
            </w:r>
          </w:p>
          <w:p w:rsidR="007B28F5" w:rsidRDefault="007B28F5" w:rsidP="00C01600">
            <w:pPr>
              <w:ind w:left="41"/>
              <w:rPr>
                <w:rFonts w:ascii="Calibri" w:hAnsi="Calibri" w:cs="Times"/>
                <w:color w:val="000000"/>
                <w:sz w:val="20"/>
                <w:szCs w:val="20"/>
                <w:lang w:val="en-US"/>
              </w:rPr>
            </w:pPr>
          </w:p>
          <w:p w:rsidR="007B28F5" w:rsidRPr="00C01600" w:rsidRDefault="007B28F5" w:rsidP="00C01600">
            <w:pPr>
              <w:ind w:left="41"/>
              <w:rPr>
                <w:rFonts w:ascii="Calibri" w:hAnsi="Calibri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Times"/>
                <w:color w:val="000000"/>
                <w:sz w:val="20"/>
                <w:szCs w:val="20"/>
                <w:lang w:val="en-US"/>
              </w:rPr>
              <w:t>Agribusiness</w:t>
            </w:r>
          </w:p>
          <w:p w:rsidR="00E24B3C" w:rsidRDefault="00E24B3C" w:rsidP="00052806">
            <w:pPr>
              <w:rPr>
                <w:rFonts w:ascii="Candara" w:hAnsi="Candara"/>
              </w:rPr>
            </w:pPr>
          </w:p>
          <w:p w:rsidR="00052806" w:rsidRPr="00F42465" w:rsidRDefault="00E24B3C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Overview, </w:t>
            </w:r>
            <w:r w:rsidR="00052806" w:rsidRPr="00F42465">
              <w:rPr>
                <w:rFonts w:ascii="Candara" w:hAnsi="Candara"/>
              </w:rPr>
              <w:t xml:space="preserve"> Global</w:t>
            </w:r>
          </w:p>
          <w:p w:rsidR="008C5F41" w:rsidRPr="00F42465" w:rsidRDefault="008C5F41" w:rsidP="00052806">
            <w:pPr>
              <w:rPr>
                <w:rFonts w:ascii="Candara" w:hAnsi="Candara"/>
                <w:b/>
              </w:rPr>
            </w:pPr>
          </w:p>
          <w:p w:rsidR="00052806" w:rsidRDefault="003301B4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Focus on Food</w:t>
            </w:r>
          </w:p>
          <w:p w:rsidR="007B28F5" w:rsidRDefault="007B28F5" w:rsidP="00052806">
            <w:pPr>
              <w:rPr>
                <w:rFonts w:ascii="Candara" w:hAnsi="Candara"/>
              </w:rPr>
            </w:pPr>
          </w:p>
          <w:p w:rsidR="007B28F5" w:rsidRDefault="007B28F5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security/insecurity</w:t>
            </w:r>
          </w:p>
          <w:p w:rsidR="007B28F5" w:rsidRDefault="007B28F5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Factors, impacts &amp; strategies</w:t>
            </w:r>
          </w:p>
          <w:p w:rsidR="00797C63" w:rsidRDefault="00797C63" w:rsidP="00052806">
            <w:pPr>
              <w:rPr>
                <w:rFonts w:ascii="Candara" w:hAnsi="Candara"/>
              </w:rPr>
            </w:pP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Exam Skills</w:t>
            </w: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Skills &amp; Understanding</w:t>
            </w: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Global Awareness</w:t>
            </w: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Principles &amp; Social Responsibility</w:t>
            </w:r>
          </w:p>
          <w:p w:rsidR="003301B4" w:rsidRPr="00F42465" w:rsidRDefault="0010176F" w:rsidP="00052806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Decision Making</w:t>
            </w:r>
          </w:p>
        </w:tc>
        <w:tc>
          <w:tcPr>
            <w:tcW w:w="2486" w:type="dxa"/>
          </w:tcPr>
          <w:p w:rsidR="009A0FD1" w:rsidRPr="00E24B3C" w:rsidRDefault="003301B4" w:rsidP="00052806">
            <w:pPr>
              <w:rPr>
                <w:rFonts w:ascii="Candara" w:hAnsi="Candara"/>
                <w:b/>
              </w:rPr>
            </w:pPr>
            <w:r w:rsidRPr="00E24B3C">
              <w:rPr>
                <w:rFonts w:ascii="Candara" w:hAnsi="Candara"/>
                <w:b/>
              </w:rPr>
              <w:t>Unseen Fieldwork</w:t>
            </w:r>
          </w:p>
          <w:p w:rsidR="003301B4" w:rsidRDefault="007B28F5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Techniques, risks, data presentation, strategies</w:t>
            </w:r>
          </w:p>
          <w:p w:rsidR="007B28F5" w:rsidRDefault="007B28F5" w:rsidP="00052806">
            <w:pPr>
              <w:rPr>
                <w:rFonts w:ascii="Candara" w:hAnsi="Candara"/>
              </w:rPr>
            </w:pPr>
          </w:p>
          <w:p w:rsidR="007B28F5" w:rsidRDefault="007B28F5" w:rsidP="00052806">
            <w:pPr>
              <w:rPr>
                <w:rFonts w:ascii="Candara" w:hAnsi="Candara"/>
              </w:rPr>
            </w:pPr>
          </w:p>
          <w:p w:rsidR="007B28F5" w:rsidRDefault="007B28F5" w:rsidP="00052806">
            <w:pPr>
              <w:rPr>
                <w:rFonts w:ascii="Candara" w:hAnsi="Candara"/>
              </w:rPr>
            </w:pPr>
          </w:p>
          <w:p w:rsidR="003301B4" w:rsidRDefault="003301B4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Issue Evaluation</w:t>
            </w:r>
            <w:r w:rsidR="007B28F5">
              <w:rPr>
                <w:rFonts w:ascii="Candara" w:hAnsi="Candara"/>
              </w:rPr>
              <w:t>, decision making</w:t>
            </w: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8674D7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bookmarkStart w:id="0" w:name="_GoBack"/>
            <w:bookmarkEnd w:id="0"/>
            <w:r>
              <w:rPr>
                <w:rFonts w:ascii="Candara" w:hAnsi="Candara"/>
              </w:rPr>
              <w:t>No required fieldwork in the field for 2021</w:t>
            </w: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052806">
            <w:pPr>
              <w:rPr>
                <w:rFonts w:ascii="Candara" w:hAnsi="Candara"/>
              </w:rPr>
            </w:pPr>
          </w:p>
          <w:p w:rsidR="0010176F" w:rsidRDefault="0010176F" w:rsidP="001017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Writing Structure</w:t>
            </w: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Exam Skills</w:t>
            </w: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Skills &amp; Understanding</w:t>
            </w: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Global Awareness</w:t>
            </w:r>
          </w:p>
          <w:p w:rsidR="0010176F" w:rsidRPr="00533156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Principles &amp; Social Responsibility</w:t>
            </w:r>
          </w:p>
          <w:p w:rsidR="0010176F" w:rsidRDefault="0010176F" w:rsidP="0010176F">
            <w:pPr>
              <w:rPr>
                <w:rFonts w:ascii="Candara" w:hAnsi="Candara"/>
              </w:rPr>
            </w:pPr>
            <w:r w:rsidRPr="00533156">
              <w:rPr>
                <w:rFonts w:ascii="Candara" w:hAnsi="Candara"/>
              </w:rPr>
              <w:t>Decision Making</w:t>
            </w:r>
          </w:p>
          <w:p w:rsidR="0010176F" w:rsidRPr="00F42465" w:rsidRDefault="0010176F" w:rsidP="0010176F">
            <w:pPr>
              <w:rPr>
                <w:rFonts w:ascii="Candara" w:hAnsi="Candara"/>
              </w:rPr>
            </w:pPr>
          </w:p>
        </w:tc>
        <w:tc>
          <w:tcPr>
            <w:tcW w:w="2485" w:type="dxa"/>
          </w:tcPr>
          <w:p w:rsidR="00052806" w:rsidRPr="00F42465" w:rsidRDefault="003301B4" w:rsidP="000528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Awaiting government announcement</w:t>
            </w:r>
          </w:p>
          <w:p w:rsidR="00052806" w:rsidRPr="00F42465" w:rsidRDefault="00052806" w:rsidP="00052806">
            <w:pPr>
              <w:rPr>
                <w:rFonts w:ascii="Candara" w:hAnsi="Candara"/>
              </w:rPr>
            </w:pPr>
          </w:p>
        </w:tc>
        <w:tc>
          <w:tcPr>
            <w:tcW w:w="2486" w:type="dxa"/>
            <w:vAlign w:val="center"/>
          </w:tcPr>
          <w:p w:rsidR="00052806" w:rsidRPr="00F42465" w:rsidRDefault="00052806" w:rsidP="00052806">
            <w:pPr>
              <w:jc w:val="center"/>
              <w:rPr>
                <w:rFonts w:ascii="Candara" w:hAnsi="Candara"/>
                <w:b/>
                <w:sz w:val="18"/>
                <w:szCs w:val="15"/>
              </w:rPr>
            </w:pPr>
          </w:p>
        </w:tc>
      </w:tr>
    </w:tbl>
    <w:p w:rsidR="008200F1" w:rsidRPr="00015F8A" w:rsidRDefault="008200F1" w:rsidP="008200F1">
      <w:pPr>
        <w:rPr>
          <w:b/>
        </w:rPr>
      </w:pPr>
    </w:p>
    <w:sectPr w:rsidR="008200F1" w:rsidRPr="00015F8A" w:rsidSect="008200F1">
      <w:footerReference w:type="default" r:id="rId8"/>
      <w:pgSz w:w="16838" w:h="11906" w:orient="landscape"/>
      <w:pgMar w:top="567" w:right="567" w:bottom="567" w:left="567" w:header="709" w:footer="709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EC" w:rsidRDefault="007342EC" w:rsidP="008200F1">
      <w:pPr>
        <w:spacing w:after="0" w:line="240" w:lineRule="auto"/>
      </w:pPr>
      <w:r>
        <w:separator/>
      </w:r>
    </w:p>
  </w:endnote>
  <w:endnote w:type="continuationSeparator" w:id="0">
    <w:p w:rsidR="007342EC" w:rsidRDefault="007342EC" w:rsidP="0082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F1" w:rsidRPr="008200F1" w:rsidRDefault="004A6C52" w:rsidP="008200F1">
    <w:pPr>
      <w:pStyle w:val="Footer"/>
      <w:jc w:val="center"/>
      <w:rPr>
        <w:b/>
        <w:u w:val="single"/>
      </w:rPr>
    </w:pPr>
    <w:r>
      <w:rPr>
        <w:b/>
        <w:u w:val="single"/>
      </w:rPr>
      <w:t>Geograph</w:t>
    </w:r>
    <w:r w:rsidR="008200F1">
      <w:rPr>
        <w:b/>
        <w:u w:val="single"/>
      </w:rPr>
      <w:t xml:space="preserve"> Overview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EC" w:rsidRDefault="007342EC" w:rsidP="008200F1">
      <w:pPr>
        <w:spacing w:after="0" w:line="240" w:lineRule="auto"/>
      </w:pPr>
      <w:r>
        <w:separator/>
      </w:r>
    </w:p>
  </w:footnote>
  <w:footnote w:type="continuationSeparator" w:id="0">
    <w:p w:rsidR="007342EC" w:rsidRDefault="007342EC" w:rsidP="0082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49C"/>
    <w:multiLevelType w:val="hybridMultilevel"/>
    <w:tmpl w:val="5C48B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20F5F"/>
    <w:multiLevelType w:val="hybridMultilevel"/>
    <w:tmpl w:val="BAC0DB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495"/>
    <w:multiLevelType w:val="multilevel"/>
    <w:tmpl w:val="2B4698C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  <w:sz w:val="32"/>
      </w:rPr>
    </w:lvl>
    <w:lvl w:ilvl="1">
      <w:start w:val="12"/>
      <w:numFmt w:val="decimal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2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A524F0"/>
    <w:multiLevelType w:val="hybridMultilevel"/>
    <w:tmpl w:val="8382B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2639C"/>
    <w:multiLevelType w:val="hybridMultilevel"/>
    <w:tmpl w:val="0AB0749E"/>
    <w:lvl w:ilvl="0" w:tplc="4A10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3CBD"/>
    <w:multiLevelType w:val="hybridMultilevel"/>
    <w:tmpl w:val="A38017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5825"/>
    <w:multiLevelType w:val="hybridMultilevel"/>
    <w:tmpl w:val="7276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583F"/>
    <w:multiLevelType w:val="hybridMultilevel"/>
    <w:tmpl w:val="4EB28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4735"/>
    <w:multiLevelType w:val="hybridMultilevel"/>
    <w:tmpl w:val="F2E4C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5656"/>
    <w:multiLevelType w:val="hybridMultilevel"/>
    <w:tmpl w:val="ADB48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2678"/>
    <w:multiLevelType w:val="hybridMultilevel"/>
    <w:tmpl w:val="ECDC6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0A3"/>
    <w:multiLevelType w:val="hybridMultilevel"/>
    <w:tmpl w:val="7974F0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417E"/>
    <w:multiLevelType w:val="hybridMultilevel"/>
    <w:tmpl w:val="274880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671C"/>
    <w:multiLevelType w:val="hybridMultilevel"/>
    <w:tmpl w:val="EF72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80EEE"/>
    <w:multiLevelType w:val="hybridMultilevel"/>
    <w:tmpl w:val="C9AA0F4A"/>
    <w:lvl w:ilvl="0" w:tplc="ACA6EAE4">
      <w:numFmt w:val="bullet"/>
      <w:lvlText w:val=""/>
      <w:lvlJc w:val="left"/>
      <w:pPr>
        <w:ind w:left="532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A"/>
    <w:rsid w:val="0001333B"/>
    <w:rsid w:val="000146C5"/>
    <w:rsid w:val="00015F8A"/>
    <w:rsid w:val="00025177"/>
    <w:rsid w:val="00025527"/>
    <w:rsid w:val="000453C2"/>
    <w:rsid w:val="000516F6"/>
    <w:rsid w:val="00052806"/>
    <w:rsid w:val="00064B96"/>
    <w:rsid w:val="00065CB5"/>
    <w:rsid w:val="000B16D5"/>
    <w:rsid w:val="000F3284"/>
    <w:rsid w:val="000F7F91"/>
    <w:rsid w:val="0010176F"/>
    <w:rsid w:val="001267DC"/>
    <w:rsid w:val="00135F6D"/>
    <w:rsid w:val="00151B20"/>
    <w:rsid w:val="001547A7"/>
    <w:rsid w:val="00170674"/>
    <w:rsid w:val="00172216"/>
    <w:rsid w:val="00176B03"/>
    <w:rsid w:val="00187414"/>
    <w:rsid w:val="00191285"/>
    <w:rsid w:val="001A690A"/>
    <w:rsid w:val="001B2B55"/>
    <w:rsid w:val="001C5998"/>
    <w:rsid w:val="001C7D49"/>
    <w:rsid w:val="001D3C05"/>
    <w:rsid w:val="001E4440"/>
    <w:rsid w:val="001E69C7"/>
    <w:rsid w:val="002103C5"/>
    <w:rsid w:val="0021408A"/>
    <w:rsid w:val="00216360"/>
    <w:rsid w:val="0022227A"/>
    <w:rsid w:val="00224A03"/>
    <w:rsid w:val="00225551"/>
    <w:rsid w:val="002269C8"/>
    <w:rsid w:val="00242AB5"/>
    <w:rsid w:val="002521E8"/>
    <w:rsid w:val="0025534F"/>
    <w:rsid w:val="00257627"/>
    <w:rsid w:val="002862D9"/>
    <w:rsid w:val="0029329B"/>
    <w:rsid w:val="002A4C75"/>
    <w:rsid w:val="002A730E"/>
    <w:rsid w:val="002C0FA4"/>
    <w:rsid w:val="002C309E"/>
    <w:rsid w:val="002D2FFC"/>
    <w:rsid w:val="002D4F75"/>
    <w:rsid w:val="002D5FAD"/>
    <w:rsid w:val="002E1372"/>
    <w:rsid w:val="002E2596"/>
    <w:rsid w:val="002F44AA"/>
    <w:rsid w:val="002F4D4B"/>
    <w:rsid w:val="0030485F"/>
    <w:rsid w:val="003167A8"/>
    <w:rsid w:val="003231AD"/>
    <w:rsid w:val="003301B4"/>
    <w:rsid w:val="00331FE3"/>
    <w:rsid w:val="00337756"/>
    <w:rsid w:val="00355448"/>
    <w:rsid w:val="00357ED5"/>
    <w:rsid w:val="00362065"/>
    <w:rsid w:val="00364B3F"/>
    <w:rsid w:val="003769D4"/>
    <w:rsid w:val="00382486"/>
    <w:rsid w:val="00382D8D"/>
    <w:rsid w:val="003A17B7"/>
    <w:rsid w:val="003A38F0"/>
    <w:rsid w:val="003A4CBB"/>
    <w:rsid w:val="003B23DC"/>
    <w:rsid w:val="003B30FA"/>
    <w:rsid w:val="003C1511"/>
    <w:rsid w:val="003D2139"/>
    <w:rsid w:val="003D43DF"/>
    <w:rsid w:val="003E18DD"/>
    <w:rsid w:val="00403313"/>
    <w:rsid w:val="004106CA"/>
    <w:rsid w:val="00435EB0"/>
    <w:rsid w:val="00451EA3"/>
    <w:rsid w:val="00462BAF"/>
    <w:rsid w:val="00463F0B"/>
    <w:rsid w:val="004823D9"/>
    <w:rsid w:val="004A18DC"/>
    <w:rsid w:val="004A55EF"/>
    <w:rsid w:val="004A6C52"/>
    <w:rsid w:val="004A79D6"/>
    <w:rsid w:val="004B1ABB"/>
    <w:rsid w:val="004B4A7C"/>
    <w:rsid w:val="004D2411"/>
    <w:rsid w:val="004D3070"/>
    <w:rsid w:val="004F1EA5"/>
    <w:rsid w:val="004F3B9D"/>
    <w:rsid w:val="004F5980"/>
    <w:rsid w:val="004F74AD"/>
    <w:rsid w:val="00503589"/>
    <w:rsid w:val="00533156"/>
    <w:rsid w:val="00535B81"/>
    <w:rsid w:val="00560ECD"/>
    <w:rsid w:val="005742D1"/>
    <w:rsid w:val="005860BF"/>
    <w:rsid w:val="005A5426"/>
    <w:rsid w:val="005A5F3C"/>
    <w:rsid w:val="005A6C11"/>
    <w:rsid w:val="005C6769"/>
    <w:rsid w:val="005D6A76"/>
    <w:rsid w:val="005E3062"/>
    <w:rsid w:val="005F6569"/>
    <w:rsid w:val="006050A7"/>
    <w:rsid w:val="006159DB"/>
    <w:rsid w:val="00623E8D"/>
    <w:rsid w:val="00627CCB"/>
    <w:rsid w:val="00631143"/>
    <w:rsid w:val="00632D77"/>
    <w:rsid w:val="00634FA7"/>
    <w:rsid w:val="00641502"/>
    <w:rsid w:val="00646EDD"/>
    <w:rsid w:val="00657FCD"/>
    <w:rsid w:val="006775B5"/>
    <w:rsid w:val="006B49C0"/>
    <w:rsid w:val="006B655F"/>
    <w:rsid w:val="006C1191"/>
    <w:rsid w:val="006D68D3"/>
    <w:rsid w:val="006D6BA9"/>
    <w:rsid w:val="006E11D0"/>
    <w:rsid w:val="006E4DF5"/>
    <w:rsid w:val="006F153F"/>
    <w:rsid w:val="00700237"/>
    <w:rsid w:val="00707BE6"/>
    <w:rsid w:val="00711EEE"/>
    <w:rsid w:val="00722562"/>
    <w:rsid w:val="00722AA8"/>
    <w:rsid w:val="00731222"/>
    <w:rsid w:val="00733C14"/>
    <w:rsid w:val="007342EC"/>
    <w:rsid w:val="007530AF"/>
    <w:rsid w:val="00766CB8"/>
    <w:rsid w:val="00767BA4"/>
    <w:rsid w:val="0078071F"/>
    <w:rsid w:val="00797C63"/>
    <w:rsid w:val="007B0DBE"/>
    <w:rsid w:val="007B28F5"/>
    <w:rsid w:val="007E7D2A"/>
    <w:rsid w:val="007F1C3E"/>
    <w:rsid w:val="007F269D"/>
    <w:rsid w:val="007F2E80"/>
    <w:rsid w:val="00812F10"/>
    <w:rsid w:val="008200F1"/>
    <w:rsid w:val="008229A2"/>
    <w:rsid w:val="0082492A"/>
    <w:rsid w:val="008641A5"/>
    <w:rsid w:val="008674D7"/>
    <w:rsid w:val="00875357"/>
    <w:rsid w:val="00886D3F"/>
    <w:rsid w:val="008926C8"/>
    <w:rsid w:val="00897992"/>
    <w:rsid w:val="008A3560"/>
    <w:rsid w:val="008C5F41"/>
    <w:rsid w:val="008E1F1E"/>
    <w:rsid w:val="008E5C57"/>
    <w:rsid w:val="008E69ED"/>
    <w:rsid w:val="008E7EDF"/>
    <w:rsid w:val="008F52B1"/>
    <w:rsid w:val="00914DEC"/>
    <w:rsid w:val="00924299"/>
    <w:rsid w:val="00933C5D"/>
    <w:rsid w:val="00945E7C"/>
    <w:rsid w:val="00957781"/>
    <w:rsid w:val="00957D98"/>
    <w:rsid w:val="00984FDF"/>
    <w:rsid w:val="009A0FD1"/>
    <w:rsid w:val="009D20B5"/>
    <w:rsid w:val="009D7635"/>
    <w:rsid w:val="009E5F3B"/>
    <w:rsid w:val="009F355B"/>
    <w:rsid w:val="009F61F8"/>
    <w:rsid w:val="00A11A17"/>
    <w:rsid w:val="00A16B70"/>
    <w:rsid w:val="00A2477F"/>
    <w:rsid w:val="00A25F72"/>
    <w:rsid w:val="00A26637"/>
    <w:rsid w:val="00A40657"/>
    <w:rsid w:val="00A40CAB"/>
    <w:rsid w:val="00A44D7E"/>
    <w:rsid w:val="00A50AEF"/>
    <w:rsid w:val="00A51D9F"/>
    <w:rsid w:val="00A875BA"/>
    <w:rsid w:val="00AA2612"/>
    <w:rsid w:val="00AA2873"/>
    <w:rsid w:val="00AC476C"/>
    <w:rsid w:val="00AD1ED4"/>
    <w:rsid w:val="00AD6CDC"/>
    <w:rsid w:val="00AE0D93"/>
    <w:rsid w:val="00AE721E"/>
    <w:rsid w:val="00AF093A"/>
    <w:rsid w:val="00B125AB"/>
    <w:rsid w:val="00B25EED"/>
    <w:rsid w:val="00B27534"/>
    <w:rsid w:val="00B329B6"/>
    <w:rsid w:val="00B44EE6"/>
    <w:rsid w:val="00B52DF3"/>
    <w:rsid w:val="00B53CB7"/>
    <w:rsid w:val="00B57BC6"/>
    <w:rsid w:val="00B57E0C"/>
    <w:rsid w:val="00B71491"/>
    <w:rsid w:val="00B73460"/>
    <w:rsid w:val="00B7530C"/>
    <w:rsid w:val="00B941A1"/>
    <w:rsid w:val="00BA15B0"/>
    <w:rsid w:val="00BA2324"/>
    <w:rsid w:val="00BA269F"/>
    <w:rsid w:val="00BB65F5"/>
    <w:rsid w:val="00BE710C"/>
    <w:rsid w:val="00BF1E26"/>
    <w:rsid w:val="00C01600"/>
    <w:rsid w:val="00C02972"/>
    <w:rsid w:val="00C0304E"/>
    <w:rsid w:val="00C15279"/>
    <w:rsid w:val="00C22D64"/>
    <w:rsid w:val="00C2330B"/>
    <w:rsid w:val="00C31BBE"/>
    <w:rsid w:val="00C65843"/>
    <w:rsid w:val="00C677AA"/>
    <w:rsid w:val="00C76AE1"/>
    <w:rsid w:val="00C777A2"/>
    <w:rsid w:val="00C80EAB"/>
    <w:rsid w:val="00C85C24"/>
    <w:rsid w:val="00C92CAC"/>
    <w:rsid w:val="00CB5396"/>
    <w:rsid w:val="00CB79E7"/>
    <w:rsid w:val="00CB7AF2"/>
    <w:rsid w:val="00CC0FDB"/>
    <w:rsid w:val="00CC18F3"/>
    <w:rsid w:val="00CC42C7"/>
    <w:rsid w:val="00CC68C6"/>
    <w:rsid w:val="00CD1802"/>
    <w:rsid w:val="00CF7C2D"/>
    <w:rsid w:val="00D01059"/>
    <w:rsid w:val="00D10D62"/>
    <w:rsid w:val="00D13B70"/>
    <w:rsid w:val="00D16218"/>
    <w:rsid w:val="00D208FC"/>
    <w:rsid w:val="00D76E31"/>
    <w:rsid w:val="00DA6A68"/>
    <w:rsid w:val="00DB2740"/>
    <w:rsid w:val="00DB7704"/>
    <w:rsid w:val="00DC00C6"/>
    <w:rsid w:val="00DD5785"/>
    <w:rsid w:val="00DE49DD"/>
    <w:rsid w:val="00DF12DF"/>
    <w:rsid w:val="00DF26EA"/>
    <w:rsid w:val="00E0116D"/>
    <w:rsid w:val="00E24B3C"/>
    <w:rsid w:val="00E35026"/>
    <w:rsid w:val="00E425E5"/>
    <w:rsid w:val="00E465B0"/>
    <w:rsid w:val="00E4759D"/>
    <w:rsid w:val="00E47972"/>
    <w:rsid w:val="00E47977"/>
    <w:rsid w:val="00E53915"/>
    <w:rsid w:val="00E54A2C"/>
    <w:rsid w:val="00E668BB"/>
    <w:rsid w:val="00E66C9A"/>
    <w:rsid w:val="00E71272"/>
    <w:rsid w:val="00E8763F"/>
    <w:rsid w:val="00E87AFE"/>
    <w:rsid w:val="00E92795"/>
    <w:rsid w:val="00E94BB7"/>
    <w:rsid w:val="00EA4B75"/>
    <w:rsid w:val="00EB2569"/>
    <w:rsid w:val="00EB335F"/>
    <w:rsid w:val="00EC3444"/>
    <w:rsid w:val="00EC4C16"/>
    <w:rsid w:val="00EC51D9"/>
    <w:rsid w:val="00EE6A3A"/>
    <w:rsid w:val="00EF6F34"/>
    <w:rsid w:val="00F02ECB"/>
    <w:rsid w:val="00F160B4"/>
    <w:rsid w:val="00F4030A"/>
    <w:rsid w:val="00F42465"/>
    <w:rsid w:val="00F44983"/>
    <w:rsid w:val="00F64E25"/>
    <w:rsid w:val="00F6752B"/>
    <w:rsid w:val="00F67C99"/>
    <w:rsid w:val="00F72B4B"/>
    <w:rsid w:val="00F72D23"/>
    <w:rsid w:val="00F963E3"/>
    <w:rsid w:val="00F9712E"/>
    <w:rsid w:val="00FA2616"/>
    <w:rsid w:val="00FA759F"/>
    <w:rsid w:val="00FB54CE"/>
    <w:rsid w:val="00FC0BEF"/>
    <w:rsid w:val="00FC13EB"/>
    <w:rsid w:val="00FC1AE7"/>
    <w:rsid w:val="00FC3334"/>
    <w:rsid w:val="00FD7DCD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5562"/>
  <w15:docId w15:val="{45278102-3FB4-4DCA-A2B2-2282585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A7"/>
  </w:style>
  <w:style w:type="paragraph" w:styleId="Heading1">
    <w:name w:val="heading 1"/>
    <w:basedOn w:val="Normal"/>
    <w:next w:val="Normal"/>
    <w:link w:val="Heading1Char"/>
    <w:uiPriority w:val="9"/>
    <w:qFormat/>
    <w:rsid w:val="001547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7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7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7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4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47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47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47A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4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47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547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47A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47A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1547A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1547A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1547A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oSpacing">
    <w:name w:val="No Spacing"/>
    <w:uiPriority w:val="1"/>
    <w:qFormat/>
    <w:rsid w:val="001547A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F1"/>
  </w:style>
  <w:style w:type="paragraph" w:styleId="Footer">
    <w:name w:val="footer"/>
    <w:basedOn w:val="Normal"/>
    <w:link w:val="FooterChar"/>
    <w:uiPriority w:val="99"/>
    <w:unhideWhenUsed/>
    <w:rsid w:val="0082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F1"/>
  </w:style>
  <w:style w:type="paragraph" w:styleId="Caption">
    <w:name w:val="caption"/>
    <w:basedOn w:val="Normal"/>
    <w:next w:val="Normal"/>
    <w:uiPriority w:val="35"/>
    <w:semiHidden/>
    <w:unhideWhenUsed/>
    <w:qFormat/>
    <w:rsid w:val="001547A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47A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47A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7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7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47A7"/>
    <w:rPr>
      <w:b/>
      <w:bCs/>
    </w:rPr>
  </w:style>
  <w:style w:type="character" w:styleId="Emphasis">
    <w:name w:val="Emphasis"/>
    <w:basedOn w:val="DefaultParagraphFont"/>
    <w:uiPriority w:val="20"/>
    <w:qFormat/>
    <w:rsid w:val="001547A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547A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47A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7A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7A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47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47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47A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47A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47A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7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 Northam</dc:creator>
  <cp:lastModifiedBy>Miss L Walton</cp:lastModifiedBy>
  <cp:revision>5</cp:revision>
  <cp:lastPrinted>2017-06-08T17:22:00Z</cp:lastPrinted>
  <dcterms:created xsi:type="dcterms:W3CDTF">2021-02-21T16:24:00Z</dcterms:created>
  <dcterms:modified xsi:type="dcterms:W3CDTF">2021-02-21T16:26:00Z</dcterms:modified>
</cp:coreProperties>
</file>